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10455"/>
      </w:tblGrid>
      <w:tr w:rsidR="55857748" w14:paraId="6330BAA5" w14:textId="77777777" w:rsidTr="36C16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5" w:type="dxa"/>
          </w:tcPr>
          <w:p w14:paraId="5C71F70D" w14:textId="2F1B6069" w:rsidR="53556EC2" w:rsidRDefault="5D08AAE3" w:rsidP="55857748">
            <w:pPr>
              <w:pStyle w:val="Title"/>
              <w:jc w:val="center"/>
            </w:pPr>
            <w:bookmarkStart w:id="0" w:name="_GoBack"/>
            <w:bookmarkEnd w:id="0"/>
            <w:r>
              <w:t xml:space="preserve"> </w:t>
            </w:r>
            <w:r w:rsidR="53556EC2">
              <w:t>St Mungo’s Academy</w:t>
            </w:r>
          </w:p>
          <w:p w14:paraId="16090D53" w14:textId="55CD9FBC" w:rsidR="55857748" w:rsidRDefault="55857748" w:rsidP="55857748"/>
        </w:tc>
      </w:tr>
      <w:tr w:rsidR="55857748" w14:paraId="7C983F53" w14:textId="77777777" w:rsidTr="36C1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5" w:type="dxa"/>
          </w:tcPr>
          <w:p w14:paraId="4AD26889" w14:textId="0D215851" w:rsidR="53556EC2" w:rsidRDefault="008C6CC0" w:rsidP="558577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B74365" wp14:editId="64AEBB55">
                  <wp:extent cx="1056872" cy="1776446"/>
                  <wp:effectExtent l="0" t="0" r="0" b="8890"/>
                  <wp:docPr id="153752409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872" cy="1776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5857748" w14:paraId="43F8C2B9" w14:textId="77777777" w:rsidTr="36C1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5" w:type="dxa"/>
          </w:tcPr>
          <w:p w14:paraId="4FBD23C3" w14:textId="63915DD9" w:rsidR="53556EC2" w:rsidRDefault="035420EC" w:rsidP="05EB0DEF">
            <w:pPr>
              <w:jc w:val="center"/>
              <w:rPr>
                <w:sz w:val="20"/>
                <w:szCs w:val="20"/>
              </w:rPr>
            </w:pPr>
            <w:r w:rsidRPr="05EB0DEF">
              <w:rPr>
                <w:sz w:val="48"/>
                <w:szCs w:val="48"/>
              </w:rPr>
              <w:t>At-Home Learning Summary</w:t>
            </w:r>
          </w:p>
          <w:p w14:paraId="04077979" w14:textId="41CAE5B5" w:rsidR="53556EC2" w:rsidRDefault="53556EC2" w:rsidP="05EB0D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69173C" w14:textId="774795FB" w:rsidR="12450658" w:rsidRDefault="12450658"/>
    <w:p w14:paraId="3C4D474D" w14:textId="1D0D5633" w:rsidR="34849321" w:rsidRDefault="348493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E77E5" w14:paraId="51EF1E69" w14:textId="77777777" w:rsidTr="0EFC73CC">
        <w:tc>
          <w:tcPr>
            <w:tcW w:w="5228" w:type="dxa"/>
          </w:tcPr>
          <w:p w14:paraId="72A3D3EC" w14:textId="77777777" w:rsidR="004E77E5" w:rsidRDefault="004E77E5" w:rsidP="0EFC73CC">
            <w:pPr>
              <w:rPr>
                <w:sz w:val="48"/>
                <w:szCs w:val="48"/>
              </w:rPr>
            </w:pPr>
          </w:p>
        </w:tc>
        <w:tc>
          <w:tcPr>
            <w:tcW w:w="5228" w:type="dxa"/>
          </w:tcPr>
          <w:p w14:paraId="59092928" w14:textId="277F9E6E" w:rsidR="004E77E5" w:rsidRPr="004E77E5" w:rsidRDefault="693492F4" w:rsidP="0EFC73CC">
            <w:pPr>
              <w:jc w:val="center"/>
              <w:rPr>
                <w:sz w:val="48"/>
                <w:szCs w:val="48"/>
              </w:rPr>
            </w:pPr>
            <w:r w:rsidRPr="0EFC73CC">
              <w:rPr>
                <w:sz w:val="48"/>
                <w:szCs w:val="48"/>
              </w:rPr>
              <w:t>P</w:t>
            </w:r>
            <w:r w:rsidR="004E77E5" w:rsidRPr="0EFC73CC">
              <w:rPr>
                <w:sz w:val="48"/>
                <w:szCs w:val="48"/>
              </w:rPr>
              <w:t>age</w:t>
            </w:r>
          </w:p>
        </w:tc>
      </w:tr>
      <w:tr w:rsidR="004E77E5" w14:paraId="6CF4CE90" w14:textId="77777777" w:rsidTr="0EFC73CC">
        <w:trPr>
          <w:trHeight w:val="450"/>
        </w:trPr>
        <w:tc>
          <w:tcPr>
            <w:tcW w:w="5228" w:type="dxa"/>
          </w:tcPr>
          <w:p w14:paraId="0D0B940D" w14:textId="6C621C9D" w:rsidR="004E77E5" w:rsidRDefault="004E77E5" w:rsidP="0EFC73CC">
            <w:pPr>
              <w:jc w:val="center"/>
              <w:rPr>
                <w:sz w:val="48"/>
                <w:szCs w:val="48"/>
              </w:rPr>
            </w:pPr>
            <w:r w:rsidRPr="0EFC73CC">
              <w:rPr>
                <w:sz w:val="48"/>
                <w:szCs w:val="48"/>
              </w:rPr>
              <w:t>S1</w:t>
            </w:r>
          </w:p>
        </w:tc>
        <w:tc>
          <w:tcPr>
            <w:tcW w:w="5228" w:type="dxa"/>
          </w:tcPr>
          <w:p w14:paraId="5FCD5EC4" w14:textId="77777777" w:rsidR="004E77E5" w:rsidRPr="004E77E5" w:rsidRDefault="004E77E5" w:rsidP="0EFC73CC">
            <w:pPr>
              <w:jc w:val="center"/>
              <w:rPr>
                <w:sz w:val="48"/>
                <w:szCs w:val="48"/>
              </w:rPr>
            </w:pPr>
            <w:r w:rsidRPr="0EFC73CC">
              <w:rPr>
                <w:sz w:val="48"/>
                <w:szCs w:val="48"/>
              </w:rPr>
              <w:t>3</w:t>
            </w:r>
          </w:p>
        </w:tc>
      </w:tr>
      <w:tr w:rsidR="004E77E5" w14:paraId="42EFA506" w14:textId="77777777" w:rsidTr="0EFC73CC">
        <w:tc>
          <w:tcPr>
            <w:tcW w:w="5228" w:type="dxa"/>
          </w:tcPr>
          <w:p w14:paraId="0E27B00A" w14:textId="54E2F165" w:rsidR="004E77E5" w:rsidRDefault="004E77E5" w:rsidP="0EFC73CC">
            <w:pPr>
              <w:jc w:val="center"/>
              <w:rPr>
                <w:sz w:val="48"/>
                <w:szCs w:val="48"/>
              </w:rPr>
            </w:pPr>
            <w:r w:rsidRPr="0EFC73CC">
              <w:rPr>
                <w:sz w:val="48"/>
                <w:szCs w:val="48"/>
              </w:rPr>
              <w:t>S2</w:t>
            </w:r>
          </w:p>
        </w:tc>
        <w:tc>
          <w:tcPr>
            <w:tcW w:w="5228" w:type="dxa"/>
          </w:tcPr>
          <w:p w14:paraId="78941E47" w14:textId="1733A2A8" w:rsidR="004E77E5" w:rsidRPr="004E77E5" w:rsidRDefault="424EF074" w:rsidP="0EFC73CC">
            <w:pPr>
              <w:spacing w:line="259" w:lineRule="auto"/>
              <w:jc w:val="center"/>
              <w:rPr>
                <w:sz w:val="48"/>
                <w:szCs w:val="48"/>
              </w:rPr>
            </w:pPr>
            <w:r w:rsidRPr="0EFC73CC">
              <w:rPr>
                <w:sz w:val="48"/>
                <w:szCs w:val="48"/>
              </w:rPr>
              <w:t>6</w:t>
            </w:r>
          </w:p>
        </w:tc>
      </w:tr>
      <w:tr w:rsidR="004E77E5" w14:paraId="28ABB516" w14:textId="77777777" w:rsidTr="0EFC73CC">
        <w:tc>
          <w:tcPr>
            <w:tcW w:w="5228" w:type="dxa"/>
          </w:tcPr>
          <w:p w14:paraId="60061E4C" w14:textId="6E45FCB0" w:rsidR="004E77E5" w:rsidRDefault="004E77E5" w:rsidP="0EFC73CC">
            <w:pPr>
              <w:jc w:val="center"/>
              <w:rPr>
                <w:sz w:val="48"/>
                <w:szCs w:val="48"/>
              </w:rPr>
            </w:pPr>
            <w:r w:rsidRPr="0EFC73CC">
              <w:rPr>
                <w:sz w:val="48"/>
                <w:szCs w:val="48"/>
              </w:rPr>
              <w:t>S3</w:t>
            </w:r>
          </w:p>
        </w:tc>
        <w:tc>
          <w:tcPr>
            <w:tcW w:w="5228" w:type="dxa"/>
          </w:tcPr>
          <w:p w14:paraId="75697EEC" w14:textId="1EBC21D0" w:rsidR="004E77E5" w:rsidRPr="004E77E5" w:rsidRDefault="542D2C30" w:rsidP="0EFC73CC">
            <w:pPr>
              <w:spacing w:line="259" w:lineRule="auto"/>
              <w:jc w:val="center"/>
              <w:rPr>
                <w:sz w:val="48"/>
                <w:szCs w:val="48"/>
              </w:rPr>
            </w:pPr>
            <w:r w:rsidRPr="0EFC73CC">
              <w:rPr>
                <w:sz w:val="48"/>
                <w:szCs w:val="48"/>
              </w:rPr>
              <w:t>9</w:t>
            </w:r>
          </w:p>
        </w:tc>
      </w:tr>
      <w:tr w:rsidR="004E77E5" w14:paraId="17EC51E3" w14:textId="77777777" w:rsidTr="0EFC73CC">
        <w:tc>
          <w:tcPr>
            <w:tcW w:w="5228" w:type="dxa"/>
          </w:tcPr>
          <w:p w14:paraId="44EAFD9C" w14:textId="302F7DE3" w:rsidR="004E77E5" w:rsidRDefault="004E77E5" w:rsidP="0EFC73CC">
            <w:pPr>
              <w:jc w:val="center"/>
              <w:rPr>
                <w:sz w:val="48"/>
                <w:szCs w:val="48"/>
              </w:rPr>
            </w:pPr>
            <w:r w:rsidRPr="0EFC73CC">
              <w:rPr>
                <w:sz w:val="48"/>
                <w:szCs w:val="48"/>
              </w:rPr>
              <w:t>S4/5/6 CORE</w:t>
            </w:r>
          </w:p>
        </w:tc>
        <w:tc>
          <w:tcPr>
            <w:tcW w:w="5228" w:type="dxa"/>
          </w:tcPr>
          <w:p w14:paraId="5D369756" w14:textId="198C387C" w:rsidR="004E77E5" w:rsidRPr="004E77E5" w:rsidRDefault="004E77E5" w:rsidP="0EFC73CC">
            <w:pPr>
              <w:jc w:val="center"/>
              <w:rPr>
                <w:sz w:val="48"/>
                <w:szCs w:val="48"/>
              </w:rPr>
            </w:pPr>
            <w:r w:rsidRPr="0EFC73CC">
              <w:rPr>
                <w:sz w:val="48"/>
                <w:szCs w:val="48"/>
              </w:rPr>
              <w:t>1</w:t>
            </w:r>
            <w:r w:rsidR="1F2AFC75" w:rsidRPr="0EFC73CC">
              <w:rPr>
                <w:sz w:val="48"/>
                <w:szCs w:val="48"/>
              </w:rPr>
              <w:t>2</w:t>
            </w:r>
          </w:p>
        </w:tc>
      </w:tr>
      <w:tr w:rsidR="004E77E5" w14:paraId="07FE62DB" w14:textId="77777777" w:rsidTr="0EFC73CC">
        <w:tc>
          <w:tcPr>
            <w:tcW w:w="5228" w:type="dxa"/>
          </w:tcPr>
          <w:p w14:paraId="4B94D5A5" w14:textId="0DC6382C" w:rsidR="004E77E5" w:rsidRDefault="004E77E5" w:rsidP="0EFC73CC">
            <w:pPr>
              <w:jc w:val="center"/>
              <w:rPr>
                <w:sz w:val="48"/>
                <w:szCs w:val="48"/>
              </w:rPr>
            </w:pPr>
            <w:r w:rsidRPr="0EFC73CC">
              <w:rPr>
                <w:sz w:val="48"/>
                <w:szCs w:val="48"/>
              </w:rPr>
              <w:t>NATIONALS</w:t>
            </w:r>
          </w:p>
        </w:tc>
        <w:tc>
          <w:tcPr>
            <w:tcW w:w="5228" w:type="dxa"/>
          </w:tcPr>
          <w:p w14:paraId="4737E36C" w14:textId="32AF2CDA" w:rsidR="004E77E5" w:rsidRPr="004E77E5" w:rsidRDefault="004E77E5" w:rsidP="0EFC73CC">
            <w:pPr>
              <w:jc w:val="center"/>
              <w:rPr>
                <w:sz w:val="48"/>
                <w:szCs w:val="48"/>
              </w:rPr>
            </w:pPr>
            <w:r w:rsidRPr="0EFC73CC">
              <w:rPr>
                <w:sz w:val="48"/>
                <w:szCs w:val="48"/>
              </w:rPr>
              <w:t>1</w:t>
            </w:r>
            <w:r w:rsidR="70C80BE2" w:rsidRPr="0EFC73CC">
              <w:rPr>
                <w:sz w:val="48"/>
                <w:szCs w:val="48"/>
              </w:rPr>
              <w:t>3</w:t>
            </w:r>
          </w:p>
        </w:tc>
      </w:tr>
      <w:tr w:rsidR="004E77E5" w14:paraId="5206CEFF" w14:textId="77777777" w:rsidTr="0EFC73CC">
        <w:tc>
          <w:tcPr>
            <w:tcW w:w="5228" w:type="dxa"/>
          </w:tcPr>
          <w:p w14:paraId="330CDCB6" w14:textId="77777777" w:rsidR="004E77E5" w:rsidRDefault="004E77E5" w:rsidP="0EFC73CC">
            <w:pPr>
              <w:jc w:val="center"/>
              <w:rPr>
                <w:sz w:val="48"/>
                <w:szCs w:val="48"/>
              </w:rPr>
            </w:pPr>
            <w:r w:rsidRPr="0EFC73CC">
              <w:rPr>
                <w:sz w:val="48"/>
                <w:szCs w:val="48"/>
              </w:rPr>
              <w:t>HIGHER /ADV H</w:t>
            </w:r>
          </w:p>
        </w:tc>
        <w:tc>
          <w:tcPr>
            <w:tcW w:w="5228" w:type="dxa"/>
          </w:tcPr>
          <w:p w14:paraId="0EB5E791" w14:textId="48CA2CF2" w:rsidR="004E77E5" w:rsidRPr="004E77E5" w:rsidRDefault="004E77E5" w:rsidP="0EFC73CC">
            <w:pPr>
              <w:jc w:val="center"/>
              <w:rPr>
                <w:sz w:val="48"/>
                <w:szCs w:val="48"/>
              </w:rPr>
            </w:pPr>
            <w:r w:rsidRPr="0EFC73CC">
              <w:rPr>
                <w:sz w:val="48"/>
                <w:szCs w:val="48"/>
              </w:rPr>
              <w:t>1</w:t>
            </w:r>
            <w:r w:rsidR="62FF9229" w:rsidRPr="0EFC73CC">
              <w:rPr>
                <w:sz w:val="48"/>
                <w:szCs w:val="48"/>
              </w:rPr>
              <w:t>8</w:t>
            </w:r>
          </w:p>
        </w:tc>
      </w:tr>
    </w:tbl>
    <w:p w14:paraId="264EA9DB" w14:textId="32E766A5" w:rsidR="55857748" w:rsidRDefault="55857748"/>
    <w:p w14:paraId="2FC027F1" w14:textId="22FC3DCF" w:rsidR="4BC16D4C" w:rsidRDefault="4BC16D4C" w:rsidP="05EB0DEF">
      <w:pPr>
        <w:jc w:val="center"/>
      </w:pPr>
      <w:r w:rsidRPr="05EB0DEF">
        <w:rPr>
          <w:b/>
          <w:bCs/>
          <w:sz w:val="36"/>
          <w:szCs w:val="36"/>
        </w:rPr>
        <w:t>If you see the following</w:t>
      </w:r>
      <w:r w:rsidR="16EE5D54" w:rsidRPr="05EB0DEF">
        <w:rPr>
          <w:b/>
          <w:bCs/>
          <w:sz w:val="36"/>
          <w:szCs w:val="36"/>
        </w:rPr>
        <w:t xml:space="preserve"> </w:t>
      </w:r>
      <w:r w:rsidRPr="05EB0DEF">
        <w:rPr>
          <w:b/>
          <w:bCs/>
          <w:sz w:val="36"/>
          <w:szCs w:val="36"/>
        </w:rPr>
        <w:t xml:space="preserve">notification you should enter </w:t>
      </w:r>
      <w:r w:rsidRPr="0EFC73CC">
        <w:rPr>
          <w:b/>
          <w:bCs/>
          <w:sz w:val="36"/>
          <w:szCs w:val="36"/>
        </w:rPr>
        <w:t>your Glow email address.</w:t>
      </w:r>
      <w:r w:rsidR="62A69384" w:rsidRPr="0EFC73CC">
        <w:rPr>
          <w:b/>
          <w:bCs/>
          <w:sz w:val="36"/>
          <w:szCs w:val="36"/>
        </w:rPr>
        <w:t xml:space="preserve"> </w:t>
      </w:r>
    </w:p>
    <w:p w14:paraId="28B7CB5B" w14:textId="3EB9D085" w:rsidR="4BC16D4C" w:rsidRDefault="5989C783" w:rsidP="05EB0DEF">
      <w:pPr>
        <w:jc w:val="center"/>
      </w:pPr>
      <w:r w:rsidRPr="05EB0DEF">
        <w:rPr>
          <w:b/>
          <w:bCs/>
          <w:sz w:val="36"/>
          <w:szCs w:val="36"/>
        </w:rPr>
        <w:t>(</w:t>
      </w:r>
      <w:r w:rsidR="25B1879D" w:rsidRPr="05EB0DEF">
        <w:rPr>
          <w:b/>
          <w:bCs/>
          <w:sz w:val="36"/>
          <w:szCs w:val="36"/>
        </w:rPr>
        <w:t>i</w:t>
      </w:r>
      <w:r w:rsidR="4BC16D4C" w:rsidRPr="05EB0DEF">
        <w:rPr>
          <w:b/>
          <w:bCs/>
          <w:sz w:val="36"/>
          <w:szCs w:val="36"/>
        </w:rPr>
        <w:t>f you cannot remember this password email your Tutor teacher</w:t>
      </w:r>
      <w:r w:rsidR="1B3CF827" w:rsidRPr="05EB0DEF">
        <w:rPr>
          <w:b/>
          <w:bCs/>
          <w:sz w:val="36"/>
          <w:szCs w:val="36"/>
        </w:rPr>
        <w:t>)</w:t>
      </w:r>
      <w:r w:rsidR="4BC16D4C" w:rsidRPr="05EB0DEF">
        <w:t xml:space="preserve"> </w:t>
      </w:r>
    </w:p>
    <w:p w14:paraId="6FF6C52C" w14:textId="3C80A6BC" w:rsidR="0EFC73CC" w:rsidRDefault="07C83499" w:rsidP="0EFC73CC">
      <w:pPr>
        <w:jc w:val="center"/>
      </w:pPr>
      <w:r>
        <w:rPr>
          <w:noProof/>
        </w:rPr>
        <w:lastRenderedPageBreak/>
        <w:drawing>
          <wp:inline distT="0" distB="0" distL="0" distR="0" wp14:anchorId="23885724" wp14:editId="670C795F">
            <wp:extent cx="3355940" cy="2628900"/>
            <wp:effectExtent l="0" t="0" r="0" b="0"/>
            <wp:docPr id="1852546738" name="Picture 1852546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54673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94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C4703" w14:textId="12B961B1" w:rsidR="0EFC73CC" w:rsidRDefault="0EFC73CC" w:rsidP="0EFC73CC">
      <w:pPr>
        <w:jc w:val="center"/>
        <w:sectPr w:rsidR="0EFC73CC" w:rsidSect="004E77E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45FB0818" w14:textId="77777777" w:rsidR="004E77E5" w:rsidRDefault="004E77E5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lastRenderedPageBreak/>
        <w:br w:type="page"/>
      </w:r>
    </w:p>
    <w:p w14:paraId="14CC9950" w14:textId="77777777" w:rsidR="00A41AB4" w:rsidRDefault="00A41AB4" w:rsidP="00A41AB4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7433A33A" wp14:editId="7C09CB5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3024" cy="963168"/>
            <wp:effectExtent l="0" t="0" r="0" b="8890"/>
            <wp:wrapThrough wrapText="bothSides">
              <wp:wrapPolygon edited="0">
                <wp:start x="0" y="0"/>
                <wp:lineTo x="0" y="21372"/>
                <wp:lineTo x="20834" y="21372"/>
                <wp:lineTo x="2083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mall-whiteb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5B39F92">
        <w:t>St Mungo’s Academy</w:t>
      </w:r>
    </w:p>
    <w:p w14:paraId="3F9AFE5A" w14:textId="5383C388" w:rsidR="00A41AB4" w:rsidRPr="00931F83" w:rsidRDefault="00A41AB4" w:rsidP="00A41AB4">
      <w:pPr>
        <w:pStyle w:val="Title"/>
        <w:pBdr>
          <w:bottom w:val="single" w:sz="12" w:space="1" w:color="auto"/>
        </w:pBdr>
        <w:rPr>
          <w:b/>
          <w:bCs/>
        </w:rPr>
      </w:pPr>
      <w:r>
        <w:t xml:space="preserve">At-Home Learning Summary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FE38656">
        <w:rPr>
          <w:b/>
          <w:bCs/>
        </w:rPr>
        <w:t xml:space="preserve">S1 W/C </w:t>
      </w:r>
      <w:r w:rsidR="2F3CD15F" w:rsidRPr="1FE38656">
        <w:rPr>
          <w:b/>
          <w:bCs/>
        </w:rPr>
        <w:t>25 JAN 21</w:t>
      </w:r>
    </w:p>
    <w:p w14:paraId="049F31CB" w14:textId="77777777" w:rsidR="00A41AB4" w:rsidRDefault="00A41AB4" w:rsidP="00A41AB4"/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4536"/>
        <w:gridCol w:w="4252"/>
      </w:tblGrid>
      <w:tr w:rsidR="00A41AB4" w14:paraId="37EDDB59" w14:textId="77777777" w:rsidTr="47BA4659">
        <w:tc>
          <w:tcPr>
            <w:tcW w:w="2263" w:type="dxa"/>
          </w:tcPr>
          <w:p w14:paraId="27B6226E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Subject</w:t>
            </w:r>
          </w:p>
        </w:tc>
        <w:tc>
          <w:tcPr>
            <w:tcW w:w="4253" w:type="dxa"/>
          </w:tcPr>
          <w:p w14:paraId="1335DFBE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Focus of the learning</w:t>
            </w:r>
          </w:p>
        </w:tc>
        <w:tc>
          <w:tcPr>
            <w:tcW w:w="4536" w:type="dxa"/>
          </w:tcPr>
          <w:p w14:paraId="4DA9A3C0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Direct links to learning resources</w:t>
            </w:r>
          </w:p>
        </w:tc>
        <w:tc>
          <w:tcPr>
            <w:tcW w:w="4252" w:type="dxa"/>
          </w:tcPr>
          <w:p w14:paraId="450614C6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When teachers are available for live online support</w:t>
            </w:r>
          </w:p>
        </w:tc>
      </w:tr>
      <w:tr w:rsidR="00A41AB4" w:rsidRPr="00A41AB4" w14:paraId="01509380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0F782E10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Art &amp; Design </w:t>
            </w:r>
          </w:p>
        </w:tc>
        <w:tc>
          <w:tcPr>
            <w:tcW w:w="4253" w:type="dxa"/>
            <w:noWrap/>
            <w:vAlign w:val="center"/>
            <w:hideMark/>
          </w:tcPr>
          <w:p w14:paraId="2D2FD6E0" w14:textId="7DFAA677" w:rsidR="00A41AB4" w:rsidRPr="00A41AB4" w:rsidRDefault="42006EA2" w:rsidP="3856F1E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856F1E6">
              <w:rPr>
                <w:rFonts w:ascii="Calibri" w:eastAsia="Calibri" w:hAnsi="Calibri" w:cs="Calibri"/>
                <w:color w:val="000000" w:themeColor="text1"/>
              </w:rPr>
              <w:t xml:space="preserve">Practical and Critical introduction to the Visual Elements – </w:t>
            </w:r>
            <w:r w:rsidRPr="3856F1E6">
              <w:rPr>
                <w:rFonts w:ascii="Calibri" w:eastAsia="Calibri" w:hAnsi="Calibri" w:cs="Calibri"/>
                <w:b/>
                <w:bCs/>
                <w:color w:val="000000" w:themeColor="text1"/>
              </w:rPr>
              <w:t>Shape</w:t>
            </w:r>
          </w:p>
          <w:p w14:paraId="63C54D78" w14:textId="4DEA5A11" w:rsidR="00A41AB4" w:rsidRPr="00A41AB4" w:rsidRDefault="00A41AB4" w:rsidP="7A377BD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36" w:type="dxa"/>
            <w:noWrap/>
            <w:hideMark/>
          </w:tcPr>
          <w:p w14:paraId="4A218BF7" w14:textId="348751B4" w:rsidR="00A41AB4" w:rsidRPr="00A41AB4" w:rsidRDefault="00220A7E" w:rsidP="0EFC73CC">
            <w:hyperlink r:id="rId14">
              <w:r w:rsidR="6D60454F" w:rsidRPr="34849321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https://glowscotland-my.sharepoint.com/:f:/g/personal/gw16mccarthymichelle_glow_sch_uk/EnZRrAcWZrpBga7Px1ko_oIBt4phZMTLx0g7WP_T09Rs4Q?e=pgB9zU</w:t>
              </w:r>
            </w:hyperlink>
            <w:r w:rsidR="6D60454F" w:rsidRPr="3484932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2" w:type="dxa"/>
            <w:noWrap/>
            <w:hideMark/>
          </w:tcPr>
          <w:p w14:paraId="44CF0022" w14:textId="15D75BB8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 </w:t>
            </w:r>
            <w:r w:rsidR="69328893" w:rsidRPr="5AC16F4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Hernandez </w:t>
            </w:r>
            <w:r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Gomez/</w:t>
            </w:r>
            <w:r w:rsidR="050D1D11"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Mon</w:t>
            </w:r>
            <w:r w:rsidR="18DBC1E0"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day</w:t>
            </w:r>
            <w:r w:rsidR="050D1D11"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1C0132AC"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2pm</w:t>
            </w:r>
            <w:r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;</w:t>
            </w:r>
          </w:p>
          <w:p w14:paraId="00A79841" w14:textId="1DC01D6D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 </w:t>
            </w:r>
            <w:r w:rsidR="57AF18D9" w:rsidRPr="35E3FA6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Hernandez </w:t>
            </w:r>
            <w:r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Gomez/</w:t>
            </w:r>
            <w:r w:rsidR="70B0E63C"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Tues</w:t>
            </w:r>
            <w:r w:rsidR="1AD03534"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day</w:t>
            </w:r>
            <w:r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/11.</w:t>
            </w:r>
            <w:r w:rsidR="050D1D11" w:rsidRPr="7BC91BB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45</w:t>
            </w:r>
            <w:r w:rsidR="103BF7A3" w:rsidRPr="7BC91BB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am</w:t>
            </w:r>
            <w:r w:rsidRPr="1B8F577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; </w:t>
            </w:r>
          </w:p>
          <w:p w14:paraId="1FABF427" w14:textId="62AFC5E2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7BC91BB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 </w:t>
            </w:r>
            <w:r w:rsidR="4012AEA4" w:rsidRPr="7BC91BB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Hernandez </w:t>
            </w:r>
            <w:r w:rsidRPr="7BC91BB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Gomez/Fri/8.45</w:t>
            </w:r>
            <w:r w:rsidR="081C2357" w:rsidRPr="7BC91BB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am</w:t>
            </w:r>
          </w:p>
        </w:tc>
      </w:tr>
      <w:tr w:rsidR="00A41AB4" w:rsidRPr="00A41AB4" w14:paraId="31C5BAB7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018EF28D" w14:textId="0A9BAF04" w:rsidR="00A41AB4" w:rsidRPr="00A41AB4" w:rsidRDefault="3E66C661" w:rsidP="4E6C3A54">
            <w:pPr>
              <w:spacing w:line="259" w:lineRule="auto"/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Business and ICT</w:t>
            </w:r>
          </w:p>
        </w:tc>
        <w:tc>
          <w:tcPr>
            <w:tcW w:w="4253" w:type="dxa"/>
            <w:noWrap/>
            <w:hideMark/>
          </w:tcPr>
          <w:p w14:paraId="47011167" w14:textId="3941C87B" w:rsidR="00A41AB4" w:rsidRPr="00A41AB4" w:rsidRDefault="2ECF4DD6" w:rsidP="3856F1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5C64C8">
              <w:rPr>
                <w:rFonts w:ascii="Calibri" w:eastAsia="Calibri" w:hAnsi="Calibri" w:cs="Calibri"/>
                <w:color w:val="000000" w:themeColor="text1"/>
              </w:rPr>
              <w:t>Marketing - Price</w:t>
            </w:r>
          </w:p>
          <w:p w14:paraId="0E6BEE93" w14:textId="52E75F8C" w:rsidR="00A41AB4" w:rsidRPr="00A41AB4" w:rsidRDefault="00A41AB4" w:rsidP="3856F1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44969DA" w14:textId="54AF6CCA" w:rsidR="00A41AB4" w:rsidRPr="00A41AB4" w:rsidRDefault="00A41AB4" w:rsidP="3856F1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36" w:type="dxa"/>
            <w:noWrap/>
            <w:hideMark/>
          </w:tcPr>
          <w:p w14:paraId="1BA4CA23" w14:textId="69579888" w:rsidR="00A41AB4" w:rsidRPr="00A41AB4" w:rsidRDefault="00A41AB4" w:rsidP="34849321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B7F1EA0" w14:textId="279C795E" w:rsidR="00A41AB4" w:rsidRPr="00A41AB4" w:rsidRDefault="00220A7E" w:rsidP="34849321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5">
              <w:r w:rsidR="5CB494BE" w:rsidRPr="34849321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https://glowscotland.sharepoint.com/sites/S1ICT883/Class%20Materials</w:t>
              </w:r>
            </w:hyperlink>
          </w:p>
          <w:p w14:paraId="1B082B3F" w14:textId="5296E6A4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1BBFFAF0" w14:textId="308CD49A" w:rsidR="00A41AB4" w:rsidRPr="00A41AB4" w:rsidRDefault="5924D7AD" w:rsidP="3856F1E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E5C64C8">
              <w:rPr>
                <w:rFonts w:ascii="Calibri" w:eastAsia="Calibri" w:hAnsi="Calibri" w:cs="Calibri"/>
                <w:color w:val="000000" w:themeColor="text1"/>
              </w:rPr>
              <w:t>Miss McLeish/Friday/9.35 am</w:t>
            </w:r>
          </w:p>
        </w:tc>
      </w:tr>
      <w:tr w:rsidR="00A41AB4" w:rsidRPr="00A41AB4" w14:paraId="1165580B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6B3B3690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Drama</w:t>
            </w:r>
          </w:p>
        </w:tc>
        <w:tc>
          <w:tcPr>
            <w:tcW w:w="4253" w:type="dxa"/>
            <w:noWrap/>
            <w:hideMark/>
          </w:tcPr>
          <w:p w14:paraId="25C6337F" w14:textId="006A4751" w:rsidR="00A41AB4" w:rsidRPr="00A41AB4" w:rsidRDefault="75244D48" w:rsidP="3856F1E6"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Working with scripts 2: Summarising and inference</w:t>
            </w:r>
          </w:p>
        </w:tc>
        <w:tc>
          <w:tcPr>
            <w:tcW w:w="4536" w:type="dxa"/>
            <w:noWrap/>
            <w:hideMark/>
          </w:tcPr>
          <w:p w14:paraId="67E1A7D0" w14:textId="353D301C" w:rsidR="00A41AB4" w:rsidRPr="00A41AB4" w:rsidRDefault="00220A7E" w:rsidP="48A5A123">
            <w:hyperlink r:id="rId16">
              <w:r w:rsidR="399A446C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https://glowscotland.sharepoint.com/:f:/s/grp-stmungosfopa/EitW_WHc07RPoMCvZ_lqlE0BavSxdu4lKQSPnf2tcXceuQ?e=n3jeRv</w:t>
              </w:r>
            </w:hyperlink>
            <w:r w:rsidR="399A446C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4252" w:type="dxa"/>
            <w:noWrap/>
            <w:hideMark/>
          </w:tcPr>
          <w:p w14:paraId="0AE4E746" w14:textId="501011C8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</w:t>
            </w:r>
            <w:r w:rsidR="1C404B75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 McMillan / Tuesday / 1</w:t>
            </w:r>
            <w:r w:rsidR="316E85F7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:</w:t>
            </w:r>
            <w:r w:rsidR="1034424B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0pm</w:t>
            </w:r>
            <w:r>
              <w:br/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M</w:t>
            </w:r>
            <w:r w:rsidR="5B1A7CB5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cCallum / Tuesday / 1</w:t>
            </w:r>
            <w:r w:rsidR="59D670C0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:</w:t>
            </w:r>
            <w:r w:rsidR="217E786E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0pm </w:t>
            </w:r>
          </w:p>
        </w:tc>
      </w:tr>
      <w:tr w:rsidR="1A1B4A05" w14:paraId="1906D9DE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64D654EF" w14:textId="2C422CFD" w:rsidR="1CBFCEEE" w:rsidRDefault="1CBFCEEE" w:rsidP="1A1B4A05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6AE188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English </w:t>
            </w:r>
          </w:p>
        </w:tc>
        <w:tc>
          <w:tcPr>
            <w:tcW w:w="4253" w:type="dxa"/>
            <w:noWrap/>
            <w:hideMark/>
          </w:tcPr>
          <w:p w14:paraId="00AC719C" w14:textId="67A65AEE" w:rsidR="1A1B4A05" w:rsidRDefault="7044ADF6" w:rsidP="26AE1883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Understanding a Short Story- Passport to Paradise</w:t>
            </w:r>
          </w:p>
        </w:tc>
        <w:tc>
          <w:tcPr>
            <w:tcW w:w="4536" w:type="dxa"/>
            <w:noWrap/>
            <w:hideMark/>
          </w:tcPr>
          <w:p w14:paraId="26F8D0D3" w14:textId="6983B6FB" w:rsidR="1A1B4A05" w:rsidRDefault="00220A7E" w:rsidP="0EFC73CC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7">
              <w:r w:rsidR="348C2EF7" w:rsidRPr="05EB0DEF">
                <w:rPr>
                  <w:rStyle w:val="Hyperlink"/>
                  <w:rFonts w:ascii="Calibri" w:eastAsia="Calibri" w:hAnsi="Calibri" w:cs="Calibri"/>
                </w:rPr>
                <w:t>https://glowscotland-my.sharepoint.com/:f:/g/personal/janetjohnstone_glow_sch_uk/Eniz9Uh1YEpLhpjIseNLIrgBhv9nlr3IFgmorQA8d0blNA?e=UdhVO9</w:t>
              </w:r>
            </w:hyperlink>
          </w:p>
          <w:p w14:paraId="6E66AA65" w14:textId="2EFEC3C9" w:rsidR="1A1B4A05" w:rsidRDefault="1A1B4A05" w:rsidP="0EFC73CC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54ECA574" w14:textId="39B6AC49" w:rsidR="1A1B4A05" w:rsidRDefault="1CBFCEEE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Ms Johnstone</w:t>
            </w:r>
            <w:r w:rsidR="4C08F663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/Tues./10.55</w:t>
            </w:r>
            <w:r w:rsidR="1A1B4A05">
              <w:br/>
            </w:r>
            <w:r w:rsidR="1F0B3DF8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Hempel</w:t>
            </w:r>
            <w:r w:rsidR="4F4BAFCC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 Mon./ 13.20</w:t>
            </w:r>
          </w:p>
          <w:p w14:paraId="31A7F773" w14:textId="1FC4C863" w:rsidR="1A1B4A05" w:rsidRDefault="1F0B3DF8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Diamond-Stewart</w:t>
            </w:r>
            <w:r w:rsidR="214BA22F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/Wed./ 11.45</w:t>
            </w:r>
          </w:p>
          <w:p w14:paraId="6201F506" w14:textId="1BAC4A7E" w:rsidR="1A1B4A05" w:rsidRDefault="1F0B3DF8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Ms Gillies</w:t>
            </w:r>
            <w:r w:rsidR="23F12DEE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 Thurs./ 9.35</w:t>
            </w:r>
          </w:p>
          <w:p w14:paraId="1613D85E" w14:textId="132420B5" w:rsidR="1A1B4A05" w:rsidRDefault="1F0B3DF8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Duffy</w:t>
            </w:r>
            <w:r w:rsidR="46955ACB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 Fri./ 1.20</w:t>
            </w:r>
          </w:p>
          <w:p w14:paraId="41DB6F24" w14:textId="29F680A5" w:rsidR="1A1B4A05" w:rsidRDefault="1F0B3DF8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Carney</w:t>
            </w:r>
            <w:r w:rsidR="713CDC87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 Wed./ 11.45</w:t>
            </w:r>
          </w:p>
          <w:p w14:paraId="6F4C1E8C" w14:textId="7278D9FF" w:rsidR="1A1B4A05" w:rsidRDefault="7B38B249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McLaughlin</w:t>
            </w:r>
            <w:r w:rsidR="6A004E2D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 Tues./ 10.55</w:t>
            </w:r>
          </w:p>
        </w:tc>
      </w:tr>
      <w:tr w:rsidR="00A41AB4" w:rsidRPr="00A41AB4" w14:paraId="2371E6FA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3C510481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Italian</w:t>
            </w:r>
          </w:p>
        </w:tc>
        <w:tc>
          <w:tcPr>
            <w:tcW w:w="4253" w:type="dxa"/>
            <w:noWrap/>
            <w:hideMark/>
          </w:tcPr>
          <w:p w14:paraId="7DF9137D" w14:textId="4704F782" w:rsidR="00A41AB4" w:rsidRPr="00A41AB4" w:rsidRDefault="260432F0" w:rsidP="08D5EF2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</w:t>
            </w:r>
            <w:r w:rsidR="35A4B290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esearch on </w:t>
            </w:r>
            <w:r w:rsidR="0A5326F8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Italian F</w:t>
            </w:r>
            <w:r w:rsidR="35A4B290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ood</w:t>
            </w:r>
          </w:p>
          <w:p w14:paraId="61876562" w14:textId="21D1BF69" w:rsidR="00A41AB4" w:rsidRPr="00A41AB4" w:rsidRDefault="00A41AB4" w:rsidP="08D5EF2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2C165D5E" w14:textId="2AC3F418" w:rsidR="00A41AB4" w:rsidRPr="00A41AB4" w:rsidRDefault="35A4B290" w:rsidP="08D5EF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Catch-up</w:t>
            </w:r>
          </w:p>
        </w:tc>
        <w:tc>
          <w:tcPr>
            <w:tcW w:w="4536" w:type="dxa"/>
            <w:noWrap/>
            <w:hideMark/>
          </w:tcPr>
          <w:p w14:paraId="7C8143AC" w14:textId="12D724ED" w:rsidR="00A41AB4" w:rsidRPr="00A41AB4" w:rsidRDefault="00220A7E" w:rsidP="00A41AB4">
            <w:hyperlink r:id="rId18">
              <w:r w:rsidR="3DBBDC25" w:rsidRPr="48A5A123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https://glowscotland-my.sharepoint.com/:f:/g/personal/gw10lansdownebrian_glow_sch_uk/ElqO5yuWlJdPnKUxSFV-COYB9NvEc1ZDN9w3cER3RWNBjg?e=h7NyKC</w:t>
              </w:r>
            </w:hyperlink>
          </w:p>
          <w:p w14:paraId="308D86D4" w14:textId="76C584F1" w:rsidR="00A41AB4" w:rsidRPr="00A41AB4" w:rsidRDefault="00A41AB4" w:rsidP="23B04F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0959949E" w14:textId="7F36E60F" w:rsidR="00A41AB4" w:rsidRPr="00A41AB4" w:rsidRDefault="3F7435B0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Lansdowne/</w:t>
            </w:r>
            <w:r w:rsidR="063F6147"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Thursday</w:t>
            </w:r>
            <w:r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/14:00</w:t>
            </w:r>
            <w:r w:rsidR="00A41AB4">
              <w:br/>
            </w:r>
            <w:r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Ballantyne/Friday/13:00</w:t>
            </w:r>
            <w:r w:rsidR="00A41AB4">
              <w:br/>
            </w:r>
            <w:r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Di </w:t>
            </w:r>
            <w:proofErr w:type="spellStart"/>
            <w:r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Lanzo</w:t>
            </w:r>
            <w:proofErr w:type="spellEnd"/>
            <w:r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637748BC"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Tuesday 13:20-</w:t>
            </w:r>
            <w:r w:rsidR="248D7890"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</w:t>
            </w:r>
            <w:r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54998464"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9</w:t>
            </w:r>
            <w:r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:</w:t>
            </w:r>
            <w:r w:rsidR="0DCE5E03"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</w:t>
            </w:r>
            <w:r w:rsidRPr="16077C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</w:p>
        </w:tc>
      </w:tr>
      <w:tr w:rsidR="00A41AB4" w:rsidRPr="00A41AB4" w14:paraId="1EF78944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361F2393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Mathematics</w:t>
            </w:r>
          </w:p>
        </w:tc>
        <w:tc>
          <w:tcPr>
            <w:tcW w:w="4253" w:type="dxa"/>
            <w:noWrap/>
            <w:hideMark/>
          </w:tcPr>
          <w:p w14:paraId="4A1BCF73" w14:textId="1188D05C" w:rsidR="00A41AB4" w:rsidRPr="00A41AB4" w:rsidRDefault="5F6D25D9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D24E0B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Collecting Like Terms Cont’d</w:t>
            </w:r>
          </w:p>
        </w:tc>
        <w:tc>
          <w:tcPr>
            <w:tcW w:w="4536" w:type="dxa"/>
            <w:noWrap/>
            <w:hideMark/>
          </w:tcPr>
          <w:p w14:paraId="02F4F7A9" w14:textId="28CCE582" w:rsidR="00A41AB4" w:rsidRPr="00A41AB4" w:rsidRDefault="17C17D80" w:rsidP="48A5A1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hyperlink r:id="rId19">
              <w:r w:rsidRPr="48A5A123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https://glowscotland-my.sharepoint.com/:f:/g/personal/gw19flynngerald_glow_sch_uk/Ejanb1YTMXBLlGkPNV0NEhsBjpk74GGbitm-t0Vxh0P3Pg?e=thCmnt</w:t>
              </w:r>
            </w:hyperlink>
          </w:p>
        </w:tc>
        <w:tc>
          <w:tcPr>
            <w:tcW w:w="4252" w:type="dxa"/>
            <w:noWrap/>
            <w:hideMark/>
          </w:tcPr>
          <w:p w14:paraId="12060E66" w14:textId="77777777" w:rsidR="00E35C1A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Mr Flynn/Tues P3 (10:55-11:45) &amp; Thurs P1(8:45-9:35</w:t>
            </w:r>
            <w:proofErr w:type="gramStart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) ;</w:t>
            </w:r>
            <w:proofErr w:type="gramEnd"/>
          </w:p>
          <w:p w14:paraId="0FF5A868" w14:textId="77777777" w:rsidR="00E35C1A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Miss Craig/Wed &amp; Thurs/ P2 (9:35-10:25</w:t>
            </w:r>
            <w:proofErr w:type="gramStart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) ;</w:t>
            </w:r>
            <w:proofErr w:type="gramEnd"/>
          </w:p>
          <w:p w14:paraId="246C8C0E" w14:textId="77777777" w:rsidR="00E35C1A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Miss </w:t>
            </w:r>
            <w:proofErr w:type="spellStart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Fragapane</w:t>
            </w:r>
            <w:proofErr w:type="spellEnd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1A Mon P5 (13:20-14:05</w:t>
            </w:r>
            <w:proofErr w:type="gramStart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)  &amp;</w:t>
            </w:r>
            <w:proofErr w:type="gramEnd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Thurs P2 (09:35-10:25), 1D Tue P3 (10:55-11:45) and Fri P5 (13:20-14:05) ;</w:t>
            </w:r>
          </w:p>
          <w:p w14:paraId="1602A78B" w14:textId="77777777" w:rsidR="00E35C1A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McKellar S1 G - Wednesday Period 3 </w:t>
            </w:r>
            <w:proofErr w:type="gramStart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( 10:55</w:t>
            </w:r>
            <w:proofErr w:type="gramEnd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-11:45)  and Thursday Period 4 (11:45-12:35) ; </w:t>
            </w:r>
          </w:p>
          <w:p w14:paraId="5503BBB5" w14:textId="77777777" w:rsidR="00E35C1A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Mr Russell S1 - Tues 3 (10:55-11:45</w:t>
            </w:r>
            <w:proofErr w:type="gramStart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) ,</w:t>
            </w:r>
            <w:proofErr w:type="gramEnd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Fri 5 (13:20-14:05),</w:t>
            </w:r>
          </w:p>
          <w:p w14:paraId="611D64A6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Mr Marsh Wed Period 5 (13:20-14:05).</w:t>
            </w:r>
          </w:p>
        </w:tc>
      </w:tr>
      <w:tr w:rsidR="00A41AB4" w:rsidRPr="00A41AB4" w14:paraId="38FBD060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728D4790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Music</w:t>
            </w:r>
          </w:p>
        </w:tc>
        <w:tc>
          <w:tcPr>
            <w:tcW w:w="4253" w:type="dxa"/>
            <w:noWrap/>
            <w:hideMark/>
          </w:tcPr>
          <w:p w14:paraId="7223D1ED" w14:textId="617A942C" w:rsidR="00A41AB4" w:rsidRPr="00A41AB4" w:rsidRDefault="5C89EE02" w:rsidP="1FE38656">
            <w:pPr>
              <w:spacing w:line="259" w:lineRule="auto"/>
            </w:pPr>
            <w:r w:rsidRPr="3856F1E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Scottish Music - Robert Burns Research Project</w:t>
            </w:r>
          </w:p>
        </w:tc>
        <w:tc>
          <w:tcPr>
            <w:tcW w:w="4536" w:type="dxa"/>
            <w:noWrap/>
            <w:hideMark/>
          </w:tcPr>
          <w:p w14:paraId="257B1B89" w14:textId="013E4EE0" w:rsidR="00A41AB4" w:rsidRPr="00A41AB4" w:rsidRDefault="00220A7E" w:rsidP="48A5A123">
            <w:hyperlink r:id="rId20">
              <w:r w:rsidR="13F61D31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https://glowscotland.sharepoint.com/:f:/s/grp-stmungosfopa/EhLchJV0K6xCkXqLZZ3SDpkBNJ3hBNIqbgKRVefIG6WwLw?e=MdI15b</w:t>
              </w:r>
            </w:hyperlink>
            <w:r w:rsidR="13F61D31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4252" w:type="dxa"/>
            <w:noWrap/>
            <w:hideMark/>
          </w:tcPr>
          <w:p w14:paraId="24AF37C9" w14:textId="22F29F46" w:rsidR="00A41AB4" w:rsidRPr="00A41AB4" w:rsidRDefault="00A41AB4" w:rsidP="3612C271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Leslie / Tuesday / 1</w:t>
            </w:r>
            <w:r w:rsidR="30FFBD4D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:</w:t>
            </w:r>
            <w:r w:rsidR="43A95ADB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0pm</w:t>
            </w:r>
            <w:r>
              <w:br/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Miss Carroll / Tuesday / </w:t>
            </w:r>
            <w:r w:rsidR="1ECD0337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12:30pm </w:t>
            </w:r>
          </w:p>
          <w:p w14:paraId="1B8DC534" w14:textId="5101858E" w:rsidR="00A41AB4" w:rsidRPr="00A41AB4" w:rsidRDefault="00A41AB4" w:rsidP="3612C2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 Nkere / Tuesday / </w:t>
            </w:r>
            <w:r w:rsidR="7A754A8E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12:30pm</w:t>
            </w:r>
          </w:p>
        </w:tc>
      </w:tr>
      <w:tr w:rsidR="00A41AB4" w:rsidRPr="00A41AB4" w14:paraId="0E872D29" w14:textId="77777777" w:rsidTr="47BA4659">
        <w:trPr>
          <w:trHeight w:val="290"/>
        </w:trPr>
        <w:tc>
          <w:tcPr>
            <w:tcW w:w="2263" w:type="dxa"/>
            <w:noWrap/>
          </w:tcPr>
          <w:p w14:paraId="4EA36025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PE</w:t>
            </w:r>
          </w:p>
        </w:tc>
        <w:tc>
          <w:tcPr>
            <w:tcW w:w="4253" w:type="dxa"/>
            <w:noWrap/>
          </w:tcPr>
          <w:p w14:paraId="25876701" w14:textId="66DEE357" w:rsidR="00A41AB4" w:rsidRPr="00A41AB4" w:rsidRDefault="417C0826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Practical Activity – </w:t>
            </w:r>
            <w:proofErr w:type="spellStart"/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Strava</w:t>
            </w:r>
            <w:proofErr w:type="spellEnd"/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App and/or Indoor Fitness Activities</w:t>
            </w:r>
          </w:p>
        </w:tc>
        <w:tc>
          <w:tcPr>
            <w:tcW w:w="4536" w:type="dxa"/>
            <w:noWrap/>
          </w:tcPr>
          <w:p w14:paraId="0704E70C" w14:textId="5D933F95" w:rsidR="00A41AB4" w:rsidRDefault="00220A7E" w:rsidP="36C1689D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hyperlink r:id="rId21">
              <w:r w:rsidR="18F201F6" w:rsidRPr="36C1689D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https://glowscotland-my.sharepoint.com/:f:/g/personal/gw20murrayfinlay_glow_sch_uk/El4bwF5I9tZGuFNMRG40H6UBUNN9N8Kz9V---pO-Ak91RA?e=M4kGh4</w:t>
              </w:r>
            </w:hyperlink>
          </w:p>
          <w:p w14:paraId="7D651116" w14:textId="678AF3E9" w:rsidR="00A41AB4" w:rsidRDefault="00A41AB4" w:rsidP="36C168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2A44A989" w14:textId="69C82106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B14BD0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Murray/Wednesday/8.</w:t>
            </w:r>
            <w:r w:rsidR="263C5FD7" w:rsidRPr="0B14BD0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</w:t>
            </w:r>
            <w:r w:rsidRPr="0B14BD0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</w:p>
        </w:tc>
      </w:tr>
      <w:tr w:rsidR="00A41AB4" w:rsidRPr="00A41AB4" w14:paraId="10F405E3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0917B7DE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RE</w:t>
            </w:r>
          </w:p>
        </w:tc>
        <w:tc>
          <w:tcPr>
            <w:tcW w:w="4253" w:type="dxa"/>
            <w:noWrap/>
            <w:hideMark/>
          </w:tcPr>
          <w:p w14:paraId="52E86114" w14:textId="7E6DC7E3" w:rsidR="00A41AB4" w:rsidRPr="00A41AB4" w:rsidRDefault="732DBD07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25B2D6F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Week 2- The Bible</w:t>
            </w:r>
          </w:p>
        </w:tc>
        <w:tc>
          <w:tcPr>
            <w:tcW w:w="4536" w:type="dxa"/>
            <w:noWrap/>
            <w:hideMark/>
          </w:tcPr>
          <w:p w14:paraId="675C6D60" w14:textId="2B0D1A24" w:rsidR="00A41AB4" w:rsidRPr="00A41AB4" w:rsidRDefault="00220A7E" w:rsidP="3612C271">
            <w:pPr>
              <w:rPr>
                <w:rFonts w:ascii="Calibri" w:eastAsia="Times New Roman" w:hAnsi="Calibri" w:cs="Calibri"/>
                <w:lang w:eastAsia="en-GB"/>
              </w:rPr>
            </w:pPr>
            <w:hyperlink r:id="rId22">
              <w:r w:rsidR="6BEBFA44" w:rsidRPr="3856F1E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https://glowscotland.sharepoint.com/:f:/r/sites/REGeneralists/Shared%20Documents/Home%20Learning/S1?csf=1&amp;web=1&amp;e=SRCErr</w:t>
              </w:r>
            </w:hyperlink>
            <w:r w:rsidR="6BEBFA44" w:rsidRPr="3856F1E6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4252" w:type="dxa"/>
            <w:noWrap/>
            <w:hideMark/>
          </w:tcPr>
          <w:p w14:paraId="1AFB68F4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Matthewman/Thurs/10.50; </w:t>
            </w:r>
          </w:p>
          <w:p w14:paraId="48FFF6C9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Graham/Mon/11.45; </w:t>
            </w:r>
          </w:p>
          <w:p w14:paraId="6E9062EC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Gallagher/Thurs/10.50; </w:t>
            </w:r>
          </w:p>
          <w:p w14:paraId="2DDA33B2" w14:textId="7A5866C5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O'Reilly/Mon/8.</w:t>
            </w:r>
            <w:r w:rsidR="4A0EEA90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</w:t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5;</w:t>
            </w:r>
            <w:r>
              <w:br/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McWatt/Tues/11.45;</w:t>
            </w:r>
          </w:p>
          <w:p w14:paraId="475F13FC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</w:t>
            </w:r>
            <w:proofErr w:type="spellStart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Harcombe</w:t>
            </w:r>
            <w:proofErr w:type="spellEnd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/Wed/9.45;</w:t>
            </w:r>
          </w:p>
        </w:tc>
      </w:tr>
      <w:tr w:rsidR="00A41AB4" w:rsidRPr="00A41AB4" w14:paraId="6A9CBFBD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3E63FE78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Science</w:t>
            </w:r>
          </w:p>
        </w:tc>
        <w:tc>
          <w:tcPr>
            <w:tcW w:w="4253" w:type="dxa"/>
            <w:noWrap/>
            <w:hideMark/>
          </w:tcPr>
          <w:p w14:paraId="1C25D98E" w14:textId="74AB3066" w:rsidR="00A41AB4" w:rsidRPr="00A41AB4" w:rsidRDefault="22BEE224" w:rsidP="10404CCB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Biology – Reproduction</w:t>
            </w:r>
          </w:p>
          <w:p w14:paraId="4F54B569" w14:textId="76214F0E" w:rsidR="00A41AB4" w:rsidRPr="00A41AB4" w:rsidRDefault="22BEE224" w:rsidP="10404CCB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Chemistry – Metals and Compounds</w:t>
            </w:r>
          </w:p>
          <w:p w14:paraId="1F854601" w14:textId="6B109E29" w:rsidR="00A41AB4" w:rsidRPr="00A41AB4" w:rsidRDefault="22BEE224" w:rsidP="297B3FA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Physics – Heat Energy</w:t>
            </w:r>
          </w:p>
        </w:tc>
        <w:tc>
          <w:tcPr>
            <w:tcW w:w="4536" w:type="dxa"/>
            <w:noWrap/>
            <w:hideMark/>
          </w:tcPr>
          <w:p w14:paraId="27FE8A90" w14:textId="47BC663A" w:rsidR="00A41AB4" w:rsidRPr="00A41AB4" w:rsidRDefault="00220A7E" w:rsidP="297B3FA9">
            <w:hyperlink r:id="rId23">
              <w:r w:rsidR="7D77C41C" w:rsidRPr="297B3FA9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https://glowscotland-my.sharepoint.com/:f:/g/personal/gw16flahertycarriean_glow_sch_uk/EqEg3AS_INFOsPH6JaEhEh4B-uGw-DeC5R0pFJh7UjqNUA?e=pd7zpm</w:t>
              </w:r>
            </w:hyperlink>
          </w:p>
          <w:p w14:paraId="2DB58062" w14:textId="1A6DA627" w:rsidR="00A41AB4" w:rsidRPr="00A41AB4" w:rsidRDefault="00A41AB4" w:rsidP="297B3F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noWrap/>
            <w:hideMark/>
          </w:tcPr>
          <w:p w14:paraId="1E4B767A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Ali / Monday / 14.05pm; </w:t>
            </w:r>
          </w:p>
          <w:p w14:paraId="3148DF9F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</w:t>
            </w:r>
            <w:proofErr w:type="spellStart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Downie</w:t>
            </w:r>
            <w:proofErr w:type="spellEnd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Monday / 14.50pm; </w:t>
            </w:r>
          </w:p>
          <w:p w14:paraId="124F7711" w14:textId="6B2E89A5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 Parker / Thursday / 9.35am; </w:t>
            </w:r>
          </w:p>
          <w:p w14:paraId="4A8837D8" w14:textId="5B8C6882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Burns / Wednesday / </w:t>
            </w:r>
            <w:r w:rsidR="52087C4E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8.45</w:t>
            </w: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am; </w:t>
            </w:r>
          </w:p>
          <w:p w14:paraId="7AF09D7D" w14:textId="319BC449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Burns / Wednesday / 1</w:t>
            </w:r>
            <w:r w:rsidR="3CA6B101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.20pm</w:t>
            </w: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; </w:t>
            </w:r>
          </w:p>
          <w:p w14:paraId="4F2038A1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Dornan / Wednesday / 14.05pm; </w:t>
            </w:r>
          </w:p>
          <w:p w14:paraId="6CC3EC9C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Girvan / Thursday / 10.55am; </w:t>
            </w:r>
          </w:p>
          <w:p w14:paraId="213D7059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Barker / Wednesday / 8.45am; </w:t>
            </w:r>
          </w:p>
          <w:p w14:paraId="42FADB62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Barker / Wednesday / 10.55am; </w:t>
            </w:r>
          </w:p>
          <w:p w14:paraId="2FE101CA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Miss Sneddon / Thursday / 11.45am</w:t>
            </w:r>
          </w:p>
        </w:tc>
      </w:tr>
      <w:tr w:rsidR="00A41AB4" w:rsidRPr="00A41AB4" w14:paraId="1D51D78E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4DFDD6ED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Social Subjects </w:t>
            </w:r>
          </w:p>
        </w:tc>
        <w:tc>
          <w:tcPr>
            <w:tcW w:w="4253" w:type="dxa"/>
            <w:noWrap/>
            <w:hideMark/>
          </w:tcPr>
          <w:p w14:paraId="4D209B81" w14:textId="5B942D1D" w:rsidR="00A41AB4" w:rsidRPr="00A41AB4" w:rsidRDefault="006B3CD3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Finding Mary Queen of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Scots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husband</w:t>
            </w:r>
            <w:r w:rsidR="007A21B6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4536" w:type="dxa"/>
            <w:noWrap/>
            <w:hideMark/>
          </w:tcPr>
          <w:p w14:paraId="0B0D0257" w14:textId="48BE2199" w:rsidR="00A41AB4" w:rsidRDefault="00220A7E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" w:history="1">
              <w:r w:rsidR="00646B46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https://glowscotland.sharepoint.com/:f:/s/SocialSubjectsFaculty579/EgMz9VgYU4ZBkasn_J8uN_8BRWf0o97zSR1FGn5ip58A2A?e=urcG1A</w:t>
              </w:r>
            </w:hyperlink>
          </w:p>
          <w:p w14:paraId="4D7A00FF" w14:textId="6D55AE4F" w:rsidR="00646B46" w:rsidRPr="00A41AB4" w:rsidRDefault="00646B46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1A15041A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O’Reilly/Mon/11.45; </w:t>
            </w:r>
          </w:p>
          <w:p w14:paraId="2F62EFD1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O’Reilly/Tues/09.45; </w:t>
            </w:r>
          </w:p>
          <w:p w14:paraId="2E3EB37E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Kennedy/Thurs/13.20; </w:t>
            </w:r>
          </w:p>
          <w:p w14:paraId="46195263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MacLean/Tues/14.05; </w:t>
            </w:r>
          </w:p>
          <w:p w14:paraId="43D9ADD2" w14:textId="77777777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</w:t>
            </w:r>
            <w:proofErr w:type="spellStart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Podger</w:t>
            </w:r>
            <w:proofErr w:type="spellEnd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/Tues/09.45; </w:t>
            </w:r>
          </w:p>
          <w:p w14:paraId="178CD348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Cairney</w:t>
            </w:r>
            <w:proofErr w:type="spellEnd"/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/Wed/13.20</w:t>
            </w:r>
          </w:p>
        </w:tc>
      </w:tr>
      <w:tr w:rsidR="00A41AB4" w:rsidRPr="00A41AB4" w14:paraId="3FE7FC5B" w14:textId="77777777" w:rsidTr="47BA4659">
        <w:trPr>
          <w:trHeight w:val="290"/>
        </w:trPr>
        <w:tc>
          <w:tcPr>
            <w:tcW w:w="2263" w:type="dxa"/>
            <w:noWrap/>
          </w:tcPr>
          <w:p w14:paraId="28B60C87" w14:textId="77777777" w:rsidR="00A41AB4" w:rsidRP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1AB4">
              <w:rPr>
                <w:rFonts w:ascii="Calibri" w:eastAsia="Times New Roman" w:hAnsi="Calibri" w:cs="Calibri"/>
                <w:color w:val="000000"/>
                <w:lang w:eastAsia="en-GB"/>
              </w:rPr>
              <w:t>Technical</w:t>
            </w:r>
          </w:p>
        </w:tc>
        <w:tc>
          <w:tcPr>
            <w:tcW w:w="4253" w:type="dxa"/>
            <w:noWrap/>
          </w:tcPr>
          <w:p w14:paraId="71BFF627" w14:textId="36C2DE0E" w:rsidR="00A41AB4" w:rsidRPr="00A41AB4" w:rsidRDefault="45D30AE1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Design - logo redesign </w:t>
            </w:r>
          </w:p>
        </w:tc>
        <w:tc>
          <w:tcPr>
            <w:tcW w:w="4536" w:type="dxa"/>
            <w:noWrap/>
          </w:tcPr>
          <w:p w14:paraId="3C22174F" w14:textId="761495A3" w:rsidR="00A41AB4" w:rsidRPr="00C21706" w:rsidRDefault="00220A7E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" w:history="1">
              <w:r w:rsidR="00C21706" w:rsidRPr="00C21706">
                <w:rPr>
                  <w:rStyle w:val="Hyperlink"/>
                </w:rPr>
                <w:t>https://glowscotland-my.sharepoint.com/:f:/g/personal/fosterdouglas_glow_sch_uk/EpqWqjc5tFtHuwNtpUwpsXMBIBC_yVIdAR1xbJO3spCG6A?e=gwyIct</w:t>
              </w:r>
            </w:hyperlink>
          </w:p>
        </w:tc>
        <w:tc>
          <w:tcPr>
            <w:tcW w:w="4252" w:type="dxa"/>
            <w:noWrap/>
          </w:tcPr>
          <w:p w14:paraId="53128261" w14:textId="5A2064AD" w:rsidR="00A41AB4" w:rsidRPr="00A41AB4" w:rsidRDefault="2C1A8AE2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Douglas</w:t>
            </w:r>
            <w:r w:rsidR="21C9460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1F63DAC1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Tue</w:t>
            </w:r>
            <w:r w:rsidR="1F63DAC1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2D12836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2EB489E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2D12836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08.45</w:t>
            </w:r>
          </w:p>
        </w:tc>
      </w:tr>
    </w:tbl>
    <w:p w14:paraId="4C070CB7" w14:textId="0719291D" w:rsidR="3856F1E6" w:rsidRDefault="3856F1E6"/>
    <w:p w14:paraId="1181D157" w14:textId="07401962" w:rsidR="34849321" w:rsidRDefault="34849321"/>
    <w:p w14:paraId="0F3398CF" w14:textId="3D0BAB56" w:rsidR="0EFC73CC" w:rsidRDefault="0EFC73CC"/>
    <w:p w14:paraId="55C51D13" w14:textId="66E11D55" w:rsidR="55857748" w:rsidRDefault="55857748"/>
    <w:p w14:paraId="62486C05" w14:textId="77777777" w:rsidR="00A41AB4" w:rsidRDefault="00A41AB4">
      <w:r>
        <w:br w:type="page"/>
      </w:r>
    </w:p>
    <w:p w14:paraId="777CD346" w14:textId="77777777" w:rsidR="00A41AB4" w:rsidRDefault="00A41AB4" w:rsidP="00A41AB4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58243" behindDoc="0" locked="0" layoutInCell="1" allowOverlap="1" wp14:anchorId="66053618" wp14:editId="70F91E6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3024" cy="963168"/>
            <wp:effectExtent l="0" t="0" r="0" b="8890"/>
            <wp:wrapThrough wrapText="bothSides">
              <wp:wrapPolygon edited="0">
                <wp:start x="0" y="0"/>
                <wp:lineTo x="0" y="21372"/>
                <wp:lineTo x="20834" y="21372"/>
                <wp:lineTo x="2083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mall-whiteb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5B39F92">
        <w:t>St Mungo’s Academy</w:t>
      </w:r>
    </w:p>
    <w:p w14:paraId="555D53D1" w14:textId="6D9F9821" w:rsidR="00A41AB4" w:rsidRPr="00931F83" w:rsidRDefault="00A41AB4" w:rsidP="00A41AB4">
      <w:pPr>
        <w:pStyle w:val="Title"/>
        <w:pBdr>
          <w:bottom w:val="single" w:sz="12" w:space="1" w:color="auto"/>
        </w:pBdr>
        <w:rPr>
          <w:b/>
          <w:bCs/>
        </w:rPr>
      </w:pPr>
      <w:r>
        <w:t xml:space="preserve">At-Home Learning Summary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FE38656">
        <w:rPr>
          <w:b/>
          <w:bCs/>
        </w:rPr>
        <w:t xml:space="preserve">S2 W/C </w:t>
      </w:r>
      <w:r w:rsidR="2F3CD15F" w:rsidRPr="1FE38656">
        <w:rPr>
          <w:b/>
          <w:bCs/>
        </w:rPr>
        <w:t>25 JAN 21</w:t>
      </w:r>
    </w:p>
    <w:p w14:paraId="4101652C" w14:textId="77777777" w:rsidR="00A41AB4" w:rsidRDefault="00A41AB4" w:rsidP="00A41AB4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4678"/>
        <w:gridCol w:w="4252"/>
      </w:tblGrid>
      <w:tr w:rsidR="00A41AB4" w14:paraId="6A1EF6D9" w14:textId="77777777" w:rsidTr="47BA4659">
        <w:tc>
          <w:tcPr>
            <w:tcW w:w="2263" w:type="dxa"/>
          </w:tcPr>
          <w:p w14:paraId="19FE5DE8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Subject</w:t>
            </w:r>
          </w:p>
        </w:tc>
        <w:tc>
          <w:tcPr>
            <w:tcW w:w="4253" w:type="dxa"/>
          </w:tcPr>
          <w:p w14:paraId="62785D19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Focus of the learning</w:t>
            </w:r>
          </w:p>
        </w:tc>
        <w:tc>
          <w:tcPr>
            <w:tcW w:w="4678" w:type="dxa"/>
          </w:tcPr>
          <w:p w14:paraId="459AAEDB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Direct links to learning resources</w:t>
            </w:r>
          </w:p>
        </w:tc>
        <w:tc>
          <w:tcPr>
            <w:tcW w:w="4252" w:type="dxa"/>
          </w:tcPr>
          <w:p w14:paraId="6F3334A3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When teachers are available for live online support</w:t>
            </w:r>
          </w:p>
        </w:tc>
      </w:tr>
      <w:tr w:rsidR="00E35C1A" w:rsidRPr="00E35C1A" w14:paraId="48448A4E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26639F4F" w14:textId="44D90A4F" w:rsidR="00E35C1A" w:rsidRPr="00E35C1A" w:rsidRDefault="4C7E7E8C" w:rsidP="4E6C3A54">
            <w:pPr>
              <w:spacing w:line="259" w:lineRule="auto"/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Business and ICT</w:t>
            </w:r>
          </w:p>
        </w:tc>
        <w:tc>
          <w:tcPr>
            <w:tcW w:w="4253" w:type="dxa"/>
            <w:noWrap/>
            <w:hideMark/>
          </w:tcPr>
          <w:p w14:paraId="3446174B" w14:textId="5C655360" w:rsidR="00E35C1A" w:rsidRPr="00E35C1A" w:rsidRDefault="0E5A79F1" w:rsidP="0BD6DE76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E5C64C8">
              <w:rPr>
                <w:rFonts w:ascii="Calibri" w:eastAsia="Calibri" w:hAnsi="Calibri" w:cs="Calibri"/>
                <w:color w:val="000000" w:themeColor="text1"/>
              </w:rPr>
              <w:t xml:space="preserve">PowerPoint </w:t>
            </w:r>
          </w:p>
        </w:tc>
        <w:tc>
          <w:tcPr>
            <w:tcW w:w="4678" w:type="dxa"/>
            <w:noWrap/>
            <w:hideMark/>
          </w:tcPr>
          <w:p w14:paraId="55F59418" w14:textId="095A2576" w:rsidR="00E35C1A" w:rsidRPr="00E35C1A" w:rsidRDefault="00220A7E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hyperlink r:id="rId26">
              <w:r w:rsidR="47CBCFDB" w:rsidRPr="34849321">
                <w:rPr>
                  <w:rStyle w:val="Hyperlink"/>
                  <w:rFonts w:eastAsiaTheme="minorEastAsia"/>
                </w:rPr>
                <w:t>https://glowscotland.sharepoint.com/:f:/s/S2ABCLOCKDOWNTEAM/EsZnCpcxh8pHi8SesF22_RMBbZqLayhkQw7iG6Xawhbesw?e=dVV3pl</w:t>
              </w:r>
            </w:hyperlink>
          </w:p>
          <w:p w14:paraId="383FA0B6" w14:textId="505FCBB3" w:rsidR="00E35C1A" w:rsidRPr="00E35C1A" w:rsidRDefault="00E35C1A" w:rsidP="00E35C1A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0B22D56B" w14:textId="6D147C39" w:rsidR="00E35C1A" w:rsidRPr="00E35C1A" w:rsidRDefault="024F5653" w:rsidP="3856F1E6">
            <w:pPr>
              <w:rPr>
                <w:rFonts w:eastAsiaTheme="minorEastAsia"/>
                <w:color w:val="000000"/>
              </w:rPr>
            </w:pPr>
            <w:r w:rsidRPr="3856F1E6">
              <w:rPr>
                <w:rFonts w:eastAsiaTheme="minorEastAsia"/>
                <w:color w:val="000000" w:themeColor="text1"/>
              </w:rPr>
              <w:t>M</w:t>
            </w:r>
            <w:r w:rsidR="5ABDB3B9" w:rsidRPr="3856F1E6">
              <w:rPr>
                <w:rFonts w:eastAsiaTheme="minorEastAsia"/>
                <w:color w:val="000000" w:themeColor="text1"/>
              </w:rPr>
              <w:t>iss Halliday</w:t>
            </w:r>
            <w:r w:rsidRPr="3856F1E6">
              <w:rPr>
                <w:rFonts w:eastAsiaTheme="minorEastAsia"/>
                <w:color w:val="000000" w:themeColor="text1"/>
              </w:rPr>
              <w:t>/Wednesday/1.20 pm</w:t>
            </w:r>
          </w:p>
        </w:tc>
      </w:tr>
      <w:tr w:rsidR="00E35C1A" w:rsidRPr="00E35C1A" w14:paraId="773CD009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7BEE267A" w14:textId="499D6DC1" w:rsidR="00E35C1A" w:rsidRPr="00E35C1A" w:rsidRDefault="00E35C1A" w:rsidP="2C03FABE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C03FAB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Drama</w:t>
            </w:r>
          </w:p>
          <w:p w14:paraId="28C8AC8A" w14:textId="048E3482" w:rsidR="00E35C1A" w:rsidRPr="00E35C1A" w:rsidRDefault="00E35C1A" w:rsidP="2C03FABE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09416D5C" w14:textId="3E9720AC" w:rsidR="00E35C1A" w:rsidRPr="00E35C1A" w:rsidRDefault="00E35C1A" w:rsidP="2C03FABE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4B298FD1" w14:textId="6BD63AC3" w:rsidR="00E35C1A" w:rsidRPr="00E35C1A" w:rsidRDefault="00E35C1A" w:rsidP="2C03FABE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5E3CDF6D" w14:textId="6F0A7024" w:rsidR="00E35C1A" w:rsidRPr="00E35C1A" w:rsidRDefault="00E35C1A" w:rsidP="2C03FABE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332D16A5" w14:textId="4A1485A6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3" w:type="dxa"/>
            <w:noWrap/>
            <w:hideMark/>
          </w:tcPr>
          <w:p w14:paraId="756E62E6" w14:textId="5CE32882" w:rsidR="00E35C1A" w:rsidRPr="00E35C1A" w:rsidRDefault="2780651A" w:rsidP="3856F1E6"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Exploring Form and Genre - Docudrama writing in role </w:t>
            </w:r>
          </w:p>
        </w:tc>
        <w:tc>
          <w:tcPr>
            <w:tcW w:w="4678" w:type="dxa"/>
            <w:noWrap/>
            <w:hideMark/>
          </w:tcPr>
          <w:p w14:paraId="4F0E5733" w14:textId="416A423F" w:rsidR="00E35C1A" w:rsidRPr="00E35C1A" w:rsidRDefault="00220A7E" w:rsidP="48A5A123">
            <w:hyperlink r:id="rId27">
              <w:r w:rsidR="2442B6DF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https://glowscotland.sharepoint.com/:f:/s/grp-stmungosfopa/EvpmasClCxZAp_rfLuocuu8BleqXg0PTvWGZG_nta9bNdw?e=d09pSN</w:t>
              </w:r>
            </w:hyperlink>
            <w:r w:rsidR="2442B6DF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4252" w:type="dxa"/>
            <w:noWrap/>
            <w:hideMark/>
          </w:tcPr>
          <w:p w14:paraId="46517465" w14:textId="171E4DC5" w:rsidR="00E35C1A" w:rsidRPr="00E35C1A" w:rsidRDefault="00E35C1A" w:rsidP="3612C2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McMillan / </w:t>
            </w:r>
            <w:r w:rsidR="19DDC491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Wednesday 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 12:30pm</w:t>
            </w:r>
            <w:r>
              <w:br/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M</w:t>
            </w:r>
            <w:r w:rsidR="070FD0DD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cCallum / </w:t>
            </w:r>
            <w:r w:rsidR="73A77C66" w:rsidRPr="3612C271">
              <w:rPr>
                <w:rFonts w:ascii="Calibri" w:eastAsia="Calibri" w:hAnsi="Calibri" w:cs="Calibri"/>
                <w:color w:val="000000" w:themeColor="text1"/>
              </w:rPr>
              <w:t>Wednesday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/ 12:30pm</w:t>
            </w:r>
          </w:p>
        </w:tc>
      </w:tr>
      <w:tr w:rsidR="2C03FABE" w14:paraId="6852F7CF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5D5CBDE1" w14:textId="7BDFD386" w:rsidR="01D1197D" w:rsidRDefault="01D1197D" w:rsidP="2C03FABE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C03FAB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English</w:t>
            </w:r>
          </w:p>
        </w:tc>
        <w:tc>
          <w:tcPr>
            <w:tcW w:w="4253" w:type="dxa"/>
            <w:noWrap/>
            <w:hideMark/>
          </w:tcPr>
          <w:p w14:paraId="784A1A4D" w14:textId="06C3E3F9" w:rsidR="2C03FABE" w:rsidRDefault="41C67949" w:rsidP="0EFC73C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History Through Poetry – The Holocaust </w:t>
            </w:r>
          </w:p>
        </w:tc>
        <w:tc>
          <w:tcPr>
            <w:tcW w:w="4678" w:type="dxa"/>
            <w:noWrap/>
            <w:hideMark/>
          </w:tcPr>
          <w:p w14:paraId="254A2142" w14:textId="15EBFC60" w:rsidR="67F53F23" w:rsidRDefault="00220A7E" w:rsidP="0EFC73C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28">
              <w:r w:rsidR="1B84CB84" w:rsidRPr="05EB0DEF">
                <w:rPr>
                  <w:rStyle w:val="Hyperlink"/>
                  <w:rFonts w:ascii="Calibri" w:eastAsia="Calibri" w:hAnsi="Calibri" w:cs="Calibri"/>
                </w:rPr>
                <w:t>https://glowscotland-my.sharepoint.com/:f:/g/personal/janetjohnstone_glow_sch_uk/ElvGScrg8xNEtsDntpn7_OsBt0FKL_I0wUtnIqOohz08Jg?e=HZAL1g</w:t>
              </w:r>
            </w:hyperlink>
          </w:p>
          <w:p w14:paraId="2463C78A" w14:textId="37A3190C" w:rsidR="67F53F23" w:rsidRDefault="67F53F23" w:rsidP="0EFC73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noWrap/>
            <w:hideMark/>
          </w:tcPr>
          <w:p w14:paraId="105127C3" w14:textId="0E0EEB2F" w:rsidR="01D1197D" w:rsidRDefault="01D1197D" w:rsidP="5585774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McLaughlin/Mon/11.45; </w:t>
            </w:r>
            <w:r>
              <w:br/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Duffy/Wed/13.</w:t>
            </w:r>
            <w:r w:rsidR="1BA947D6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20; </w:t>
            </w:r>
          </w:p>
          <w:p w14:paraId="0E2BA263" w14:textId="3198156F" w:rsidR="01D1197D" w:rsidRDefault="1BA947D6" w:rsidP="5585774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Diamond-Stewart/Thu/09.35; </w:t>
            </w:r>
          </w:p>
          <w:p w14:paraId="22FB13C9" w14:textId="45280D4C" w:rsidR="01D1197D" w:rsidRDefault="1BA947D6" w:rsidP="5585774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Graham/</w:t>
            </w:r>
            <w:r w:rsidR="77F6C48A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Thu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/08.45; </w:t>
            </w:r>
          </w:p>
          <w:p w14:paraId="50250BC7" w14:textId="1A97AA99" w:rsidR="01D1197D" w:rsidRDefault="1BA947D6" w:rsidP="2C03FABE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Ms Hemp</w:t>
            </w:r>
            <w:r w:rsidR="6FB3F3AE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el/Tues/13.20</w:t>
            </w:r>
          </w:p>
          <w:p w14:paraId="2C68399A" w14:textId="2CEB061A" w:rsidR="2C03FABE" w:rsidRDefault="06969160" w:rsidP="5585774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Carn</w:t>
            </w:r>
            <w:r w:rsidR="09B449BE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</w:t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y/ Tues/ 9.35</w:t>
            </w:r>
          </w:p>
          <w:p w14:paraId="35DEC855" w14:textId="4E076378" w:rsidR="2C03FABE" w:rsidRDefault="2C03FABE" w:rsidP="5585774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</w:tr>
      <w:tr w:rsidR="00E35C1A" w:rsidRPr="00E35C1A" w14:paraId="13260528" w14:textId="77777777" w:rsidTr="47BA4659">
        <w:trPr>
          <w:trHeight w:val="290"/>
        </w:trPr>
        <w:tc>
          <w:tcPr>
            <w:tcW w:w="2263" w:type="dxa"/>
            <w:noWrap/>
          </w:tcPr>
          <w:p w14:paraId="63C5AA3A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Home Economics</w:t>
            </w:r>
          </w:p>
        </w:tc>
        <w:tc>
          <w:tcPr>
            <w:tcW w:w="4253" w:type="dxa"/>
            <w:noWrap/>
          </w:tcPr>
          <w:p w14:paraId="0B49F883" w14:textId="26D65075" w:rsidR="00E35C1A" w:rsidRPr="00E35C1A" w:rsidRDefault="726DB834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Dragons’ Den Design Project</w:t>
            </w:r>
          </w:p>
        </w:tc>
        <w:tc>
          <w:tcPr>
            <w:tcW w:w="4678" w:type="dxa"/>
            <w:noWrap/>
          </w:tcPr>
          <w:p w14:paraId="5EE8C6FF" w14:textId="3C518138" w:rsidR="00E35C1A" w:rsidRPr="00E35C1A" w:rsidRDefault="42B9CA2C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hyperlink r:id="rId29">
              <w:r w:rsidR="20C6AFE6" w:rsidRPr="3856F1E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https://glowscotland-my.sharepoint.com/:f:/g/personal/gw10howittjulie_glow_sch_uk/Epox8Wgk52xLo5pFDp3M9UQBnjEk1Y1nsB_y6T-cckSYjw?e=nR1McJ</w:t>
              </w:r>
            </w:hyperlink>
            <w:r w:rsidR="20C6AFE6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4252" w:type="dxa"/>
            <w:noWrap/>
          </w:tcPr>
          <w:p w14:paraId="22E0208F" w14:textId="474EDEBA" w:rsidR="00E35C1A" w:rsidRDefault="2B547545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Howitt/</w:t>
            </w:r>
            <w:r w:rsidR="663F8E3F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Monday</w:t>
            </w:r>
            <w:r w:rsidR="5918EB6C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2.1/2.</w:t>
            </w:r>
            <w:r w:rsidR="12031D12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2/2.3</w:t>
            </w:r>
            <w:r w:rsidR="4DC8B03D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12031D12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9.35am</w:t>
            </w:r>
          </w:p>
          <w:p w14:paraId="73E23D0F" w14:textId="5D403837" w:rsidR="00E35C1A" w:rsidRPr="00E35C1A" w:rsidRDefault="2B547545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Howitt/</w:t>
            </w:r>
            <w:r w:rsidR="7175D386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Tues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/2.</w:t>
            </w:r>
            <w:r w:rsidR="003F2BE1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/2.</w:t>
            </w:r>
            <w:r w:rsidR="0FFE6842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/2.</w:t>
            </w:r>
            <w:r w:rsidR="1DCDAD64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6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25E00481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10.5</w:t>
            </w:r>
            <w:r w:rsidR="671F3ECF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5am</w:t>
            </w:r>
          </w:p>
          <w:p w14:paraId="773CF449" w14:textId="726B5EF0" w:rsidR="00E35C1A" w:rsidRPr="00E35C1A" w:rsidRDefault="7E8A3074" w:rsidP="3856F1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Howitt/Wed/</w:t>
            </w:r>
            <w:r w:rsidR="195E0245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2.7/2.8/2.9/9.35am</w:t>
            </w:r>
          </w:p>
        </w:tc>
      </w:tr>
      <w:tr w:rsidR="00E35C1A" w:rsidRPr="00E35C1A" w14:paraId="087B7061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0C57E134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Italian</w:t>
            </w:r>
          </w:p>
        </w:tc>
        <w:tc>
          <w:tcPr>
            <w:tcW w:w="4253" w:type="dxa"/>
            <w:noWrap/>
            <w:hideMark/>
          </w:tcPr>
          <w:p w14:paraId="3C41A137" w14:textId="6E00A190" w:rsidR="00E35C1A" w:rsidRPr="00E35C1A" w:rsidRDefault="748D2A05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Cultural project on Italian food</w:t>
            </w:r>
          </w:p>
          <w:p w14:paraId="2985BB84" w14:textId="44253B12" w:rsidR="00E35C1A" w:rsidRPr="00E35C1A" w:rsidRDefault="00E35C1A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60AC2677" w14:textId="0326FC2B" w:rsidR="00E35C1A" w:rsidRPr="00E35C1A" w:rsidRDefault="26EA4534" w:rsidP="3856F1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Catch-up week</w:t>
            </w:r>
          </w:p>
        </w:tc>
        <w:tc>
          <w:tcPr>
            <w:tcW w:w="4678" w:type="dxa"/>
            <w:noWrap/>
            <w:hideMark/>
          </w:tcPr>
          <w:p w14:paraId="4D9DED87" w14:textId="0C4E3E5E" w:rsidR="00E35C1A" w:rsidRPr="00E35C1A" w:rsidRDefault="00220A7E" w:rsidP="3612C271">
            <w:hyperlink r:id="rId30">
              <w:r w:rsidR="205FF887" w:rsidRPr="3612C271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https://glowscotland-my.sharepoint.com/:f:/g/personal/gw10lansdownebrian_glow_sch_uk/Et5K0KY-_lBHsQ-9kihlJoAB0piscnkGt7a4lL8MaQeqIg?e=MIGLca</w:t>
              </w:r>
            </w:hyperlink>
            <w:r w:rsidR="205FF887" w:rsidRPr="3612C27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2" w:type="dxa"/>
            <w:noWrap/>
            <w:hideMark/>
          </w:tcPr>
          <w:p w14:paraId="357D2F44" w14:textId="77777777" w:rsid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Ballantyne/ Fri/14:00; </w:t>
            </w:r>
          </w:p>
          <w:p w14:paraId="5CE31C04" w14:textId="77777777" w:rsid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Lansdowne/Fri/11:45; </w:t>
            </w:r>
          </w:p>
          <w:p w14:paraId="5ABBAC7F" w14:textId="286F0807" w:rsidR="00E35C1A" w:rsidRPr="00E35C1A" w:rsidRDefault="2B547545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Di </w:t>
            </w:r>
            <w:proofErr w:type="spellStart"/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Lanzo</w:t>
            </w:r>
            <w:proofErr w:type="spellEnd"/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2BA5AF3A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 10:55/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Fri 1</w:t>
            </w:r>
            <w:r w:rsidR="095BCE68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:</w:t>
            </w:r>
            <w:r w:rsidR="6483DBAB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55</w:t>
            </w:r>
          </w:p>
        </w:tc>
      </w:tr>
      <w:tr w:rsidR="00E35C1A" w:rsidRPr="00E35C1A" w14:paraId="5295A0E9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4640BA28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</w:p>
        </w:tc>
        <w:tc>
          <w:tcPr>
            <w:tcW w:w="4253" w:type="dxa"/>
            <w:noWrap/>
            <w:hideMark/>
          </w:tcPr>
          <w:p w14:paraId="4CCA1793" w14:textId="1C7A00E3" w:rsidR="00E35C1A" w:rsidRPr="00E35C1A" w:rsidRDefault="078FB893" w:rsidP="0E5C64C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Fractions, Decimals and Percentage consolidation.</w:t>
            </w:r>
          </w:p>
          <w:p w14:paraId="0AC38030" w14:textId="3D2965E6" w:rsidR="00E35C1A" w:rsidRPr="00E35C1A" w:rsidRDefault="00E35C1A" w:rsidP="0E5C64C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47B532DB" w14:textId="04B7B14F" w:rsidR="00E35C1A" w:rsidRPr="00E35C1A" w:rsidRDefault="078FB893" w:rsidP="0E5C64C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lastRenderedPageBreak/>
              <w:t>Percentage of</w:t>
            </w:r>
            <w:r w:rsidR="799BB79B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a quantity</w:t>
            </w: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.</w:t>
            </w:r>
          </w:p>
        </w:tc>
        <w:tc>
          <w:tcPr>
            <w:tcW w:w="4678" w:type="dxa"/>
            <w:noWrap/>
            <w:hideMark/>
          </w:tcPr>
          <w:p w14:paraId="68C1B7EC" w14:textId="6251B9D6" w:rsidR="00E35C1A" w:rsidRPr="00E35C1A" w:rsidRDefault="00220A7E" w:rsidP="586D218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hyperlink r:id="rId31">
              <w:r w:rsidR="4F8FD86C" w:rsidRPr="586D218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https://glowscotland-my.sharepoint.com/:f:/g/personal/gw17craigmeg</w:t>
              </w:r>
              <w:r w:rsidR="4F8FD86C" w:rsidRPr="586D2186">
                <w:rPr>
                  <w:rStyle w:val="Hyperlink"/>
                  <w:rFonts w:ascii="Calibri" w:eastAsia="Times New Roman" w:hAnsi="Calibri" w:cs="Calibri"/>
                  <w:lang w:eastAsia="en-GB"/>
                </w:rPr>
                <w:lastRenderedPageBreak/>
                <w:t>an_glow_sch_uk/Eol6OM17MpFKt9w7UloHzQ4BCekEVEOMlphIpb7HerkXzA</w:t>
              </w:r>
            </w:hyperlink>
          </w:p>
          <w:p w14:paraId="555833C0" w14:textId="1E85FCDF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094D5947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Mr Gallagher - Thursday 9.35am - 10.25am</w:t>
            </w: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MacDonald - Wednesday 2.05pm - 2.50pm.</w:t>
            </w: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Miss Craig - Tuesday 1.20pm - 2.05pm, Thursday 8.45am-9.35am</w:t>
            </w: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McKellar 2D - Tuesday and Wednesday 1.20pm - 2.05pm</w:t>
            </w: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McKellar 2A - Tuesday and Thursday 9.35am - 10.25am</w:t>
            </w:r>
          </w:p>
        </w:tc>
      </w:tr>
      <w:tr w:rsidR="00E35C1A" w:rsidRPr="00E35C1A" w14:paraId="3C4F1637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5ACB7D9E" w14:textId="616171C9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782A8F4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lastRenderedPageBreak/>
              <w:t>Music</w:t>
            </w:r>
          </w:p>
        </w:tc>
        <w:tc>
          <w:tcPr>
            <w:tcW w:w="4253" w:type="dxa"/>
            <w:noWrap/>
            <w:hideMark/>
          </w:tcPr>
          <w:p w14:paraId="7265A522" w14:textId="566849AE" w:rsidR="00E35C1A" w:rsidRPr="00E35C1A" w:rsidRDefault="7D955B3D" w:rsidP="0E5C64C8"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S2 Music Tech - Understanding Music Technology Terminology/Song Structure</w:t>
            </w:r>
          </w:p>
        </w:tc>
        <w:tc>
          <w:tcPr>
            <w:tcW w:w="4678" w:type="dxa"/>
            <w:noWrap/>
            <w:hideMark/>
          </w:tcPr>
          <w:p w14:paraId="767660BA" w14:textId="02ADBC97" w:rsidR="00E35C1A" w:rsidRPr="00E35C1A" w:rsidRDefault="00220A7E" w:rsidP="48A5A123">
            <w:hyperlink r:id="rId32">
              <w:r w:rsidR="3146EB51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https://glowscotland.sharepoint.com/:f:/s/grp-stmungosfopa/Eut37YRDJXxEnrWVcJCAlQABRPBWpcwuwlyg8EptHRavLQ?e=aty0br</w:t>
              </w:r>
            </w:hyperlink>
            <w:r w:rsidR="3146EB51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4252" w:type="dxa"/>
            <w:noWrap/>
            <w:hideMark/>
          </w:tcPr>
          <w:p w14:paraId="44E7987B" w14:textId="7FDC2CFE" w:rsidR="00E35C1A" w:rsidRPr="00E35C1A" w:rsidRDefault="00E35C1A" w:rsidP="3612C2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Miss Leslie / </w:t>
            </w:r>
            <w:r w:rsidR="6D18EB59" w:rsidRPr="3612C271">
              <w:rPr>
                <w:rFonts w:ascii="Calibri" w:eastAsia="Calibri" w:hAnsi="Calibri" w:cs="Calibri"/>
                <w:color w:val="000000" w:themeColor="text1"/>
              </w:rPr>
              <w:t>Wednesday</w:t>
            </w:r>
            <w:r w:rsidR="113DFA54" w:rsidRPr="3612C27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 12:30pm</w:t>
            </w:r>
            <w:r>
              <w:br/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Miss Carroll / </w:t>
            </w:r>
            <w:r w:rsidR="16E043A0" w:rsidRPr="3612C271">
              <w:rPr>
                <w:rFonts w:ascii="Calibri" w:eastAsia="Calibri" w:hAnsi="Calibri" w:cs="Calibri"/>
                <w:color w:val="000000" w:themeColor="text1"/>
              </w:rPr>
              <w:t xml:space="preserve">Wednesday / 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12:30pm</w:t>
            </w:r>
            <w:r>
              <w:br/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 Nkere / </w:t>
            </w:r>
            <w:r w:rsidR="60F36A89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Wednes</w:t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day / 12:30pm</w:t>
            </w:r>
          </w:p>
        </w:tc>
      </w:tr>
      <w:tr w:rsidR="00E35C1A" w:rsidRPr="00E35C1A" w14:paraId="13473576" w14:textId="77777777" w:rsidTr="47BA4659">
        <w:trPr>
          <w:trHeight w:val="290"/>
        </w:trPr>
        <w:tc>
          <w:tcPr>
            <w:tcW w:w="2263" w:type="dxa"/>
            <w:noWrap/>
          </w:tcPr>
          <w:p w14:paraId="71A2F8BB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PE</w:t>
            </w:r>
          </w:p>
        </w:tc>
        <w:tc>
          <w:tcPr>
            <w:tcW w:w="4253" w:type="dxa"/>
            <w:noWrap/>
          </w:tcPr>
          <w:p w14:paraId="73BFCB8E" w14:textId="66DEE357" w:rsidR="00E35C1A" w:rsidRPr="00E35C1A" w:rsidRDefault="5CC0AEB1" w:rsidP="041586DE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Practical Activity – </w:t>
            </w:r>
            <w:proofErr w:type="spellStart"/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Strava</w:t>
            </w:r>
            <w:proofErr w:type="spellEnd"/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App and/or Indoor Fitness Activities</w:t>
            </w:r>
          </w:p>
          <w:p w14:paraId="5EA1F0E7" w14:textId="6929D1F0" w:rsidR="00E35C1A" w:rsidRPr="00E35C1A" w:rsidRDefault="00E35C1A" w:rsidP="041586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</w:tcPr>
          <w:p w14:paraId="3452C98C" w14:textId="1BC2BA4C" w:rsidR="00E35C1A" w:rsidRPr="00E35C1A" w:rsidRDefault="00220A7E" w:rsidP="47BA465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hyperlink r:id="rId33">
              <w:r w:rsidR="070A7E4E" w:rsidRPr="47BA4659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https://glowscotland-my.sharepoint.com/:f:/g/personal/gw20murrayfinlay_glow_sch_uk/El4bwF5I9tZGuFNMRG40H6UBUNN9N8Kz9V---pO-Ak91RA?e=M4kGh4</w:t>
              </w:r>
            </w:hyperlink>
          </w:p>
          <w:p w14:paraId="4B99056E" w14:textId="71B50BF7" w:rsidR="00E35C1A" w:rsidRPr="00E35C1A" w:rsidRDefault="00E35C1A" w:rsidP="47BA46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2CD430C1" w14:textId="631CAC83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9529E7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Murray/Wednesday/8.</w:t>
            </w:r>
            <w:r w:rsidR="3C389A25" w:rsidRPr="19529E7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</w:t>
            </w:r>
            <w:r w:rsidRPr="19529E7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</w:p>
        </w:tc>
      </w:tr>
      <w:tr w:rsidR="00E35C1A" w:rsidRPr="00E35C1A" w14:paraId="23B4A5B7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0480243D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RE</w:t>
            </w:r>
          </w:p>
        </w:tc>
        <w:tc>
          <w:tcPr>
            <w:tcW w:w="4253" w:type="dxa"/>
            <w:noWrap/>
            <w:hideMark/>
          </w:tcPr>
          <w:p w14:paraId="55D88FEF" w14:textId="1D776122" w:rsidR="00E35C1A" w:rsidRPr="00E35C1A" w:rsidRDefault="7994536B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25B2D6F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Week 2- Moses</w:t>
            </w:r>
          </w:p>
        </w:tc>
        <w:tc>
          <w:tcPr>
            <w:tcW w:w="4678" w:type="dxa"/>
            <w:noWrap/>
            <w:hideMark/>
          </w:tcPr>
          <w:p w14:paraId="54F21BFA" w14:textId="2381B269" w:rsidR="00E35C1A" w:rsidRPr="00E35C1A" w:rsidRDefault="00220A7E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4">
              <w:r w:rsidR="15778A53" w:rsidRPr="3856F1E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https://glowscotland.sharepoint.com/:f:/r/sites/REGeneralists/Shared%20Documents/Home%20Learning/S2?csf=1&amp;web=1&amp;e=RJvnjw</w:t>
              </w:r>
            </w:hyperlink>
            <w:r w:rsidR="15778A53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4252" w:type="dxa"/>
            <w:noWrap/>
            <w:hideMark/>
          </w:tcPr>
          <w:p w14:paraId="6977923F" w14:textId="77777777" w:rsid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Harcombe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2A/Wed/11.40; </w:t>
            </w:r>
          </w:p>
          <w:p w14:paraId="5A97268F" w14:textId="77777777" w:rsid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Gorman 2B/Fri/14.05; </w:t>
            </w:r>
          </w:p>
          <w:p w14:paraId="3041ED0C" w14:textId="77777777" w:rsid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Harcombe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2C/Mon/2.00; </w:t>
            </w:r>
          </w:p>
          <w:p w14:paraId="4C21A2D6" w14:textId="04FF451F" w:rsid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Gorman 2E/</w:t>
            </w:r>
            <w:r w:rsidR="29E43C0E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Mon </w:t>
            </w: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9.35; </w:t>
            </w:r>
          </w:p>
          <w:p w14:paraId="2071F413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Harcombe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2F/Mon/11.40</w:t>
            </w:r>
          </w:p>
        </w:tc>
      </w:tr>
      <w:tr w:rsidR="00E35C1A" w:rsidRPr="00E35C1A" w14:paraId="747AE193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5F19EC54" w14:textId="3DEA96A8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Art and Design </w:t>
            </w:r>
          </w:p>
        </w:tc>
        <w:tc>
          <w:tcPr>
            <w:tcW w:w="4253" w:type="dxa"/>
            <w:noWrap/>
            <w:hideMark/>
          </w:tcPr>
          <w:p w14:paraId="6AC3DBAB" w14:textId="4B8159EE" w:rsidR="00E35C1A" w:rsidRPr="00E35C1A" w:rsidRDefault="768233BC" w:rsidP="3856F1E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856F1E6">
              <w:rPr>
                <w:rFonts w:ascii="Calibri" w:eastAsia="Calibri" w:hAnsi="Calibri" w:cs="Calibri"/>
                <w:color w:val="000000" w:themeColor="text1"/>
              </w:rPr>
              <w:t xml:space="preserve">Practical and Critical introduction to the Visual Elements – </w:t>
            </w:r>
            <w:r w:rsidRPr="3856F1E6">
              <w:rPr>
                <w:rFonts w:ascii="Calibri" w:eastAsia="Calibri" w:hAnsi="Calibri" w:cs="Calibri"/>
                <w:b/>
                <w:bCs/>
                <w:color w:val="000000" w:themeColor="text1"/>
              </w:rPr>
              <w:t>Shape</w:t>
            </w:r>
          </w:p>
          <w:p w14:paraId="49EE498F" w14:textId="20D7A74C" w:rsidR="00E35C1A" w:rsidRPr="00E35C1A" w:rsidRDefault="00E35C1A" w:rsidP="3856F1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14:paraId="0C5A3D09" w14:textId="4217AB78" w:rsidR="00E35C1A" w:rsidRPr="00E35C1A" w:rsidRDefault="60A881FF" w:rsidP="0EFC73CC">
            <w:pPr>
              <w:rPr>
                <w:rFonts w:ascii="Calibri" w:eastAsia="Calibri" w:hAnsi="Calibri" w:cs="Calibri"/>
              </w:rPr>
            </w:pPr>
            <w:r w:rsidRPr="34849321">
              <w:rPr>
                <w:rFonts w:ascii="Calibri" w:eastAsia="Calibri" w:hAnsi="Calibri" w:cs="Calibri"/>
              </w:rPr>
              <w:t xml:space="preserve"> </w:t>
            </w:r>
            <w:hyperlink r:id="rId35">
              <w:r w:rsidR="72D3E0E7" w:rsidRPr="34849321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https://glowscotland-my.sharepoint.com/:f:/g/personal/gw16mccarthymichelle_glow_sch_uk/Eq4biwSvywtEtfbqC68UFIIB27SDOBnMCRdvieoNPIr5Ow?e=3PODTK</w:t>
              </w:r>
            </w:hyperlink>
            <w:r w:rsidR="72D3E0E7" w:rsidRPr="3484932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2" w:type="dxa"/>
            <w:noWrap/>
            <w:hideMark/>
          </w:tcPr>
          <w:p w14:paraId="26822993" w14:textId="77777777" w:rsid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Harris/ Tues/10:55: </w:t>
            </w:r>
          </w:p>
          <w:p w14:paraId="1C4E3628" w14:textId="77777777" w:rsid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Harris/ Wed/11:45: </w:t>
            </w:r>
          </w:p>
          <w:p w14:paraId="65CF1074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Mrs Harris/ Fri /1:20</w:t>
            </w:r>
          </w:p>
        </w:tc>
      </w:tr>
      <w:tr w:rsidR="00E35C1A" w:rsidRPr="00E35C1A" w14:paraId="6CEA2C26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3D4CE94A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Science</w:t>
            </w:r>
          </w:p>
        </w:tc>
        <w:tc>
          <w:tcPr>
            <w:tcW w:w="4253" w:type="dxa"/>
            <w:noWrap/>
            <w:hideMark/>
          </w:tcPr>
          <w:p w14:paraId="7C3AC4A8" w14:textId="013BDC75" w:rsidR="00E35C1A" w:rsidRPr="00E35C1A" w:rsidRDefault="00E35C1A" w:rsidP="66A808C0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55B96B88" w14:textId="3AB0A2A8" w:rsidR="00E35C1A" w:rsidRPr="00E35C1A" w:rsidRDefault="0C5BE989" w:rsidP="6D0F2AE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66A808C0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The Digestive </w:t>
            </w:r>
            <w:r w:rsidRPr="6D0F2AE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System (Biology)</w:t>
            </w:r>
          </w:p>
          <w:p w14:paraId="0657EDCB" w14:textId="65543CC5" w:rsidR="00E35C1A" w:rsidRPr="00E35C1A" w:rsidRDefault="00E35C1A" w:rsidP="6D0F2AE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15D47758" w14:textId="4892D44A" w:rsidR="00E35C1A" w:rsidRPr="00E35C1A" w:rsidRDefault="0C5BE989" w:rsidP="50D2D03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0D2D03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The pH Scale (Chemistry)</w:t>
            </w:r>
          </w:p>
          <w:p w14:paraId="42B7C1D8" w14:textId="4892D44A" w:rsidR="01A9B14D" w:rsidRDefault="01A9B14D" w:rsidP="01A9B14D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61672092" w14:textId="0F74D5A1" w:rsidR="721A327E" w:rsidRDefault="583A45B3" w:rsidP="01A9B14D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The Electromagnetic Spectrum (</w:t>
            </w:r>
            <w:r w:rsidR="3B8B2FB0"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Physics)</w:t>
            </w:r>
          </w:p>
          <w:p w14:paraId="3FFADCF0" w14:textId="207B3840" w:rsidR="00E35C1A" w:rsidRPr="00E35C1A" w:rsidRDefault="00E35C1A" w:rsidP="50D2D03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1B308B21" w14:textId="47510BC5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78" w:type="dxa"/>
            <w:noWrap/>
            <w:hideMark/>
          </w:tcPr>
          <w:p w14:paraId="6FF6B3BA" w14:textId="61715333" w:rsidR="00E35C1A" w:rsidRPr="00E35C1A" w:rsidRDefault="00E35C1A" w:rsidP="1DF4565E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76B5BB8A" w14:textId="61715333" w:rsidR="00E35C1A" w:rsidRPr="00E35C1A" w:rsidRDefault="00220A7E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6">
              <w:r w:rsidR="28370C84" w:rsidRPr="48A5A123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https://glowscotland-my.sharepoint.com/:f:/g/personal/gw16flahertycarriean_glow_sch_uk/En0cdkUlMYREhZkxvjndITIBYsxM-BtWtCGWFGnMZaclDg?e=lApCrN</w:t>
              </w:r>
            </w:hyperlink>
          </w:p>
        </w:tc>
        <w:tc>
          <w:tcPr>
            <w:tcW w:w="4252" w:type="dxa"/>
            <w:noWrap/>
            <w:hideMark/>
          </w:tcPr>
          <w:p w14:paraId="617BFFE9" w14:textId="688FAA35" w:rsidR="00E35C1A" w:rsidRPr="00E35C1A" w:rsidRDefault="113BC683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Girvan 2.1/Wednesday/10:55</w:t>
            </w:r>
            <w:r w:rsidR="00E35C1A">
              <w:br/>
            </w: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Parker 2.2/Thursday/11:45</w:t>
            </w:r>
            <w:r w:rsidR="00E35C1A">
              <w:br/>
            </w: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Ali 2.3/Tuesday/14:05</w:t>
            </w:r>
            <w:r w:rsidR="00E35C1A">
              <w:br/>
            </w: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 Flaherty 2.4/</w:t>
            </w:r>
            <w:r w:rsidR="0503E094"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Wednesday </w:t>
            </w: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/1</w:t>
            </w:r>
            <w:r w:rsidR="18A6D98E"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:</w:t>
            </w:r>
            <w:r w:rsidR="455795F8"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</w:t>
            </w: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  <w:r w:rsidR="00E35C1A">
              <w:br/>
            </w: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 </w:t>
            </w:r>
            <w:proofErr w:type="spellStart"/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Downie</w:t>
            </w:r>
            <w:proofErr w:type="spellEnd"/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2.5/Wednesday/10:55</w:t>
            </w:r>
            <w:r w:rsidR="00E35C1A">
              <w:br/>
            </w: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Girvan 2.6/Monday/12:35</w:t>
            </w:r>
            <w:r w:rsidR="00E35C1A">
              <w:br/>
            </w: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Ali 2.7/Thursday/14:50</w:t>
            </w:r>
            <w:r w:rsidR="00E35C1A">
              <w:br/>
            </w: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Aitken 2.8/Wednesday/10:55</w:t>
            </w:r>
            <w:r w:rsidR="00E35C1A">
              <w:br/>
            </w:r>
            <w:r w:rsidRPr="297B3FA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Dornan 2.9/Thursday/10:55</w:t>
            </w:r>
          </w:p>
        </w:tc>
      </w:tr>
      <w:tr w:rsidR="00E35C1A" w:rsidRPr="00E35C1A" w14:paraId="0466D3E2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27EE9BAE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Social Subjects </w:t>
            </w:r>
          </w:p>
        </w:tc>
        <w:tc>
          <w:tcPr>
            <w:tcW w:w="4253" w:type="dxa"/>
            <w:noWrap/>
            <w:hideMark/>
          </w:tcPr>
          <w:p w14:paraId="3FE9CD62" w14:textId="2BACF91F" w:rsidR="00E35C1A" w:rsidRPr="00E35C1A" w:rsidRDefault="00C62F4B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Censorship and the Nazis </w:t>
            </w:r>
          </w:p>
        </w:tc>
        <w:tc>
          <w:tcPr>
            <w:tcW w:w="4678" w:type="dxa"/>
            <w:noWrap/>
            <w:hideMark/>
          </w:tcPr>
          <w:p w14:paraId="2CD1FA0F" w14:textId="4F3F2D12" w:rsidR="00E35C1A" w:rsidRDefault="00220A7E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7" w:history="1">
              <w:r w:rsidR="00F76B1E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https://glowscotland.sharepoint.com/:f:/s/SocialSubjectsFaculty579/EocqtD5x64ZOsvc98MBttN0B91HZEomb0qRw2rgdBpS04Q?e=sYvHTj</w:t>
              </w:r>
            </w:hyperlink>
          </w:p>
          <w:p w14:paraId="5F8E2CB6" w14:textId="51E72DB9" w:rsidR="00F76B1E" w:rsidRPr="00E35C1A" w:rsidRDefault="00F76B1E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  <w:hideMark/>
          </w:tcPr>
          <w:p w14:paraId="706DDF2A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Ms Weir/Tues/8.55; Mr O’Reilly/Tues/14.50; Miss MacLean/Tues/14.50; Miss Maclean/Tues/08.55; Mr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Podger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/Wed/09.45; Miss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Cairney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/Tues/10.55</w:t>
            </w:r>
          </w:p>
        </w:tc>
      </w:tr>
      <w:tr w:rsidR="00E35C1A" w:rsidRPr="00E35C1A" w14:paraId="668B51DD" w14:textId="77777777" w:rsidTr="47BA4659">
        <w:trPr>
          <w:trHeight w:val="290"/>
        </w:trPr>
        <w:tc>
          <w:tcPr>
            <w:tcW w:w="2263" w:type="dxa"/>
            <w:noWrap/>
          </w:tcPr>
          <w:p w14:paraId="424F7EBD" w14:textId="77777777" w:rsidR="00E35C1A" w:rsidRDefault="00E35C1A" w:rsidP="00E35C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Technical </w:t>
            </w:r>
          </w:p>
        </w:tc>
        <w:tc>
          <w:tcPr>
            <w:tcW w:w="4253" w:type="dxa"/>
            <w:noWrap/>
          </w:tcPr>
          <w:p w14:paraId="33C186F3" w14:textId="58E54641" w:rsidR="00E35C1A" w:rsidRDefault="10DF7C81" w:rsidP="00E35C1A">
            <w:pPr>
              <w:rPr>
                <w:rFonts w:ascii="Calibri" w:hAnsi="Calibri" w:cs="Calibri"/>
                <w:color w:val="000000"/>
              </w:rPr>
            </w:pPr>
            <w:r w:rsidRPr="0E5C64C8">
              <w:rPr>
                <w:rFonts w:ascii="Calibri" w:hAnsi="Calibri" w:cs="Calibri"/>
                <w:color w:val="000000" w:themeColor="text1"/>
              </w:rPr>
              <w:t>Design – Water Project</w:t>
            </w:r>
          </w:p>
        </w:tc>
        <w:tc>
          <w:tcPr>
            <w:tcW w:w="4678" w:type="dxa"/>
            <w:noWrap/>
          </w:tcPr>
          <w:p w14:paraId="461CC3D6" w14:textId="77777777" w:rsidR="00914E82" w:rsidRPr="00914E82" w:rsidRDefault="00220A7E" w:rsidP="00914E82">
            <w:pPr>
              <w:rPr>
                <w:rStyle w:val="Hyperlink"/>
              </w:rPr>
            </w:pPr>
            <w:hyperlink r:id="rId38" w:history="1">
              <w:r w:rsidR="00914E82" w:rsidRPr="00914E82">
                <w:rPr>
                  <w:rStyle w:val="Hyperlink"/>
                </w:rPr>
                <w:t>https://glowscotland-my.sharepoint.com/:f:/g/personal/fosterdouglas_glow_sch_uk/ErgU9D4RqM9Ajq3mtCSxj38B8aWVeL3RdoTlw7F4dKHzyA?e=r2t50F</w:t>
              </w:r>
            </w:hyperlink>
          </w:p>
          <w:p w14:paraId="4152BE8D" w14:textId="7AEF9975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52" w:type="dxa"/>
            <w:noWrap/>
          </w:tcPr>
          <w:p w14:paraId="1299C43A" w14:textId="5A97FAD0" w:rsidR="00E35C1A" w:rsidRPr="00E35C1A" w:rsidRDefault="2D128368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Douglas</w:t>
            </w:r>
            <w:r w:rsidR="53A730D9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6923530F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59F9DC81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</w:t>
            </w:r>
            <w:r w:rsidR="4627BFF1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4627BFF1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08.45</w:t>
            </w:r>
          </w:p>
        </w:tc>
      </w:tr>
    </w:tbl>
    <w:p w14:paraId="4A4EB3EB" w14:textId="24DAB723" w:rsidR="0EFC73CC" w:rsidRDefault="0EFC73CC"/>
    <w:p w14:paraId="5FA819E5" w14:textId="3FBB171F" w:rsidR="55857748" w:rsidRDefault="55857748"/>
    <w:p w14:paraId="4DDBEF00" w14:textId="77777777" w:rsidR="00A41AB4" w:rsidRDefault="00A41AB4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3461D779" w14:textId="77777777" w:rsidR="00A41AB4" w:rsidRDefault="00A41AB4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br w:type="page"/>
      </w:r>
    </w:p>
    <w:p w14:paraId="1DBB3FE1" w14:textId="77777777" w:rsidR="00A41AB4" w:rsidRDefault="00A41AB4" w:rsidP="00A41AB4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58244" behindDoc="0" locked="0" layoutInCell="1" allowOverlap="1" wp14:anchorId="0FDC48B5" wp14:editId="70F91E6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3024" cy="963168"/>
            <wp:effectExtent l="0" t="0" r="0" b="8890"/>
            <wp:wrapThrough wrapText="bothSides">
              <wp:wrapPolygon edited="0">
                <wp:start x="0" y="0"/>
                <wp:lineTo x="0" y="21372"/>
                <wp:lineTo x="20834" y="21372"/>
                <wp:lineTo x="2083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mall-whiteb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5B39F92">
        <w:t>St Mungo’s Academy</w:t>
      </w:r>
    </w:p>
    <w:p w14:paraId="32294E32" w14:textId="585D5D52" w:rsidR="00A41AB4" w:rsidRPr="00931F83" w:rsidRDefault="00A41AB4" w:rsidP="00A41AB4">
      <w:pPr>
        <w:pStyle w:val="Title"/>
        <w:pBdr>
          <w:bottom w:val="single" w:sz="12" w:space="1" w:color="auto"/>
        </w:pBdr>
        <w:rPr>
          <w:b/>
          <w:bCs/>
        </w:rPr>
      </w:pPr>
      <w:r>
        <w:t xml:space="preserve">At-Home Learning Summary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FE38656">
        <w:rPr>
          <w:b/>
          <w:bCs/>
        </w:rPr>
        <w:t xml:space="preserve">S3 W/C </w:t>
      </w:r>
      <w:r w:rsidR="2F3CD15F" w:rsidRPr="1FE38656">
        <w:rPr>
          <w:b/>
          <w:bCs/>
        </w:rPr>
        <w:t>25 JAN 21</w:t>
      </w:r>
    </w:p>
    <w:p w14:paraId="3CF2D8B6" w14:textId="77777777" w:rsidR="00A41AB4" w:rsidRDefault="00A41AB4" w:rsidP="00A41AB4"/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5245"/>
        <w:gridCol w:w="3969"/>
      </w:tblGrid>
      <w:tr w:rsidR="00A41AB4" w14:paraId="47888E33" w14:textId="77777777" w:rsidTr="47BA4659">
        <w:tc>
          <w:tcPr>
            <w:tcW w:w="2263" w:type="dxa"/>
          </w:tcPr>
          <w:p w14:paraId="080D2AB3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Subject</w:t>
            </w:r>
          </w:p>
        </w:tc>
        <w:tc>
          <w:tcPr>
            <w:tcW w:w="4253" w:type="dxa"/>
          </w:tcPr>
          <w:p w14:paraId="0BDAEE5E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Focus of the learning</w:t>
            </w:r>
          </w:p>
        </w:tc>
        <w:tc>
          <w:tcPr>
            <w:tcW w:w="5245" w:type="dxa"/>
          </w:tcPr>
          <w:p w14:paraId="66FD866D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Direct links to learning resources</w:t>
            </w:r>
          </w:p>
        </w:tc>
        <w:tc>
          <w:tcPr>
            <w:tcW w:w="3969" w:type="dxa"/>
          </w:tcPr>
          <w:p w14:paraId="23FC313D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When teachers are available for live online support</w:t>
            </w:r>
          </w:p>
        </w:tc>
      </w:tr>
      <w:tr w:rsidR="00E35C1A" w:rsidRPr="00E35C1A" w14:paraId="19D25C7D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2C3B6F8C" w14:textId="79C793CC" w:rsidR="00E35C1A" w:rsidRPr="00E35C1A" w:rsidRDefault="70C2B0EC" w:rsidP="4E6C3A54">
            <w:pPr>
              <w:spacing w:line="259" w:lineRule="auto"/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Administration</w:t>
            </w:r>
            <w:r w:rsidR="5A151505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&amp; IT</w:t>
            </w:r>
          </w:p>
        </w:tc>
        <w:tc>
          <w:tcPr>
            <w:tcW w:w="4253" w:type="dxa"/>
            <w:noWrap/>
            <w:hideMark/>
          </w:tcPr>
          <w:p w14:paraId="184F011A" w14:textId="213E95CA" w:rsidR="00E35C1A" w:rsidRPr="00E35C1A" w:rsidRDefault="4F8A5568" w:rsidP="32590D5B">
            <w:pPr>
              <w:spacing w:line="259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Calibri" w:hAnsi="Calibri" w:cs="Calibri"/>
                <w:color w:val="000000" w:themeColor="text1"/>
              </w:rPr>
              <w:t>Customer Service</w:t>
            </w:r>
          </w:p>
        </w:tc>
        <w:tc>
          <w:tcPr>
            <w:tcW w:w="5245" w:type="dxa"/>
            <w:noWrap/>
            <w:hideMark/>
          </w:tcPr>
          <w:p w14:paraId="473D2051" w14:textId="06AAD430" w:rsidR="00E35C1A" w:rsidRPr="00E35C1A" w:rsidRDefault="00220A7E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hyperlink r:id="rId39">
              <w:r w:rsidR="303B0E75" w:rsidRPr="34849321">
                <w:rPr>
                  <w:rStyle w:val="Hyperlink"/>
                  <w:rFonts w:eastAsiaTheme="minorEastAsia"/>
                </w:rPr>
                <w:t>https://glowscotland.sharepoint.com/sites/S3AdminLockdownTeam/Class%20Materials/Home%20Learning%20January%202021</w:t>
              </w:r>
            </w:hyperlink>
          </w:p>
          <w:p w14:paraId="08A04BF5" w14:textId="36DB6A1E" w:rsidR="00E35C1A" w:rsidRPr="00E35C1A" w:rsidRDefault="00E35C1A" w:rsidP="34849321">
            <w:pPr>
              <w:spacing w:line="259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3969" w:type="dxa"/>
            <w:noWrap/>
            <w:hideMark/>
          </w:tcPr>
          <w:p w14:paraId="731A3FEE" w14:textId="574B5D20" w:rsidR="00E35C1A" w:rsidRPr="00E35C1A" w:rsidRDefault="324D77E4" w:rsidP="3856F1E6">
            <w:pPr>
              <w:rPr>
                <w:rFonts w:eastAsiaTheme="minorEastAsia"/>
                <w:color w:val="000000"/>
                <w:lang w:eastAsia="en-GB"/>
              </w:rPr>
            </w:pPr>
            <w:r w:rsidRPr="3856F1E6">
              <w:rPr>
                <w:rFonts w:eastAsiaTheme="minorEastAsia"/>
                <w:color w:val="000000" w:themeColor="text1"/>
                <w:lang w:eastAsia="en-GB"/>
              </w:rPr>
              <w:t>M</w:t>
            </w:r>
            <w:r w:rsidR="29099BDC" w:rsidRPr="3856F1E6">
              <w:rPr>
                <w:rFonts w:eastAsiaTheme="minorEastAsia"/>
                <w:color w:val="000000" w:themeColor="text1"/>
                <w:lang w:eastAsia="en-GB"/>
              </w:rPr>
              <w:t>iss McLeish</w:t>
            </w:r>
            <w:r w:rsidRPr="3856F1E6">
              <w:rPr>
                <w:rFonts w:eastAsiaTheme="minorEastAsia"/>
                <w:color w:val="000000" w:themeColor="text1"/>
                <w:lang w:eastAsia="en-GB"/>
              </w:rPr>
              <w:t>/</w:t>
            </w:r>
            <w:r w:rsidR="0BCC0676" w:rsidRPr="3856F1E6">
              <w:rPr>
                <w:rFonts w:eastAsiaTheme="minorEastAsia"/>
                <w:color w:val="000000" w:themeColor="text1"/>
                <w:lang w:eastAsia="en-GB"/>
              </w:rPr>
              <w:t xml:space="preserve">Tuesday </w:t>
            </w:r>
            <w:r w:rsidRPr="3856F1E6">
              <w:rPr>
                <w:rFonts w:eastAsiaTheme="minorEastAsia"/>
                <w:color w:val="000000" w:themeColor="text1"/>
                <w:lang w:eastAsia="en-GB"/>
              </w:rPr>
              <w:t>1</w:t>
            </w:r>
            <w:r w:rsidR="113582C0" w:rsidRPr="3856F1E6">
              <w:rPr>
                <w:rFonts w:eastAsiaTheme="minorEastAsia"/>
                <w:color w:val="000000" w:themeColor="text1"/>
                <w:lang w:eastAsia="en-GB"/>
              </w:rPr>
              <w:t>0:55</w:t>
            </w:r>
            <w:r w:rsidR="71B1B9C3" w:rsidRPr="3856F1E6">
              <w:rPr>
                <w:rFonts w:eastAsiaTheme="minorEastAsia"/>
                <w:color w:val="000000" w:themeColor="text1"/>
                <w:lang w:eastAsia="en-GB"/>
              </w:rPr>
              <w:t xml:space="preserve"> am</w:t>
            </w:r>
          </w:p>
        </w:tc>
      </w:tr>
      <w:tr w:rsidR="00E35C1A" w:rsidRPr="00E35C1A" w14:paraId="7DCB0CBB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3323E997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Biology</w:t>
            </w:r>
          </w:p>
        </w:tc>
        <w:tc>
          <w:tcPr>
            <w:tcW w:w="4253" w:type="dxa"/>
            <w:noWrap/>
            <w:hideMark/>
          </w:tcPr>
          <w:p w14:paraId="7BEF36DA" w14:textId="3FC98D4D" w:rsidR="00E35C1A" w:rsidRPr="00E35C1A" w:rsidRDefault="6A121105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73C1CF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Introduction to Stem Cells</w:t>
            </w:r>
          </w:p>
        </w:tc>
        <w:tc>
          <w:tcPr>
            <w:tcW w:w="5245" w:type="dxa"/>
            <w:noWrap/>
            <w:hideMark/>
          </w:tcPr>
          <w:p w14:paraId="2DDEDADA" w14:textId="572ACF8F" w:rsidR="00E35C1A" w:rsidRPr="00E35C1A" w:rsidRDefault="00220A7E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0">
              <w:r w:rsidR="05DEEB26" w:rsidRPr="3CD25EAE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https://glowscotland-my.sharepoint.com/:f:/g/personal/gw16flahertycarriean_glow_sch_uk/EsUhAjIOQnJFhh6CPtr6H5QB6J72hRP-VvCO830StlWjkg?e=RF22ji</w:t>
              </w:r>
            </w:hyperlink>
          </w:p>
        </w:tc>
        <w:tc>
          <w:tcPr>
            <w:tcW w:w="3969" w:type="dxa"/>
            <w:noWrap/>
            <w:hideMark/>
          </w:tcPr>
          <w:p w14:paraId="7D0A841D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Miss Aitken/Thursday/14:05</w:t>
            </w: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Dornan/Tuesday/11:45</w:t>
            </w: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Mr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Downie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/Tuesday/11:45</w:t>
            </w: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Dornan/Friday/11:45</w:t>
            </w:r>
          </w:p>
        </w:tc>
      </w:tr>
      <w:tr w:rsidR="00E35C1A" w:rsidRPr="00E35C1A" w14:paraId="13657084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6E99AA69" w14:textId="6690A2E5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</w:t>
            </w:r>
            <w:r w:rsidR="284C78A6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usiness</w:t>
            </w:r>
          </w:p>
        </w:tc>
        <w:tc>
          <w:tcPr>
            <w:tcW w:w="4253" w:type="dxa"/>
            <w:noWrap/>
            <w:hideMark/>
          </w:tcPr>
          <w:p w14:paraId="2F590FBD" w14:textId="237BD607" w:rsidR="00E35C1A" w:rsidRPr="00E35C1A" w:rsidRDefault="2009BE29" w:rsidP="1FE38656">
            <w:pPr>
              <w:rPr>
                <w:rFonts w:eastAsiaTheme="minorEastAsia"/>
                <w:color w:val="000000" w:themeColor="text1"/>
              </w:rPr>
            </w:pPr>
            <w:r w:rsidRPr="0E5C64C8">
              <w:rPr>
                <w:rFonts w:eastAsiaTheme="minorEastAsia"/>
                <w:color w:val="000000" w:themeColor="text1"/>
              </w:rPr>
              <w:t>National 4 Business Project</w:t>
            </w:r>
          </w:p>
        </w:tc>
        <w:tc>
          <w:tcPr>
            <w:tcW w:w="5245" w:type="dxa"/>
            <w:noWrap/>
            <w:hideMark/>
          </w:tcPr>
          <w:p w14:paraId="2945EC1D" w14:textId="79591176" w:rsidR="00E35C1A" w:rsidRPr="00E35C1A" w:rsidRDefault="00220A7E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hyperlink r:id="rId41">
              <w:r w:rsidR="5321CFB5" w:rsidRPr="34849321">
                <w:rPr>
                  <w:rStyle w:val="Hyperlink"/>
                  <w:rFonts w:eastAsiaTheme="minorEastAsia"/>
                </w:rPr>
                <w:t>https://glowscotland.sharepoint.com/:f:/s/S3BusinessLockdownTeam/EmsUy4KG25pEjRRHQTiiwAsBceJ826nBYPm0mpNRIYniWQ?e=KsbN4R</w:t>
              </w:r>
            </w:hyperlink>
          </w:p>
          <w:p w14:paraId="781B5753" w14:textId="172DDF4A" w:rsidR="00E35C1A" w:rsidRPr="00E35C1A" w:rsidRDefault="00E35C1A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2E698C5C" w14:textId="5DB2ADF0" w:rsidR="00E35C1A" w:rsidRPr="00E35C1A" w:rsidRDefault="00E35C1A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58B785C7" w14:textId="52D98DE8" w:rsidR="00E35C1A" w:rsidRPr="00E35C1A" w:rsidRDefault="00E35C1A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3C63ADCE" w14:textId="240BE9FF" w:rsidR="00E35C1A" w:rsidRPr="00E35C1A" w:rsidRDefault="00E35C1A" w:rsidP="00E35C1A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14:paraId="4C629CC0" w14:textId="20D7E7CB" w:rsidR="00E35C1A" w:rsidRPr="00E35C1A" w:rsidRDefault="00E35C1A" w:rsidP="00E35C1A">
            <w:pPr>
              <w:rPr>
                <w:rFonts w:eastAsiaTheme="minorEastAsia"/>
                <w:color w:val="000000"/>
                <w:lang w:eastAsia="en-GB"/>
              </w:rPr>
            </w:pPr>
            <w:r w:rsidRPr="34849321">
              <w:rPr>
                <w:rFonts w:eastAsiaTheme="minorEastAsia"/>
                <w:color w:val="000000" w:themeColor="text1"/>
                <w:lang w:eastAsia="en-GB"/>
              </w:rPr>
              <w:t xml:space="preserve">Miss </w:t>
            </w:r>
            <w:r w:rsidR="624B996F" w:rsidRPr="3D6E2B08">
              <w:rPr>
                <w:rFonts w:eastAsiaTheme="minorEastAsia"/>
                <w:color w:val="000000" w:themeColor="text1"/>
                <w:lang w:eastAsia="en-GB"/>
              </w:rPr>
              <w:t>Halliday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/Wednesday/11.45 am</w:t>
            </w:r>
          </w:p>
        </w:tc>
      </w:tr>
      <w:tr w:rsidR="00E35C1A" w:rsidRPr="00E35C1A" w14:paraId="78F90344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2911BA3C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4253" w:type="dxa"/>
            <w:noWrap/>
            <w:hideMark/>
          </w:tcPr>
          <w:p w14:paraId="28CFEEF0" w14:textId="18C8E57E" w:rsidR="00E35C1A" w:rsidRPr="00E35C1A" w:rsidRDefault="57975140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Rates of Reaction – Catalysts and Enzymes</w:t>
            </w:r>
          </w:p>
        </w:tc>
        <w:tc>
          <w:tcPr>
            <w:tcW w:w="5245" w:type="dxa"/>
            <w:noWrap/>
            <w:hideMark/>
          </w:tcPr>
          <w:p w14:paraId="7D92BF52" w14:textId="42F550CD" w:rsidR="00E35C1A" w:rsidRPr="00E35C1A" w:rsidRDefault="00220A7E" w:rsidP="297B3FA9">
            <w:hyperlink r:id="rId42">
              <w:r w:rsidR="00473DA7" w:rsidRPr="297B3FA9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https://glowscotland-my.sharepoint.com/:f:/g/personal/gw16flahertycarriean_glow_sch_uk/EhV5pe2o_MtKq-ivrkDqsKkBs0NIHTeVpanYZMVPkIcRxw?e=5UuTjA</w:t>
              </w:r>
            </w:hyperlink>
          </w:p>
          <w:p w14:paraId="4A1C88D6" w14:textId="53FDB200" w:rsidR="00E35C1A" w:rsidRPr="00E35C1A" w:rsidRDefault="00E35C1A" w:rsidP="297B3F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noWrap/>
            <w:hideMark/>
          </w:tcPr>
          <w:p w14:paraId="333186B7" w14:textId="77777777" w:rsidR="00E17CA1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Flaherty / Wednesday / 14.05pm; </w:t>
            </w:r>
          </w:p>
          <w:p w14:paraId="27EE0F03" w14:textId="77777777" w:rsidR="00E17CA1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Parker / Friday / 11.45am; </w:t>
            </w:r>
          </w:p>
          <w:p w14:paraId="28440CFB" w14:textId="77777777" w:rsidR="00E17CA1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Sneddon / Tuesday / 11.45am; </w:t>
            </w:r>
          </w:p>
          <w:p w14:paraId="56C69796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Miss Sneddon / Friday / 11.45am</w:t>
            </w:r>
          </w:p>
        </w:tc>
      </w:tr>
      <w:tr w:rsidR="00E35C1A" w:rsidRPr="00E35C1A" w14:paraId="3F2B468A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0B167A48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Classical Studies Elective</w:t>
            </w:r>
          </w:p>
        </w:tc>
        <w:tc>
          <w:tcPr>
            <w:tcW w:w="4253" w:type="dxa"/>
            <w:noWrap/>
            <w:hideMark/>
          </w:tcPr>
          <w:p w14:paraId="3310D386" w14:textId="5271096C" w:rsidR="00E35C1A" w:rsidRPr="00E35C1A" w:rsidRDefault="41406388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Life in Rome: Language &amp; culture</w:t>
            </w:r>
          </w:p>
        </w:tc>
        <w:tc>
          <w:tcPr>
            <w:tcW w:w="5245" w:type="dxa"/>
            <w:noWrap/>
            <w:hideMark/>
          </w:tcPr>
          <w:p w14:paraId="64B7F405" w14:textId="26FE03FB" w:rsidR="00E35C1A" w:rsidRPr="00E35C1A" w:rsidRDefault="29CA29F6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hyperlink r:id="rId43">
              <w:r w:rsidR="70AC0008" w:rsidRPr="586D218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https://glowscotland-my.sharepoint.com/:f:/g/personal/gw10lansdownebrian_glow_sch_uk/Ej7N_94l66xCqyxw6aEmTlMBCMGePxlE5u2bz8uZY0x_gw?e=0g68QQ</w:t>
              </w:r>
            </w:hyperlink>
            <w:r w:rsidR="70AC0008"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3969" w:type="dxa"/>
            <w:noWrap/>
            <w:hideMark/>
          </w:tcPr>
          <w:p w14:paraId="2027A3EA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Mr Lansdowne/Fri/10:00</w:t>
            </w:r>
          </w:p>
        </w:tc>
      </w:tr>
      <w:tr w:rsidR="00790EA6" w:rsidRPr="00E35C1A" w14:paraId="14F987D0" w14:textId="77777777" w:rsidTr="47BA4659">
        <w:trPr>
          <w:trHeight w:val="290"/>
        </w:trPr>
        <w:tc>
          <w:tcPr>
            <w:tcW w:w="2263" w:type="dxa"/>
            <w:noWrap/>
          </w:tcPr>
          <w:p w14:paraId="6E4AB61F" w14:textId="198AE2A8" w:rsidR="00790EA6" w:rsidRPr="00E35C1A" w:rsidRDefault="621FA5D6" w:rsidP="00790E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Design </w:t>
            </w:r>
            <w:r w:rsidR="722D876C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&amp;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Manufacture</w:t>
            </w:r>
          </w:p>
        </w:tc>
        <w:tc>
          <w:tcPr>
            <w:tcW w:w="4253" w:type="dxa"/>
            <w:noWrap/>
          </w:tcPr>
          <w:p w14:paraId="4339BA07" w14:textId="6F03F08A" w:rsidR="00790EA6" w:rsidRPr="00E35C1A" w:rsidRDefault="44F978A9" w:rsidP="00790E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D24E0B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Sketching and Modelling</w:t>
            </w:r>
          </w:p>
        </w:tc>
        <w:tc>
          <w:tcPr>
            <w:tcW w:w="5245" w:type="dxa"/>
            <w:noWrap/>
          </w:tcPr>
          <w:p w14:paraId="55DAFF7D" w14:textId="77777777" w:rsidR="006C185F" w:rsidRPr="006C185F" w:rsidRDefault="00220A7E" w:rsidP="006C185F">
            <w:pPr>
              <w:rPr>
                <w:rStyle w:val="Hyperlink"/>
              </w:rPr>
            </w:pPr>
            <w:hyperlink r:id="rId44" w:history="1">
              <w:r w:rsidR="006C185F" w:rsidRPr="006C185F">
                <w:rPr>
                  <w:rStyle w:val="Hyperlink"/>
                </w:rPr>
                <w:t>https://glowscotland-my.sharepoint.com/:f:/g/personal/fosterdouglas_glow_sch_uk/EpALYeCtytlMhKVkIPbj0w4BdFuFXGFYKgbv6Zv_pJj9FA?e=eOkI0L</w:t>
              </w:r>
            </w:hyperlink>
          </w:p>
          <w:p w14:paraId="18A26534" w14:textId="7F15E0B0" w:rsidR="00790EA6" w:rsidRDefault="00790EA6" w:rsidP="0EFC73CC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  <w:tc>
          <w:tcPr>
            <w:tcW w:w="3969" w:type="dxa"/>
            <w:noWrap/>
          </w:tcPr>
          <w:p w14:paraId="6F358BF8" w14:textId="1F92239F" w:rsidR="00790EA6" w:rsidRDefault="057DA6A0" w:rsidP="00790E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lastRenderedPageBreak/>
              <w:t>Miss Litster</w:t>
            </w:r>
            <w:r w:rsidR="2097F0FA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4E324CAE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5D7F4BE6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4E324CAE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</w:t>
            </w:r>
            <w:r w:rsidR="5D7F4BE6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4E324CAE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20136304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4E324CAE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9.35</w:t>
            </w:r>
          </w:p>
          <w:p w14:paraId="759C0ED7" w14:textId="33935956" w:rsidR="008A567A" w:rsidRDefault="4AD5B255" w:rsidP="00790E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Insch</w:t>
            </w:r>
            <w:r w:rsidR="79525DC0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79525DC0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53593726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Tue</w:t>
            </w:r>
            <w:r w:rsidR="5D46F29A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63DD72F1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5D46F29A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53593726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8</w:t>
            </w:r>
            <w:r w:rsidR="66C9C82F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.45</w:t>
            </w:r>
          </w:p>
          <w:p w14:paraId="29113A62" w14:textId="41B7B412" w:rsidR="008A567A" w:rsidRPr="00E35C1A" w:rsidRDefault="4AD5B255" w:rsidP="00790EA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O’Rourke</w:t>
            </w:r>
            <w:r w:rsidR="7AEB53DB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7AEB53DB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7F776C0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</w:t>
            </w:r>
            <w:r w:rsidR="4798EA5D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7F776C0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4798EA5D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7F776C0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11.45</w:t>
            </w:r>
          </w:p>
        </w:tc>
      </w:tr>
      <w:tr w:rsidR="00E35C1A" w:rsidRPr="00E35C1A" w14:paraId="587741AA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76455B3F" w14:textId="0B4243C6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Drama </w:t>
            </w:r>
          </w:p>
        </w:tc>
        <w:tc>
          <w:tcPr>
            <w:tcW w:w="4253" w:type="dxa"/>
            <w:noWrap/>
            <w:hideMark/>
          </w:tcPr>
          <w:p w14:paraId="4759B6A9" w14:textId="2561CF6F" w:rsidR="00E35C1A" w:rsidRPr="00E35C1A" w:rsidRDefault="3DAEECEB" w:rsidP="3856F1E6"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Verbatim Theatre - selecting and researching a topic.</w:t>
            </w:r>
          </w:p>
        </w:tc>
        <w:tc>
          <w:tcPr>
            <w:tcW w:w="5245" w:type="dxa"/>
            <w:noWrap/>
            <w:hideMark/>
          </w:tcPr>
          <w:p w14:paraId="512BE747" w14:textId="64B3A48B" w:rsidR="00E35C1A" w:rsidRPr="00E35C1A" w:rsidRDefault="00220A7E" w:rsidP="48A5A123">
            <w:hyperlink r:id="rId45">
              <w:r w:rsidR="68A7A8CA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https://glowscotland.sharepoint.com/:f:/s/grp-stmungosfopa/Ep9zWdU2pfxPkC4UKwJN568BXNeZb8eSsBq0KOG74MwurQ?e=aHKdNx</w:t>
              </w:r>
            </w:hyperlink>
            <w:r w:rsidR="68A7A8CA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3969" w:type="dxa"/>
            <w:noWrap/>
            <w:hideMark/>
          </w:tcPr>
          <w:p w14:paraId="70C9EE26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Mrs MacMillan / Wednesday / 2:00pm</w:t>
            </w: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Mrs MacMillan / Friday / 2:00pm</w:t>
            </w:r>
          </w:p>
        </w:tc>
      </w:tr>
      <w:tr w:rsidR="4E6C3A54" w14:paraId="79540D97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2E060A19" w14:textId="7D17C035" w:rsidR="2477D0D4" w:rsidRDefault="2477D0D4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English </w:t>
            </w:r>
          </w:p>
        </w:tc>
        <w:tc>
          <w:tcPr>
            <w:tcW w:w="4253" w:type="dxa"/>
            <w:noWrap/>
            <w:hideMark/>
          </w:tcPr>
          <w:p w14:paraId="2D5013BD" w14:textId="28B040E1" w:rsidR="2477D0D4" w:rsidRDefault="67756284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AVU- Perspectives of War: Newspaper Article</w:t>
            </w:r>
          </w:p>
        </w:tc>
        <w:tc>
          <w:tcPr>
            <w:tcW w:w="5245" w:type="dxa"/>
            <w:noWrap/>
            <w:hideMark/>
          </w:tcPr>
          <w:p w14:paraId="1D52AD61" w14:textId="0915BF16" w:rsidR="4E6C3A54" w:rsidRDefault="00220A7E" w:rsidP="0EFC73CC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46">
              <w:r w:rsidR="48F0C1B8" w:rsidRPr="05EB0DEF">
                <w:rPr>
                  <w:rStyle w:val="Hyperlink"/>
                  <w:rFonts w:ascii="Calibri" w:eastAsia="Calibri" w:hAnsi="Calibri" w:cs="Calibri"/>
                </w:rPr>
                <w:t>https://glowscotland-my.sharepoint.com/:f:/g/personal/janetjohnstone_glow_sch_uk/Euhn9fKCfapLhAhjFeBAXt0BAQVkPDinyKudMEPoc1e18w?e=f5mqul</w:t>
              </w:r>
            </w:hyperlink>
          </w:p>
          <w:p w14:paraId="7E748BC4" w14:textId="304054D3" w:rsidR="4E6C3A54" w:rsidRDefault="4E6C3A54" w:rsidP="0EFC73CC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14:paraId="36D71465" w14:textId="57C243C5" w:rsidR="2477D0D4" w:rsidRDefault="2477D0D4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Ms Johnstone/ Wed./ 10.55</w:t>
            </w:r>
          </w:p>
          <w:p w14:paraId="436B0735" w14:textId="7EA7E295" w:rsidR="2477D0D4" w:rsidRDefault="2477D0D4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Diamond-Stewart/ Fri./ 10.55</w:t>
            </w:r>
          </w:p>
          <w:p w14:paraId="13A45BB2" w14:textId="65D7CBAF" w:rsidR="2477D0D4" w:rsidRDefault="2477D0D4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Graham/ Mon./ 9.35</w:t>
            </w:r>
          </w:p>
          <w:p w14:paraId="10351C48" w14:textId="64DD9F34" w:rsidR="2477D0D4" w:rsidRDefault="2477D0D4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Kearns/ Mon./ 9.35</w:t>
            </w:r>
          </w:p>
          <w:p w14:paraId="22B16D7E" w14:textId="2CDAF992" w:rsidR="2477D0D4" w:rsidRDefault="2477D0D4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McLaughlin/Wed./ 10.55</w:t>
            </w:r>
          </w:p>
        </w:tc>
      </w:tr>
      <w:tr w:rsidR="00E35C1A" w:rsidRPr="00E35C1A" w14:paraId="08A24212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2E0AF8F1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  <w:tc>
          <w:tcPr>
            <w:tcW w:w="4253" w:type="dxa"/>
            <w:noWrap/>
            <w:hideMark/>
          </w:tcPr>
          <w:p w14:paraId="061152A7" w14:textId="4F462DE9" w:rsidR="00E35C1A" w:rsidRPr="00E35C1A" w:rsidRDefault="786AED27" w:rsidP="3612C2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Holidays</w:t>
            </w:r>
          </w:p>
        </w:tc>
        <w:tc>
          <w:tcPr>
            <w:tcW w:w="5245" w:type="dxa"/>
            <w:noWrap/>
            <w:hideMark/>
          </w:tcPr>
          <w:p w14:paraId="5073369E" w14:textId="6B711FB9" w:rsidR="00E35C1A" w:rsidRPr="00E35C1A" w:rsidRDefault="00220A7E" w:rsidP="3612C271">
            <w:hyperlink r:id="rId47">
              <w:r w:rsidR="02B430E7" w:rsidRPr="3612C271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https://glowscotland-my.sharepoint.com/:f:/g/personal/gw10lansdownebrian_glow_sch_uk/EiMZtFMqqG9IhMwNsGGmfDoBIbgeiHmC40G0E-N2xQM20g?e=baFfto</w:t>
              </w:r>
            </w:hyperlink>
            <w:r w:rsidR="02B430E7" w:rsidRPr="3612C27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969" w:type="dxa"/>
            <w:noWrap/>
            <w:hideMark/>
          </w:tcPr>
          <w:p w14:paraId="4DFF3F90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Miss Ballantyne/Thurs/14:00</w:t>
            </w:r>
          </w:p>
        </w:tc>
      </w:tr>
      <w:tr w:rsidR="00E35C1A" w:rsidRPr="00E35C1A" w14:paraId="54947DF9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68FD15C1" w14:textId="77777777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4253" w:type="dxa"/>
            <w:noWrap/>
            <w:hideMark/>
          </w:tcPr>
          <w:p w14:paraId="03389B1B" w14:textId="47EC3DA2" w:rsidR="00E35C1A" w:rsidRPr="00E35C1A" w:rsidRDefault="009E6A77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Human activity in the Tundra </w:t>
            </w:r>
          </w:p>
        </w:tc>
        <w:tc>
          <w:tcPr>
            <w:tcW w:w="5245" w:type="dxa"/>
            <w:noWrap/>
            <w:hideMark/>
          </w:tcPr>
          <w:p w14:paraId="66B6916B" w14:textId="0B67FBD0" w:rsidR="00E35C1A" w:rsidRDefault="00220A7E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8" w:history="1">
              <w:r w:rsidR="00947633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https://glowscotland.sharepoint.com/:f:/s/SocialSubjectsFaculty579/Eq0Yx7RGtLlDknGsn6_y4ZQBCTru-w3-c-PS29ePCggcJQ?e=duCjG1</w:t>
              </w:r>
            </w:hyperlink>
          </w:p>
          <w:p w14:paraId="380EFA61" w14:textId="3ED0AE2C" w:rsidR="00947633" w:rsidRPr="00E35C1A" w:rsidRDefault="00947633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14:paraId="52180F97" w14:textId="77777777" w:rsidR="00E17CA1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Cairney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/Wed/14.00; </w:t>
            </w:r>
          </w:p>
          <w:p w14:paraId="2A7A3472" w14:textId="2A815454" w:rsidR="00E35C1A" w:rsidRPr="00E35C1A" w:rsidRDefault="00E35C1A" w:rsidP="00E35C1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AAE93D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Kennedy/Thurs/14.</w:t>
            </w:r>
            <w:r w:rsidR="40A382B2" w:rsidRPr="0AAE93D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</w:t>
            </w:r>
            <w:r w:rsidRPr="0AAE93D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</w:t>
            </w:r>
          </w:p>
        </w:tc>
      </w:tr>
      <w:tr w:rsidR="00E17CA1" w:rsidRPr="00E35C1A" w14:paraId="7BE5A007" w14:textId="77777777" w:rsidTr="47BA4659">
        <w:trPr>
          <w:trHeight w:val="290"/>
        </w:trPr>
        <w:tc>
          <w:tcPr>
            <w:tcW w:w="2263" w:type="dxa"/>
            <w:noWrap/>
          </w:tcPr>
          <w:p w14:paraId="3DCCC138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Graphic Communication</w:t>
            </w:r>
          </w:p>
        </w:tc>
        <w:tc>
          <w:tcPr>
            <w:tcW w:w="4253" w:type="dxa"/>
            <w:noWrap/>
          </w:tcPr>
          <w:p w14:paraId="32EB3369" w14:textId="719E58AB" w:rsidR="00E17CA1" w:rsidRPr="00E35C1A" w:rsidRDefault="2054F430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Design Elements &amp; Principles- </w:t>
            </w:r>
            <w:r w:rsidR="3700A580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</w:t>
            </w: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olour </w:t>
            </w:r>
            <w:r w:rsidR="5122D51E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</w:t>
            </w: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heory</w:t>
            </w:r>
          </w:p>
        </w:tc>
        <w:tc>
          <w:tcPr>
            <w:tcW w:w="5245" w:type="dxa"/>
            <w:noWrap/>
          </w:tcPr>
          <w:p w14:paraId="0FB78278" w14:textId="23F5402B" w:rsidR="00E17CA1" w:rsidRPr="007D7C63" w:rsidRDefault="00220A7E" w:rsidP="00E17CA1">
            <w:pPr>
              <w:rPr>
                <w:color w:val="0563C1"/>
                <w:u w:val="single"/>
              </w:rPr>
            </w:pPr>
            <w:hyperlink r:id="rId49" w:history="1">
              <w:r w:rsidR="00E50B7A" w:rsidRPr="00E50B7A">
                <w:rPr>
                  <w:rStyle w:val="Hyperlink"/>
                </w:rPr>
                <w:t>https://glowscotland-my.sharepoint.com/:f:/g/personal/fosterdouglas_glow_sch_uk/EjgMC-bkQcNHuHI3I_eYCqABQ_qxHt95YKRzw4sBurmNOQ?e=ieBV1O</w:t>
              </w:r>
            </w:hyperlink>
          </w:p>
        </w:tc>
        <w:tc>
          <w:tcPr>
            <w:tcW w:w="3969" w:type="dxa"/>
            <w:noWrap/>
          </w:tcPr>
          <w:p w14:paraId="1FC39945" w14:textId="4A1713E6" w:rsidR="00E17CA1" w:rsidRPr="00E35C1A" w:rsidRDefault="141AF61A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Insch</w:t>
            </w:r>
            <w:r w:rsidR="5248133C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1BD4EDC3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66C9C82F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</w:t>
            </w:r>
            <w:r w:rsidR="1BD4EDC3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66C9C82F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0C56388D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6511A202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1.20</w:t>
            </w:r>
          </w:p>
        </w:tc>
      </w:tr>
      <w:tr w:rsidR="00E17CA1" w:rsidRPr="00E35C1A" w14:paraId="4B6EDE76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6FFD8311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4253" w:type="dxa"/>
            <w:noWrap/>
            <w:hideMark/>
          </w:tcPr>
          <w:p w14:paraId="4F17388E" w14:textId="057DC2E1" w:rsidR="00E17CA1" w:rsidRPr="00E35C1A" w:rsidRDefault="0069435D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Research task: </w:t>
            </w:r>
            <w:r w:rsidR="009E6A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supporting factors </w:t>
            </w:r>
          </w:p>
        </w:tc>
        <w:tc>
          <w:tcPr>
            <w:tcW w:w="5245" w:type="dxa"/>
            <w:noWrap/>
            <w:hideMark/>
          </w:tcPr>
          <w:p w14:paraId="346D62E7" w14:textId="43A0BA10" w:rsidR="00E17CA1" w:rsidRDefault="00220A7E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0" w:history="1">
              <w:r w:rsidR="005352ED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https://glowscotland.sharepoint.com/:f:/s/SocialSubjectsFaculty579/Eq0Yx7RGtLlDknGsn6_y4ZQBCTru-w3-c-PS29ePCggcJQ?e=xAwfQq</w:t>
              </w:r>
            </w:hyperlink>
          </w:p>
          <w:p w14:paraId="4CAF6F78" w14:textId="4CA6C200" w:rsidR="005352ED" w:rsidRPr="00E35C1A" w:rsidRDefault="005352ED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14:paraId="6731D67D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Ms Weir/Wed/14.00; </w:t>
            </w:r>
          </w:p>
          <w:p w14:paraId="1311C19A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O’Reilly/Mon/14.50; </w:t>
            </w:r>
          </w:p>
          <w:p w14:paraId="73DB064B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Mr O’Reilly/Wed/09.35</w:t>
            </w:r>
          </w:p>
        </w:tc>
      </w:tr>
      <w:tr w:rsidR="00E17CA1" w:rsidRPr="00E35C1A" w14:paraId="41F56C57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44B3D1A4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Italian</w:t>
            </w:r>
          </w:p>
        </w:tc>
        <w:tc>
          <w:tcPr>
            <w:tcW w:w="4253" w:type="dxa"/>
            <w:noWrap/>
            <w:hideMark/>
          </w:tcPr>
          <w:p w14:paraId="122C4932" w14:textId="2EB0A59A" w:rsidR="00E17CA1" w:rsidRPr="00E35C1A" w:rsidRDefault="188BF5DB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7126484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Describing teachers and school timetable</w:t>
            </w:r>
          </w:p>
        </w:tc>
        <w:tc>
          <w:tcPr>
            <w:tcW w:w="5245" w:type="dxa"/>
            <w:noWrap/>
            <w:hideMark/>
          </w:tcPr>
          <w:p w14:paraId="6A70C66D" w14:textId="244E7727" w:rsidR="00E17CA1" w:rsidRPr="00E35C1A" w:rsidRDefault="00220A7E" w:rsidP="00E17CA1">
            <w:hyperlink r:id="rId51">
              <w:r w:rsidR="187879A9" w:rsidRPr="48A5A123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https://glowscotland-my.sharepoint.com/:f:/g/personal/gw10lansdownebrian_glow_sch_uk/EowJyi3CwINEkE1z_c6px3kBfH21mkHzvW2RQAM_lVYjNg?e=QLKnq2</w:t>
              </w:r>
            </w:hyperlink>
          </w:p>
          <w:p w14:paraId="08A2B420" w14:textId="4AE2C211" w:rsidR="00E17CA1" w:rsidRPr="00E35C1A" w:rsidRDefault="00E17CA1" w:rsidP="7256D69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14:paraId="3BE70DAF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Di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Lanzo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/Wednesday/13:20</w:t>
            </w:r>
          </w:p>
        </w:tc>
      </w:tr>
      <w:tr w:rsidR="00E17CA1" w:rsidRPr="00E35C1A" w14:paraId="126A9178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43213C69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Mathematics</w:t>
            </w:r>
          </w:p>
        </w:tc>
        <w:tc>
          <w:tcPr>
            <w:tcW w:w="4253" w:type="dxa"/>
            <w:noWrap/>
            <w:hideMark/>
          </w:tcPr>
          <w:p w14:paraId="6A1126C2" w14:textId="727A01FB" w:rsidR="00E17CA1" w:rsidRPr="00E35C1A" w:rsidRDefault="002E5DBE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Continuing with Inequalities and Finding and Using </w:t>
            </w:r>
            <w:r w:rsidR="004062B0">
              <w:rPr>
                <w:rFonts w:ascii="Calibri" w:eastAsia="Times New Roman" w:hAnsi="Calibri" w:cs="Calibri"/>
                <w:color w:val="000000"/>
                <w:lang w:eastAsia="en-GB"/>
              </w:rPr>
              <w:t>Averages.</w:t>
            </w:r>
          </w:p>
        </w:tc>
        <w:tc>
          <w:tcPr>
            <w:tcW w:w="5245" w:type="dxa"/>
            <w:noWrap/>
            <w:hideMark/>
          </w:tcPr>
          <w:p w14:paraId="514C11DC" w14:textId="64E41466" w:rsidR="00E17CA1" w:rsidRPr="00E35C1A" w:rsidRDefault="00220A7E" w:rsidP="586D218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hyperlink r:id="rId52">
              <w:r w:rsidR="6082F4F1" w:rsidRPr="586D218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https://glowscotland-my.sharepoint.com/:f:/g/personal/gw10russellgraham_glow_sch_uk/EgiwaYXe6-BEi83y07LnjGkBHh8CZMo7Aq5Jq6pWPmySOA?e=PfbXh9</w:t>
              </w:r>
            </w:hyperlink>
          </w:p>
          <w:p w14:paraId="40D3AC1D" w14:textId="06F7D73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14:paraId="567A66B8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Craig/Wed/8.45-9.35; </w:t>
            </w:r>
          </w:p>
          <w:p w14:paraId="35290DBE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Craig/Thurs/13.20-14.05; </w:t>
            </w:r>
          </w:p>
          <w:p w14:paraId="3CA9839B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Gallagher/Thurs/13.20-14.05; </w:t>
            </w:r>
          </w:p>
          <w:p w14:paraId="35025341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Flynn/Tues/9.35-10.25; </w:t>
            </w:r>
          </w:p>
          <w:p w14:paraId="72CC2C10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Flynn/Wed/10.55-11.45; </w:t>
            </w:r>
          </w:p>
          <w:p w14:paraId="3818C55E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Fragapane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/Tues/9.35-10.25; </w:t>
            </w:r>
          </w:p>
          <w:p w14:paraId="73D6C8FB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Miss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Fragapane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/Wed/10.55-11.45; </w:t>
            </w:r>
          </w:p>
          <w:p w14:paraId="3BD5D711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MacDonald/Thurs/13.20-14.05; </w:t>
            </w:r>
          </w:p>
          <w:p w14:paraId="6B9C9D1A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Russell/Tues/9.35-10.25; </w:t>
            </w:r>
          </w:p>
          <w:p w14:paraId="734F965A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Russell/Wed/10.55-11.45 </w:t>
            </w:r>
          </w:p>
        </w:tc>
      </w:tr>
      <w:tr w:rsidR="00E17CA1" w:rsidRPr="00E35C1A" w14:paraId="0C90CB36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57301258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Modern Studies</w:t>
            </w:r>
          </w:p>
        </w:tc>
        <w:tc>
          <w:tcPr>
            <w:tcW w:w="4253" w:type="dxa"/>
            <w:noWrap/>
            <w:hideMark/>
          </w:tcPr>
          <w:p w14:paraId="3A0A6D1A" w14:textId="7DC0F735" w:rsidR="00E17CA1" w:rsidRPr="00E35C1A" w:rsidRDefault="00581BD4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Effectiveness of the Police </w:t>
            </w:r>
          </w:p>
        </w:tc>
        <w:tc>
          <w:tcPr>
            <w:tcW w:w="5245" w:type="dxa"/>
            <w:noWrap/>
            <w:hideMark/>
          </w:tcPr>
          <w:p w14:paraId="7C723FAF" w14:textId="6146FB00" w:rsidR="00E17CA1" w:rsidRDefault="00220A7E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3" w:history="1">
              <w:r w:rsidR="00424247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https://glowscotland.sharepoint.com/:f:/s/SocialSubjectsFaculty579/Eq0Yx7RGtLlDknGsn6_y4ZQBCTru-w3-c-PS29ePCggcJQ?e=bvRfSa</w:t>
              </w:r>
            </w:hyperlink>
          </w:p>
          <w:p w14:paraId="7D3ACB82" w14:textId="0B84B075" w:rsidR="00424247" w:rsidRPr="00E35C1A" w:rsidRDefault="00424247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14:paraId="2D3C844F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Matthewman/Mon/14.50; </w:t>
            </w:r>
          </w:p>
          <w:p w14:paraId="2EC104BB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Miss MacLean/Mon/14.05</w:t>
            </w:r>
          </w:p>
        </w:tc>
      </w:tr>
      <w:tr w:rsidR="00E17CA1" w:rsidRPr="00E35C1A" w14:paraId="6A68A58C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62B8C39D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Music Performing</w:t>
            </w:r>
          </w:p>
        </w:tc>
        <w:tc>
          <w:tcPr>
            <w:tcW w:w="4253" w:type="dxa"/>
            <w:noWrap/>
            <w:hideMark/>
          </w:tcPr>
          <w:p w14:paraId="34DFA328" w14:textId="4F1D7BC3" w:rsidR="00E17CA1" w:rsidRPr="00E35C1A" w:rsidRDefault="6BD1F4B8" w:rsidP="3856F1E6"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World Music: Indonesian Gamelan and Indian Music Revision, Introduction of African Music</w:t>
            </w:r>
          </w:p>
        </w:tc>
        <w:tc>
          <w:tcPr>
            <w:tcW w:w="5245" w:type="dxa"/>
            <w:noWrap/>
            <w:hideMark/>
          </w:tcPr>
          <w:p w14:paraId="0EE3DE26" w14:textId="1A855F91" w:rsidR="00E17CA1" w:rsidRPr="00E35C1A" w:rsidRDefault="00220A7E" w:rsidP="48A5A123">
            <w:hyperlink r:id="rId54">
              <w:r w:rsidR="78F44278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https://glowscotland.sharepoint.com/:f:/s/grp-stmungosfopa/EnxqyeAhjW9EoMM7eP-hidcBW2VEA-RAznPV2dqg7Emymg?e=CkB6HJ</w:t>
              </w:r>
            </w:hyperlink>
            <w:r w:rsidR="78F44278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3969" w:type="dxa"/>
            <w:noWrap/>
            <w:hideMark/>
          </w:tcPr>
          <w:p w14:paraId="05F7420C" w14:textId="350E7E97" w:rsidR="00E17CA1" w:rsidRPr="00E35C1A" w:rsidRDefault="66897068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245065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Carroll / Wednesday / 11:40am</w:t>
            </w:r>
            <w:r w:rsidR="00E17CA1">
              <w:br/>
            </w:r>
            <w:r w:rsidRPr="1245065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Carroll / Wednesday / 1:</w:t>
            </w:r>
            <w:r w:rsidR="7D3023F3" w:rsidRPr="1245065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</w:t>
            </w:r>
            <w:r w:rsidRPr="1245065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0pm</w:t>
            </w:r>
          </w:p>
        </w:tc>
      </w:tr>
      <w:tr w:rsidR="00E17CA1" w:rsidRPr="00E35C1A" w14:paraId="3105D497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3E134C96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Music Technology</w:t>
            </w:r>
          </w:p>
        </w:tc>
        <w:tc>
          <w:tcPr>
            <w:tcW w:w="4253" w:type="dxa"/>
            <w:noWrap/>
            <w:hideMark/>
          </w:tcPr>
          <w:p w14:paraId="3CF21D76" w14:textId="42F8DE2D" w:rsidR="00E17CA1" w:rsidRPr="00E35C1A" w:rsidRDefault="448DE527" w:rsidP="0E5C64C8"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S3 Music Technology - Music Terminology Understanding and Revision</w:t>
            </w:r>
          </w:p>
        </w:tc>
        <w:tc>
          <w:tcPr>
            <w:tcW w:w="5245" w:type="dxa"/>
            <w:noWrap/>
            <w:hideMark/>
          </w:tcPr>
          <w:p w14:paraId="5FBEBC6A" w14:textId="3599FFEE" w:rsidR="00E17CA1" w:rsidRPr="00E35C1A" w:rsidRDefault="00220A7E" w:rsidP="48A5A123">
            <w:hyperlink r:id="rId55">
              <w:r w:rsidR="0058DE7C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https://glowscotland.sharepoint.com/:f:/s/grp-stmungosfopa/EtUpqsrarxNPhsyAejFb1DYBqhQWc35MDOqmQihX1vk9eA?e=dC3LpD</w:t>
              </w:r>
            </w:hyperlink>
            <w:r w:rsidR="0058DE7C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3969" w:type="dxa"/>
            <w:noWrap/>
            <w:hideMark/>
          </w:tcPr>
          <w:p w14:paraId="31DC25B3" w14:textId="0B7B3DBB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Nkere / Thursday / 8:</w:t>
            </w:r>
            <w:r w:rsidR="4ADB019A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</w:t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5am</w:t>
            </w:r>
            <w:r>
              <w:br/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Nkere / Thursday / 9:</w:t>
            </w:r>
            <w:r w:rsidR="128ADC8B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35</w:t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am</w:t>
            </w:r>
          </w:p>
        </w:tc>
      </w:tr>
      <w:tr w:rsidR="00E17CA1" w:rsidRPr="00E35C1A" w14:paraId="774CC5D9" w14:textId="77777777" w:rsidTr="47BA4659">
        <w:trPr>
          <w:trHeight w:val="290"/>
        </w:trPr>
        <w:tc>
          <w:tcPr>
            <w:tcW w:w="2263" w:type="dxa"/>
            <w:noWrap/>
          </w:tcPr>
          <w:p w14:paraId="2C22CD83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PE</w:t>
            </w:r>
          </w:p>
        </w:tc>
        <w:tc>
          <w:tcPr>
            <w:tcW w:w="4253" w:type="dxa"/>
            <w:noWrap/>
          </w:tcPr>
          <w:p w14:paraId="35F44290" w14:textId="66DEE357" w:rsidR="00E17CA1" w:rsidRPr="00E35C1A" w:rsidRDefault="7D2A60D8" w:rsidP="041586DE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Practical Activity – </w:t>
            </w:r>
            <w:proofErr w:type="spellStart"/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Strava</w:t>
            </w:r>
            <w:proofErr w:type="spellEnd"/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App and/or Indoor Fitness Activities</w:t>
            </w:r>
          </w:p>
          <w:p w14:paraId="0E55E91F" w14:textId="61C53EDB" w:rsidR="00E17CA1" w:rsidRPr="00E35C1A" w:rsidRDefault="00E17CA1" w:rsidP="041586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45" w:type="dxa"/>
            <w:noWrap/>
          </w:tcPr>
          <w:p w14:paraId="0562CB0E" w14:textId="4CBD1785" w:rsidR="00E17CA1" w:rsidRDefault="00220A7E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6">
              <w:r w:rsidR="2536EA1B" w:rsidRPr="12450658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https://glowscotland-my.sharepoint.com/:f:/r/personal/gw10meldrumandrew2_glow_sch_uk/Documents/PE%20Lockdown/Week%20Begin%2025th%20Jan?csf=1&amp;web=1&amp;e=90clWZ</w:t>
              </w:r>
            </w:hyperlink>
            <w:r w:rsidR="68EFFD26" w:rsidRPr="1245065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3969" w:type="dxa"/>
            <w:noWrap/>
          </w:tcPr>
          <w:p w14:paraId="17D6AA1F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Meldrum/Thursday/2.00; </w:t>
            </w:r>
          </w:p>
          <w:p w14:paraId="756D5581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Mr Walker/Wednesday/11.45</w:t>
            </w:r>
          </w:p>
        </w:tc>
      </w:tr>
      <w:tr w:rsidR="009F0DE1" w:rsidRPr="00E35C1A" w14:paraId="064001F2" w14:textId="77777777" w:rsidTr="47BA4659">
        <w:trPr>
          <w:trHeight w:val="290"/>
        </w:trPr>
        <w:tc>
          <w:tcPr>
            <w:tcW w:w="2263" w:type="dxa"/>
            <w:noWrap/>
          </w:tcPr>
          <w:p w14:paraId="0839679A" w14:textId="1877B5E5" w:rsidR="009F0DE1" w:rsidRPr="00E35C1A" w:rsidRDefault="00582C03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Sports/Dance Leader </w:t>
            </w:r>
          </w:p>
        </w:tc>
        <w:tc>
          <w:tcPr>
            <w:tcW w:w="4253" w:type="dxa"/>
            <w:noWrap/>
          </w:tcPr>
          <w:p w14:paraId="1D482469" w14:textId="52B1D8C6" w:rsidR="009F0DE1" w:rsidRPr="00E35C1A" w:rsidRDefault="5757C7D5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Task on Warm Up</w:t>
            </w:r>
          </w:p>
        </w:tc>
        <w:tc>
          <w:tcPr>
            <w:tcW w:w="5245" w:type="dxa"/>
            <w:noWrap/>
          </w:tcPr>
          <w:p w14:paraId="33DABE93" w14:textId="77777777" w:rsidR="00716BE6" w:rsidRDefault="00220A7E">
            <w:pPr>
              <w:pStyle w:val="p1"/>
              <w:divId w:val="650788711"/>
            </w:pPr>
            <w:hyperlink r:id="rId57" w:history="1">
              <w:r w:rsidR="00716BE6">
                <w:rPr>
                  <w:rStyle w:val="Hyperlink"/>
                </w:rPr>
                <w:t>https://glowscotland-my.sharepoint.com/:f:/g/personal/gw10sullivanfiona_glow_sch_uk/ErkJHgo71OJMiNR9I2un7m4Be4og9Jrn9aWdMxE98aYRaw?e=I9JZn2</w:t>
              </w:r>
            </w:hyperlink>
          </w:p>
          <w:p w14:paraId="73A9A316" w14:textId="0D24097D" w:rsidR="009F0DE1" w:rsidRPr="00CE56BC" w:rsidRDefault="009F0DE1" w:rsidP="00E17CA1">
            <w:pP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</w:p>
        </w:tc>
        <w:tc>
          <w:tcPr>
            <w:tcW w:w="3969" w:type="dxa"/>
            <w:noWrap/>
          </w:tcPr>
          <w:p w14:paraId="4DE2861E" w14:textId="76B90B13" w:rsidR="009F0DE1" w:rsidRPr="00E35C1A" w:rsidRDefault="00280870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Mr Murray</w:t>
            </w:r>
            <w:r w:rsidR="005C70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Mr Walker / Mrs Gilchrist </w:t>
            </w:r>
          </w:p>
        </w:tc>
      </w:tr>
      <w:tr w:rsidR="00E17CA1" w:rsidRPr="00E35C1A" w14:paraId="29488A15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42F88066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Physics</w:t>
            </w:r>
          </w:p>
        </w:tc>
        <w:tc>
          <w:tcPr>
            <w:tcW w:w="4253" w:type="dxa"/>
            <w:noWrap/>
            <w:hideMark/>
          </w:tcPr>
          <w:p w14:paraId="41D97BCC" w14:textId="62CC735A" w:rsidR="00E17CA1" w:rsidRPr="00E35C1A" w:rsidRDefault="1C952570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Radiation and Nuclear Power</w:t>
            </w:r>
          </w:p>
        </w:tc>
        <w:tc>
          <w:tcPr>
            <w:tcW w:w="5245" w:type="dxa"/>
            <w:noWrap/>
            <w:hideMark/>
          </w:tcPr>
          <w:p w14:paraId="27155725" w14:textId="6026D460" w:rsidR="00E17CA1" w:rsidRPr="00E35C1A" w:rsidRDefault="00220A7E" w:rsidP="0FD3627D">
            <w:hyperlink r:id="rId58">
              <w:r w:rsidR="330DBF02" w:rsidRPr="0FD3627D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https://glowscotland-my.sharepoint.com/:f:/g/personal/gw16flahertycarriean_glow_sch_uk/EskwkgSYR-pDvYZLhEwEUfoBgF55wTVhrKIUzY-QIv7wqg?e=OkvH7A</w:t>
              </w:r>
            </w:hyperlink>
          </w:p>
          <w:p w14:paraId="389F13C0" w14:textId="1EFB49A7" w:rsidR="00E17CA1" w:rsidRPr="00E35C1A" w:rsidRDefault="00E17CA1" w:rsidP="0FD362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noWrap/>
            <w:hideMark/>
          </w:tcPr>
          <w:p w14:paraId="7525B355" w14:textId="1B2C747C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Burns / </w:t>
            </w:r>
            <w:r w:rsidR="228DF2E5"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Wednes</w:t>
            </w:r>
            <w:r w:rsidR="68450C32"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day</w:t>
            </w: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/ 14.05pm; </w:t>
            </w:r>
          </w:p>
          <w:p w14:paraId="6C80CD68" w14:textId="492E2B60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D00954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Burns / T</w:t>
            </w:r>
            <w:r w:rsidR="2258C7EF" w:rsidRPr="4D00954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hursda</w:t>
            </w:r>
            <w:r w:rsidRPr="4D00954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y / </w:t>
            </w:r>
            <w:r w:rsidR="15A38553" w:rsidRPr="4D00954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8</w:t>
            </w:r>
            <w:r w:rsidRPr="4D00954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.45am; </w:t>
            </w:r>
          </w:p>
          <w:p w14:paraId="00F8A8FA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Mr Girvan / Tuesday / 14.50pm</w:t>
            </w:r>
          </w:p>
        </w:tc>
      </w:tr>
      <w:tr w:rsidR="00E17CA1" w:rsidRPr="00E35C1A" w14:paraId="6CE73326" w14:textId="77777777" w:rsidTr="47BA4659">
        <w:trPr>
          <w:trHeight w:val="290"/>
        </w:trPr>
        <w:tc>
          <w:tcPr>
            <w:tcW w:w="2263" w:type="dxa"/>
            <w:noWrap/>
          </w:tcPr>
          <w:p w14:paraId="5B8F5EE6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Practical Cookery</w:t>
            </w:r>
          </w:p>
        </w:tc>
        <w:tc>
          <w:tcPr>
            <w:tcW w:w="4253" w:type="dxa"/>
            <w:noWrap/>
          </w:tcPr>
          <w:p w14:paraId="0EEB4905" w14:textId="7FA717D6" w:rsidR="00E17CA1" w:rsidRPr="00E35C1A" w:rsidRDefault="1826E5A9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Practical Skills</w:t>
            </w:r>
          </w:p>
        </w:tc>
        <w:tc>
          <w:tcPr>
            <w:tcW w:w="5245" w:type="dxa"/>
            <w:noWrap/>
          </w:tcPr>
          <w:p w14:paraId="360BDF39" w14:textId="7A48C8F4" w:rsidR="00E17CA1" w:rsidRDefault="5FE896DB" w:rsidP="558577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72497B81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hyperlink r:id="rId59">
              <w:r w:rsidR="709651CD" w:rsidRPr="3856F1E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https://glowscotland-my.sharepoint.com/:f:/g/personal/gw10howittjulie_glow_sch_uk/EhwMtnhGPIJEoqxYj37ppT4BVo-BdwTzY5CODPMckorSIQ?e=4M2Riq</w:t>
              </w:r>
            </w:hyperlink>
            <w:r w:rsidR="709651CD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3969" w:type="dxa"/>
            <w:noWrap/>
          </w:tcPr>
          <w:p w14:paraId="5B87F33B" w14:textId="1ED7073E" w:rsidR="00E17CA1" w:rsidRPr="00E35C1A" w:rsidRDefault="230F2FDA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Howitt/</w:t>
            </w:r>
            <w:r w:rsidR="1A835CD4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Tues/8.45am</w:t>
            </w:r>
          </w:p>
        </w:tc>
      </w:tr>
      <w:tr w:rsidR="00E17CA1" w:rsidRPr="00E35C1A" w14:paraId="4F185606" w14:textId="77777777" w:rsidTr="47BA4659">
        <w:trPr>
          <w:trHeight w:val="290"/>
        </w:trPr>
        <w:tc>
          <w:tcPr>
            <w:tcW w:w="2263" w:type="dxa"/>
            <w:noWrap/>
          </w:tcPr>
          <w:p w14:paraId="3E74B43F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Practical Woodworking</w:t>
            </w:r>
          </w:p>
        </w:tc>
        <w:tc>
          <w:tcPr>
            <w:tcW w:w="4253" w:type="dxa"/>
            <w:noWrap/>
          </w:tcPr>
          <w:p w14:paraId="66589C33" w14:textId="097839AF" w:rsidR="00E17CA1" w:rsidRPr="00E35C1A" w:rsidRDefault="352F485A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Cutting </w:t>
            </w:r>
            <w:r w:rsidR="19B3B8A8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</w:t>
            </w: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ists and Safety</w:t>
            </w:r>
          </w:p>
        </w:tc>
        <w:tc>
          <w:tcPr>
            <w:tcW w:w="5245" w:type="dxa"/>
            <w:noWrap/>
          </w:tcPr>
          <w:p w14:paraId="5F930E8D" w14:textId="4A4A840E" w:rsidR="00E17CA1" w:rsidRPr="007D7C63" w:rsidRDefault="00220A7E" w:rsidP="00E17CA1">
            <w:pPr>
              <w:rPr>
                <w:color w:val="0563C1"/>
                <w:u w:val="single"/>
              </w:rPr>
            </w:pPr>
            <w:hyperlink r:id="rId60" w:history="1">
              <w:r w:rsidR="003F4B85" w:rsidRPr="0003606F">
                <w:rPr>
                  <w:rStyle w:val="Hyperlink"/>
                </w:rPr>
                <w:t>https://glowscotland-my.sharepoint.com/:f:/g/personal/fosterdouglas_glow_sch_uk/EkGdmz-_rrZErNpfO5bTVgUBK9wCNps_NVvOofVAJv38dQ?e=v3FcDy</w:t>
              </w:r>
            </w:hyperlink>
          </w:p>
        </w:tc>
        <w:tc>
          <w:tcPr>
            <w:tcW w:w="3969" w:type="dxa"/>
            <w:noWrap/>
          </w:tcPr>
          <w:p w14:paraId="2B852A44" w14:textId="290EB570" w:rsidR="00E17CA1" w:rsidRDefault="5720EBE0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Litster</w:t>
            </w:r>
            <w:r w:rsidR="03D0BA01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2D7B7A0E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</w:t>
            </w:r>
            <w:r w:rsidR="2D7B7A0E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35FBE50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4AD5B255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1.20</w:t>
            </w:r>
          </w:p>
          <w:p w14:paraId="34CE0A41" w14:textId="01B71D80" w:rsidR="00E17CA1" w:rsidRPr="00E35C1A" w:rsidRDefault="4AD5B255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Insch</w:t>
            </w:r>
            <w:r w:rsidR="7C8F672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7C8F672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4F93FD35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Mon</w:t>
            </w:r>
            <w:r w:rsidR="6CA525AF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4F93FD35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6CA525AF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4F93FD35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11.45</w:t>
            </w:r>
          </w:p>
        </w:tc>
      </w:tr>
      <w:tr w:rsidR="00E17CA1" w:rsidRPr="00E35C1A" w14:paraId="484148BA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4D35A9A9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RE</w:t>
            </w:r>
          </w:p>
        </w:tc>
        <w:tc>
          <w:tcPr>
            <w:tcW w:w="4253" w:type="dxa"/>
            <w:noWrap/>
            <w:hideMark/>
          </w:tcPr>
          <w:p w14:paraId="7E7A2329" w14:textId="28A381A7" w:rsidR="00E17CA1" w:rsidRPr="00E35C1A" w:rsidRDefault="133B54B2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25B2D6F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Week 2- Justice and Peace</w:t>
            </w:r>
          </w:p>
        </w:tc>
        <w:tc>
          <w:tcPr>
            <w:tcW w:w="5245" w:type="dxa"/>
            <w:noWrap/>
            <w:hideMark/>
          </w:tcPr>
          <w:p w14:paraId="2E19CA96" w14:textId="6E8EB518" w:rsidR="00E17CA1" w:rsidRPr="00E35C1A" w:rsidRDefault="00220A7E" w:rsidP="48A5A123">
            <w:hyperlink r:id="rId61">
              <w:r w:rsidR="33122F4E" w:rsidRPr="10404CCB">
                <w:rPr>
                  <w:rStyle w:val="Hyperlink"/>
                  <w:rFonts w:ascii="Calibri" w:eastAsia="Calibri" w:hAnsi="Calibri" w:cs="Calibri"/>
                </w:rPr>
                <w:t>S3 - OneDrive (sharepoint.com)</w:t>
              </w:r>
            </w:hyperlink>
          </w:p>
        </w:tc>
        <w:tc>
          <w:tcPr>
            <w:tcW w:w="3969" w:type="dxa"/>
            <w:noWrap/>
            <w:hideMark/>
          </w:tcPr>
          <w:p w14:paraId="1B17CC7E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Mr. McWatt/Tues/1.20; </w:t>
            </w:r>
          </w:p>
          <w:p w14:paraId="240EEF77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Harcombe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3B/Thurs/11.40; </w:t>
            </w:r>
          </w:p>
          <w:p w14:paraId="094BA9E3" w14:textId="19C5F480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Gorman 3F &amp; 3C/</w:t>
            </w:r>
            <w:r w:rsidR="5587DD43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Thurs</w:t>
            </w: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7D6466C7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12:00</w:t>
            </w: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; </w:t>
            </w:r>
          </w:p>
          <w:p w14:paraId="6471F3A1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Harcombe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3E/Thurs/10.50; </w:t>
            </w:r>
          </w:p>
          <w:p w14:paraId="0E3240DF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Mrs Moffatt/Tues/10.50</w:t>
            </w:r>
          </w:p>
        </w:tc>
      </w:tr>
      <w:tr w:rsidR="00E17CA1" w:rsidRPr="00E35C1A" w14:paraId="15F0F95B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42A2B7FC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3 Art and Design</w:t>
            </w:r>
          </w:p>
        </w:tc>
        <w:tc>
          <w:tcPr>
            <w:tcW w:w="4253" w:type="dxa"/>
            <w:noWrap/>
            <w:hideMark/>
          </w:tcPr>
          <w:p w14:paraId="0E7168C8" w14:textId="5A681999" w:rsidR="00E17CA1" w:rsidRPr="00E35C1A" w:rsidRDefault="644FAB49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Digital portraiture – leading on from live lesson</w:t>
            </w:r>
          </w:p>
        </w:tc>
        <w:tc>
          <w:tcPr>
            <w:tcW w:w="5245" w:type="dxa"/>
            <w:noWrap/>
            <w:hideMark/>
          </w:tcPr>
          <w:p w14:paraId="1EA18E03" w14:textId="787D979C" w:rsidR="00E17CA1" w:rsidRPr="00E35C1A" w:rsidRDefault="00220A7E" w:rsidP="0EFC73CC">
            <w:hyperlink r:id="rId62">
              <w:r w:rsidR="0F540BC4" w:rsidRPr="34849321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https://glowscotland-my.sharepoint.com/:f:/g/personal/gw16mccarthymichelle_glow_sch_uk/EhP-CjWyd8JHrQuEQUcJNhYB2KYf400OPeVJ4aYpEK7_QA?e=Wy6cgk</w:t>
              </w:r>
            </w:hyperlink>
            <w:r w:rsidR="0F540BC4" w:rsidRPr="3484932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969" w:type="dxa"/>
            <w:noWrap/>
            <w:hideMark/>
          </w:tcPr>
          <w:p w14:paraId="2CEA81BC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Harris/Wed/10:55; </w:t>
            </w:r>
          </w:p>
          <w:p w14:paraId="74E2D539" w14:textId="77777777" w:rsidR="00E17CA1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Mrs Harris/</w:t>
            </w:r>
            <w:proofErr w:type="spellStart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Thur</w:t>
            </w:r>
            <w:proofErr w:type="spellEnd"/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/10:55; </w:t>
            </w:r>
          </w:p>
          <w:p w14:paraId="09BE1D2A" w14:textId="77777777" w:rsidR="00E17CA1" w:rsidRPr="00E35C1A" w:rsidRDefault="00E17CA1" w:rsidP="00E17C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35C1A">
              <w:rPr>
                <w:rFonts w:ascii="Calibri" w:eastAsia="Times New Roman" w:hAnsi="Calibri" w:cs="Calibri"/>
                <w:color w:val="000000"/>
                <w:lang w:eastAsia="en-GB"/>
              </w:rPr>
              <w:t>Mrs Harris/Fri/10:55</w:t>
            </w:r>
          </w:p>
        </w:tc>
      </w:tr>
      <w:tr w:rsidR="048DCCA5" w14:paraId="0030BA71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109EC80F" w14:textId="7149B82E" w:rsidR="16327559" w:rsidRDefault="43B9BC8C" w:rsidP="048DCCA5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S3 Enterprise Elective </w:t>
            </w:r>
          </w:p>
        </w:tc>
        <w:tc>
          <w:tcPr>
            <w:tcW w:w="4253" w:type="dxa"/>
            <w:noWrap/>
            <w:hideMark/>
          </w:tcPr>
          <w:p w14:paraId="6C3BD524" w14:textId="091BC2B8" w:rsidR="048DCCA5" w:rsidRDefault="7E6D3EB5" w:rsidP="048DCCA5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Entrepreneur</w:t>
            </w:r>
            <w:r w:rsidR="58F28B69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</w:t>
            </w:r>
          </w:p>
        </w:tc>
        <w:tc>
          <w:tcPr>
            <w:tcW w:w="5245" w:type="dxa"/>
            <w:noWrap/>
            <w:hideMark/>
          </w:tcPr>
          <w:p w14:paraId="70BD1AB3" w14:textId="4879374B" w:rsidR="048DCCA5" w:rsidRDefault="00220A7E" w:rsidP="04D8FAFC">
            <w:pPr>
              <w:rPr>
                <w:rFonts w:ascii="Calibri" w:eastAsia="Calibri" w:hAnsi="Calibri" w:cs="Calibri"/>
              </w:rPr>
            </w:pPr>
            <w:hyperlink r:id="rId63">
              <w:r w:rsidR="0A364E3B" w:rsidRPr="04D8FAFC">
                <w:rPr>
                  <w:rStyle w:val="Hyperlink"/>
                  <w:rFonts w:ascii="Calibri" w:eastAsia="Calibri" w:hAnsi="Calibri" w:cs="Calibri"/>
                </w:rPr>
                <w:t>https://glowscotland.sharepoint.com/:f:/s/S3ENTERPRISEELECTIVE/EqIBiq2oUBBJmRSIF427cAQByDDxHu_SVJe0rUDg0aftzA?e=mC7co8</w:t>
              </w:r>
            </w:hyperlink>
          </w:p>
          <w:p w14:paraId="782FC73C" w14:textId="1D016D41" w:rsidR="048DCCA5" w:rsidRDefault="048DCCA5" w:rsidP="04D8FA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noWrap/>
            <w:hideMark/>
          </w:tcPr>
          <w:p w14:paraId="2570166D" w14:textId="6F0A99C5" w:rsidR="048DCCA5" w:rsidRDefault="43B9BC8C" w:rsidP="048DCCA5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Halliday/Friday/</w:t>
            </w:r>
            <w:r w:rsidR="7BEEFBDB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9.35 am</w:t>
            </w:r>
          </w:p>
        </w:tc>
      </w:tr>
    </w:tbl>
    <w:p w14:paraId="1ABE1890" w14:textId="5164606D" w:rsidR="55857748" w:rsidRDefault="55857748">
      <w:r>
        <w:br w:type="page"/>
      </w:r>
    </w:p>
    <w:p w14:paraId="6FC6ACC4" w14:textId="75DCA4EE" w:rsidR="00A41AB4" w:rsidRDefault="00A41AB4" w:rsidP="00A41AB4">
      <w:pPr>
        <w:pStyle w:val="Title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5" behindDoc="0" locked="0" layoutInCell="1" allowOverlap="1" wp14:anchorId="40F9F8CF" wp14:editId="70F91E6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3024" cy="963168"/>
            <wp:effectExtent l="0" t="0" r="0" b="8890"/>
            <wp:wrapThrough wrapText="bothSides">
              <wp:wrapPolygon edited="0">
                <wp:start x="0" y="0"/>
                <wp:lineTo x="0" y="21372"/>
                <wp:lineTo x="20834" y="21372"/>
                <wp:lineTo x="2083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mall-whiteb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5B39F92">
        <w:t>St Mungo’s Academy</w:t>
      </w:r>
      <w:r>
        <w:br/>
      </w:r>
      <w:r w:rsidR="75B39F92">
        <w:t xml:space="preserve">At-Home Learning Summary – </w:t>
      </w:r>
      <w:r>
        <w:tab/>
      </w:r>
      <w:r w:rsidR="75B39F92">
        <w:t xml:space="preserve">    </w:t>
      </w:r>
      <w:r w:rsidR="75B39F92" w:rsidRPr="55857748">
        <w:rPr>
          <w:b/>
          <w:bCs/>
        </w:rPr>
        <w:t xml:space="preserve">S4/5/6 RE W/C </w:t>
      </w:r>
      <w:r w:rsidR="5294C106" w:rsidRPr="55857748">
        <w:rPr>
          <w:b/>
          <w:bCs/>
        </w:rPr>
        <w:t>25 JAN 21</w:t>
      </w:r>
    </w:p>
    <w:tbl>
      <w:tblPr>
        <w:tblStyle w:val="TableGrid"/>
        <w:tblW w:w="15766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5245"/>
        <w:gridCol w:w="3645"/>
        <w:gridCol w:w="360"/>
      </w:tblGrid>
      <w:tr w:rsidR="00A41AB4" w14:paraId="08E480CD" w14:textId="77777777" w:rsidTr="25B2D6F8">
        <w:trPr>
          <w:gridAfter w:val="1"/>
          <w:wAfter w:w="360" w:type="dxa"/>
        </w:trPr>
        <w:tc>
          <w:tcPr>
            <w:tcW w:w="2263" w:type="dxa"/>
          </w:tcPr>
          <w:p w14:paraId="20B9644A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Subject</w:t>
            </w:r>
          </w:p>
        </w:tc>
        <w:tc>
          <w:tcPr>
            <w:tcW w:w="4253" w:type="dxa"/>
          </w:tcPr>
          <w:p w14:paraId="57B46FD0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Focus of the learning</w:t>
            </w:r>
          </w:p>
        </w:tc>
        <w:tc>
          <w:tcPr>
            <w:tcW w:w="5245" w:type="dxa"/>
          </w:tcPr>
          <w:p w14:paraId="0BDB75D0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Direct links to learning resources</w:t>
            </w:r>
          </w:p>
        </w:tc>
        <w:tc>
          <w:tcPr>
            <w:tcW w:w="3645" w:type="dxa"/>
          </w:tcPr>
          <w:p w14:paraId="71BC52F7" w14:textId="77777777" w:rsidR="00A41AB4" w:rsidRPr="00322DBD" w:rsidRDefault="00A41AB4" w:rsidP="00A41AB4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When teachers are available for live online support</w:t>
            </w:r>
          </w:p>
        </w:tc>
      </w:tr>
      <w:tr w:rsidR="00E17CA1" w14:paraId="0E578566" w14:textId="77777777" w:rsidTr="25B2D6F8">
        <w:trPr>
          <w:gridAfter w:val="1"/>
          <w:wAfter w:w="360" w:type="dxa"/>
        </w:trPr>
        <w:tc>
          <w:tcPr>
            <w:tcW w:w="2263" w:type="dxa"/>
          </w:tcPr>
          <w:p w14:paraId="6EEF885C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S4 RE</w:t>
            </w:r>
          </w:p>
        </w:tc>
        <w:tc>
          <w:tcPr>
            <w:tcW w:w="4253" w:type="dxa"/>
          </w:tcPr>
          <w:p w14:paraId="59F36F01" w14:textId="5CB59CB1" w:rsidR="00E17CA1" w:rsidRDefault="3E1B9CDF" w:rsidP="00E17CA1">
            <w:pPr>
              <w:rPr>
                <w:rFonts w:ascii="Calibri" w:hAnsi="Calibri" w:cs="Calibri"/>
                <w:color w:val="000000"/>
              </w:rPr>
            </w:pPr>
            <w:r w:rsidRPr="25B2D6F8">
              <w:rPr>
                <w:rFonts w:ascii="Calibri" w:hAnsi="Calibri" w:cs="Calibri"/>
                <w:color w:val="000000" w:themeColor="text1"/>
              </w:rPr>
              <w:t>S4- Justice and Peace</w:t>
            </w:r>
          </w:p>
        </w:tc>
        <w:tc>
          <w:tcPr>
            <w:tcW w:w="5245" w:type="dxa"/>
          </w:tcPr>
          <w:p w14:paraId="2AFC4459" w14:textId="4587E907" w:rsidR="00E17CA1" w:rsidRDefault="00220A7E" w:rsidP="48A5A123">
            <w:hyperlink r:id="rId64">
              <w:r w:rsidR="3054C953" w:rsidRPr="10404CCB">
                <w:rPr>
                  <w:rStyle w:val="Hyperlink"/>
                  <w:rFonts w:ascii="Calibri" w:eastAsia="Calibri" w:hAnsi="Calibri" w:cs="Calibri"/>
                </w:rPr>
                <w:t>S4 - OneDrive (sharepoint.com)</w:t>
              </w:r>
            </w:hyperlink>
          </w:p>
        </w:tc>
        <w:tc>
          <w:tcPr>
            <w:tcW w:w="3645" w:type="dxa"/>
          </w:tcPr>
          <w:p w14:paraId="02A9BEA6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 Gallagher/Tues/2.50; </w:t>
            </w:r>
          </w:p>
          <w:p w14:paraId="6475EB35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</w:t>
            </w:r>
            <w:proofErr w:type="spellStart"/>
            <w:r>
              <w:rPr>
                <w:rFonts w:ascii="Calibri" w:hAnsi="Calibri" w:cs="Calibri"/>
                <w:color w:val="000000"/>
              </w:rPr>
              <w:t>Harcombe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/Mon/2.50; </w:t>
            </w:r>
          </w:p>
          <w:p w14:paraId="6FC7236C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Miss Gorman 4C/Mon/14.50; </w:t>
            </w:r>
          </w:p>
          <w:p w14:paraId="75150745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Miss Hempel/Mon/14.50; </w:t>
            </w:r>
          </w:p>
          <w:p w14:paraId="657FCC82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O'Reilly/Mon/11.45; </w:t>
            </w:r>
          </w:p>
          <w:p w14:paraId="0E0A023A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 Gorman 4F/Mon/11.45</w:t>
            </w:r>
          </w:p>
        </w:tc>
      </w:tr>
      <w:tr w:rsidR="00E17CA1" w:rsidRPr="00931F83" w14:paraId="69464AFA" w14:textId="77777777" w:rsidTr="25B2D6F8">
        <w:trPr>
          <w:trHeight w:val="290"/>
        </w:trPr>
        <w:tc>
          <w:tcPr>
            <w:tcW w:w="2263" w:type="dxa"/>
            <w:noWrap/>
          </w:tcPr>
          <w:p w14:paraId="2FC81B45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S5 RE</w:t>
            </w:r>
          </w:p>
        </w:tc>
        <w:tc>
          <w:tcPr>
            <w:tcW w:w="4253" w:type="dxa"/>
            <w:noWrap/>
          </w:tcPr>
          <w:p w14:paraId="39B27E97" w14:textId="67CBDE8D" w:rsidR="00E17CA1" w:rsidRDefault="6DCF8AE7" w:rsidP="00E17CA1">
            <w:pPr>
              <w:rPr>
                <w:rFonts w:ascii="Calibri" w:hAnsi="Calibri" w:cs="Calibri"/>
                <w:color w:val="000000"/>
              </w:rPr>
            </w:pPr>
            <w:r w:rsidRPr="25B2D6F8">
              <w:rPr>
                <w:rFonts w:ascii="Calibri" w:hAnsi="Calibri" w:cs="Calibri"/>
                <w:color w:val="000000" w:themeColor="text1"/>
              </w:rPr>
              <w:t>Week 3- What does it mean to be Human</w:t>
            </w:r>
          </w:p>
        </w:tc>
        <w:tc>
          <w:tcPr>
            <w:tcW w:w="5245" w:type="dxa"/>
            <w:noWrap/>
          </w:tcPr>
          <w:p w14:paraId="20BC6680" w14:textId="2EE4BAAC" w:rsidR="00E17CA1" w:rsidRDefault="00220A7E" w:rsidP="3856F1E6">
            <w:pPr>
              <w:rPr>
                <w:rFonts w:ascii="Calibri" w:hAnsi="Calibri" w:cs="Calibri"/>
              </w:rPr>
            </w:pPr>
            <w:hyperlink r:id="rId65">
              <w:r w:rsidR="3F7B4095" w:rsidRPr="3856F1E6">
                <w:rPr>
                  <w:rStyle w:val="Hyperlink"/>
                  <w:rFonts w:ascii="Calibri" w:hAnsi="Calibri" w:cs="Calibri"/>
                </w:rPr>
                <w:t>https://glowscotland-my.sharepoint.com/:f:/g/personal/gw12oreillyolivia_glow_sch_uk/ErDWKxDpcDhFjI-RisN5_GwBT6TqvWDwlzUvClQf4rZppQ?e=YECzmB</w:t>
              </w:r>
            </w:hyperlink>
            <w:r w:rsidR="3F7B4095" w:rsidRPr="3856F1E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05" w:type="dxa"/>
            <w:gridSpan w:val="2"/>
            <w:noWrap/>
          </w:tcPr>
          <w:p w14:paraId="2DBB8E4D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O'Reilly/Tues/8.45; </w:t>
            </w:r>
          </w:p>
          <w:p w14:paraId="73243E77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</w:t>
            </w:r>
            <w:proofErr w:type="spellStart"/>
            <w:r>
              <w:rPr>
                <w:rFonts w:ascii="Calibri" w:hAnsi="Calibri" w:cs="Calibri"/>
                <w:color w:val="000000"/>
              </w:rPr>
              <w:t>Harcombe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/Mon/10.55; </w:t>
            </w:r>
          </w:p>
          <w:p w14:paraId="721A264E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Miss Gorman/Mon/10.55; </w:t>
            </w:r>
          </w:p>
          <w:p w14:paraId="064D0BD2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 McWatt/Tues/8.45;</w:t>
            </w:r>
          </w:p>
          <w:p w14:paraId="4C57C6C2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Mrs Moffatt/Mon/10.55</w:t>
            </w:r>
          </w:p>
        </w:tc>
      </w:tr>
      <w:tr w:rsidR="00E17CA1" w:rsidRPr="00931F83" w14:paraId="415B3D90" w14:textId="77777777" w:rsidTr="25B2D6F8">
        <w:trPr>
          <w:trHeight w:val="290"/>
        </w:trPr>
        <w:tc>
          <w:tcPr>
            <w:tcW w:w="2263" w:type="dxa"/>
            <w:noWrap/>
          </w:tcPr>
          <w:p w14:paraId="41239898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S6 RE</w:t>
            </w:r>
          </w:p>
        </w:tc>
        <w:tc>
          <w:tcPr>
            <w:tcW w:w="4253" w:type="dxa"/>
            <w:noWrap/>
          </w:tcPr>
          <w:p w14:paraId="0FEC4240" w14:textId="6BE43314" w:rsidR="00E17CA1" w:rsidRDefault="3DD7C19F" w:rsidP="00E17CA1">
            <w:pPr>
              <w:rPr>
                <w:rFonts w:ascii="Calibri" w:hAnsi="Calibri" w:cs="Calibri"/>
                <w:color w:val="000000"/>
              </w:rPr>
            </w:pPr>
            <w:r w:rsidRPr="25B2D6F8">
              <w:rPr>
                <w:rFonts w:ascii="Calibri" w:hAnsi="Calibri" w:cs="Calibri"/>
                <w:color w:val="000000" w:themeColor="text1"/>
              </w:rPr>
              <w:t>Week 3- The Human Condition</w:t>
            </w:r>
          </w:p>
        </w:tc>
        <w:tc>
          <w:tcPr>
            <w:tcW w:w="5245" w:type="dxa"/>
            <w:noWrap/>
          </w:tcPr>
          <w:p w14:paraId="1C38D21F" w14:textId="508493A9" w:rsidR="00E17CA1" w:rsidRDefault="00220A7E" w:rsidP="00E17CA1">
            <w:pPr>
              <w:rPr>
                <w:rFonts w:ascii="Calibri" w:hAnsi="Calibri" w:cs="Calibri"/>
                <w:color w:val="000000"/>
              </w:rPr>
            </w:pPr>
            <w:hyperlink r:id="rId66">
              <w:r w:rsidR="0DAB5E76" w:rsidRPr="3856F1E6">
                <w:rPr>
                  <w:rStyle w:val="Hyperlink"/>
                  <w:rFonts w:ascii="Calibri" w:hAnsi="Calibri" w:cs="Calibri"/>
                </w:rPr>
                <w:t>https://glowscotland-my.sharepoint.com/:f:/g/personal/gw12oreillyolivia_glow_sch_uk/Evpt7QIbJuNOoKaD0PYwo48B8WgntR4q93jlHA1IPMEDNQ?e=ej8YPV</w:t>
              </w:r>
            </w:hyperlink>
            <w:r w:rsidR="0DAB5E76" w:rsidRPr="3856F1E6">
              <w:rPr>
                <w:rFonts w:ascii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4005" w:type="dxa"/>
            <w:gridSpan w:val="2"/>
            <w:noWrap/>
          </w:tcPr>
          <w:p w14:paraId="6B497908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Flaherty/Mon/10.55; </w:t>
            </w:r>
          </w:p>
          <w:p w14:paraId="5A96A45E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Miss Aitken/Mon/10.55; </w:t>
            </w:r>
          </w:p>
          <w:p w14:paraId="7452BAD7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Johnstone/Mon/10.55; </w:t>
            </w:r>
          </w:p>
          <w:p w14:paraId="354D60F9" w14:textId="77777777" w:rsidR="00E17CA1" w:rsidRDefault="00E17CA1" w:rsidP="00E1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Miss MacLean/Mon/10.55</w:t>
            </w:r>
          </w:p>
        </w:tc>
      </w:tr>
    </w:tbl>
    <w:p w14:paraId="5997CC1D" w14:textId="77777777" w:rsidR="00A41AB4" w:rsidRDefault="00A41AB4" w:rsidP="00931F83">
      <w:pPr>
        <w:pStyle w:val="Title"/>
      </w:pPr>
    </w:p>
    <w:p w14:paraId="110FFD37" w14:textId="77777777" w:rsidR="00A41AB4" w:rsidRDefault="00A41AB4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522EAD07" w14:textId="77777777" w:rsidR="00931F83" w:rsidRDefault="00931F83" w:rsidP="00931F83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0C3384D0" wp14:editId="2F7AC5B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3024" cy="963168"/>
            <wp:effectExtent l="0" t="0" r="0" b="8890"/>
            <wp:wrapThrough wrapText="bothSides">
              <wp:wrapPolygon edited="0">
                <wp:start x="0" y="0"/>
                <wp:lineTo x="0" y="21372"/>
                <wp:lineTo x="20834" y="21372"/>
                <wp:lineTo x="208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mall-whiteb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650A7447">
        <w:t>St Mungo’s Academy</w:t>
      </w:r>
    </w:p>
    <w:p w14:paraId="3DB11532" w14:textId="527FFF47" w:rsidR="00931F83" w:rsidRPr="00931F83" w:rsidRDefault="00931F83" w:rsidP="00931F83">
      <w:pPr>
        <w:pStyle w:val="Title"/>
        <w:pBdr>
          <w:bottom w:val="single" w:sz="12" w:space="1" w:color="auto"/>
        </w:pBdr>
        <w:rPr>
          <w:b/>
          <w:bCs/>
        </w:rPr>
      </w:pPr>
      <w:r>
        <w:t xml:space="preserve">At-Home Learning Summary – </w:t>
      </w:r>
      <w:r>
        <w:tab/>
      </w:r>
      <w:r>
        <w:tab/>
      </w:r>
      <w:r>
        <w:tab/>
      </w:r>
      <w:r w:rsidRPr="1FE38656">
        <w:rPr>
          <w:b/>
          <w:bCs/>
        </w:rPr>
        <w:t xml:space="preserve">NATIONALS W/C </w:t>
      </w:r>
      <w:r w:rsidR="2F3CD15F" w:rsidRPr="1FE38656">
        <w:rPr>
          <w:b/>
          <w:bCs/>
        </w:rPr>
        <w:t>25 JAN 21</w:t>
      </w:r>
    </w:p>
    <w:p w14:paraId="6B699379" w14:textId="77777777" w:rsidR="00931F83" w:rsidRDefault="00931F83" w:rsidP="00931F83"/>
    <w:tbl>
      <w:tblPr>
        <w:tblStyle w:val="TableGrid"/>
        <w:tblW w:w="15571" w:type="dxa"/>
        <w:tblLayout w:type="fixed"/>
        <w:tblLook w:val="04A0" w:firstRow="1" w:lastRow="0" w:firstColumn="1" w:lastColumn="0" w:noHBand="0" w:noVBand="1"/>
      </w:tblPr>
      <w:tblGrid>
        <w:gridCol w:w="2213"/>
        <w:gridCol w:w="3810"/>
        <w:gridCol w:w="5175"/>
        <w:gridCol w:w="4016"/>
        <w:gridCol w:w="357"/>
      </w:tblGrid>
      <w:tr w:rsidR="55857748" w14:paraId="5BD52DBB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</w:tcPr>
          <w:p w14:paraId="486B1E20" w14:textId="1EE661DA" w:rsidR="55048B25" w:rsidRDefault="55048B25" w:rsidP="55857748">
            <w:pPr>
              <w:rPr>
                <w:b/>
                <w:bCs/>
                <w:u w:val="single"/>
              </w:rPr>
            </w:pPr>
            <w:r w:rsidRPr="55857748">
              <w:rPr>
                <w:b/>
                <w:bCs/>
                <w:u w:val="single"/>
              </w:rPr>
              <w:t>Subject</w:t>
            </w:r>
          </w:p>
        </w:tc>
        <w:tc>
          <w:tcPr>
            <w:tcW w:w="3810" w:type="dxa"/>
          </w:tcPr>
          <w:p w14:paraId="1702129A" w14:textId="7AE7441F" w:rsidR="55048B25" w:rsidRDefault="55048B25" w:rsidP="55857748">
            <w:pPr>
              <w:rPr>
                <w:b/>
                <w:bCs/>
                <w:u w:val="single"/>
              </w:rPr>
            </w:pPr>
            <w:r w:rsidRPr="55857748">
              <w:rPr>
                <w:b/>
                <w:bCs/>
                <w:u w:val="single"/>
              </w:rPr>
              <w:t>Focus of the learning</w:t>
            </w:r>
          </w:p>
        </w:tc>
        <w:tc>
          <w:tcPr>
            <w:tcW w:w="5175" w:type="dxa"/>
          </w:tcPr>
          <w:p w14:paraId="51E21CEB" w14:textId="5C8E8AA7" w:rsidR="55048B25" w:rsidRDefault="55048B25" w:rsidP="55857748">
            <w:pPr>
              <w:rPr>
                <w:b/>
                <w:bCs/>
                <w:u w:val="single"/>
              </w:rPr>
            </w:pPr>
            <w:r w:rsidRPr="55857748">
              <w:rPr>
                <w:b/>
                <w:bCs/>
                <w:u w:val="single"/>
              </w:rPr>
              <w:t>Direct links to learning resources</w:t>
            </w:r>
          </w:p>
        </w:tc>
        <w:tc>
          <w:tcPr>
            <w:tcW w:w="4016" w:type="dxa"/>
          </w:tcPr>
          <w:p w14:paraId="2DE96B95" w14:textId="2E33C8A8" w:rsidR="55048B25" w:rsidRDefault="55048B25" w:rsidP="55857748">
            <w:pPr>
              <w:rPr>
                <w:b/>
                <w:bCs/>
                <w:u w:val="single"/>
              </w:rPr>
            </w:pPr>
            <w:r w:rsidRPr="55857748">
              <w:rPr>
                <w:b/>
                <w:bCs/>
                <w:u w:val="single"/>
              </w:rPr>
              <w:t>When teachers are available for live online support</w:t>
            </w:r>
          </w:p>
        </w:tc>
      </w:tr>
      <w:tr w:rsidR="00931F83" w:rsidRPr="00931F83" w14:paraId="2C531A45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143C2B7A" w14:textId="5F43228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</w:t>
            </w:r>
            <w:r w:rsidR="47025E46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dministration </w:t>
            </w: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&amp; IT - M</w:t>
            </w:r>
            <w:r w:rsidR="3529696C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iss Miller's class</w:t>
            </w:r>
          </w:p>
        </w:tc>
        <w:tc>
          <w:tcPr>
            <w:tcW w:w="3810" w:type="dxa"/>
            <w:noWrap/>
            <w:hideMark/>
          </w:tcPr>
          <w:p w14:paraId="2E72608C" w14:textId="5120DFE7" w:rsidR="00931F83" w:rsidRPr="00931F83" w:rsidRDefault="58F25FA4" w:rsidP="00931F83">
            <w:r w:rsidRPr="0E5C64C8">
              <w:rPr>
                <w:rFonts w:ascii="Calibri" w:eastAsia="Calibri" w:hAnsi="Calibri" w:cs="Calibri"/>
                <w:color w:val="000000" w:themeColor="text1"/>
              </w:rPr>
              <w:t>Spreadsheets – Introduction to inputting formula (PC &amp; iPad friendly!</w:t>
            </w:r>
          </w:p>
        </w:tc>
        <w:tc>
          <w:tcPr>
            <w:tcW w:w="5175" w:type="dxa"/>
            <w:noWrap/>
            <w:hideMark/>
          </w:tcPr>
          <w:p w14:paraId="593415F5" w14:textId="50D600FC" w:rsidR="00931F83" w:rsidRPr="00931F83" w:rsidRDefault="00220A7E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hyperlink r:id="rId67">
              <w:r w:rsidR="6A3C9813" w:rsidRPr="34849321">
                <w:rPr>
                  <w:rStyle w:val="Hyperlink"/>
                  <w:rFonts w:eastAsiaTheme="minorEastAsia"/>
                </w:rPr>
                <w:t>https://glowscotland.sharepoint.com/sites/MissMillersN5Admin20-21/Class%20Materials/Home%20Learning%20January%202021</w:t>
              </w:r>
            </w:hyperlink>
          </w:p>
          <w:p w14:paraId="7E2F709E" w14:textId="79E773AE" w:rsidR="00931F83" w:rsidRPr="00931F83" w:rsidRDefault="00931F83" w:rsidP="00931F83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4016" w:type="dxa"/>
            <w:noWrap/>
            <w:hideMark/>
          </w:tcPr>
          <w:p w14:paraId="21A20047" w14:textId="6ED14BFA" w:rsidR="00931F83" w:rsidRPr="00931F83" w:rsidRDefault="00931F83" w:rsidP="00931F83">
            <w:pPr>
              <w:rPr>
                <w:rFonts w:eastAsiaTheme="minorEastAsia"/>
                <w:color w:val="000000"/>
                <w:lang w:eastAsia="en-GB"/>
              </w:rPr>
            </w:pPr>
            <w:r w:rsidRPr="34849321">
              <w:rPr>
                <w:rFonts w:eastAsiaTheme="minorEastAsia"/>
                <w:color w:val="000000" w:themeColor="text1"/>
                <w:lang w:eastAsia="en-GB"/>
              </w:rPr>
              <w:t>M</w:t>
            </w:r>
            <w:r w:rsidR="0F08477B" w:rsidRPr="34849321">
              <w:rPr>
                <w:rFonts w:eastAsiaTheme="minorEastAsia"/>
                <w:color w:val="000000" w:themeColor="text1"/>
                <w:lang w:eastAsia="en-GB"/>
              </w:rPr>
              <w:t>iss Miller/Thursday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 xml:space="preserve"> 10.55</w:t>
            </w:r>
            <w:r w:rsidR="20E5679F" w:rsidRPr="34849321">
              <w:rPr>
                <w:rFonts w:eastAsiaTheme="minorEastAsia"/>
                <w:color w:val="000000" w:themeColor="text1"/>
                <w:lang w:eastAsia="en-GB"/>
              </w:rPr>
              <w:t xml:space="preserve"> am</w:t>
            </w:r>
            <w:r w:rsidR="7F45F8D4" w:rsidRPr="34849321">
              <w:rPr>
                <w:rFonts w:eastAsiaTheme="minorEastAsia"/>
                <w:color w:val="000000" w:themeColor="text1"/>
                <w:lang w:eastAsia="en-GB"/>
              </w:rPr>
              <w:t>-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12.35</w:t>
            </w:r>
            <w:r w:rsidR="3FC9017A" w:rsidRPr="34849321">
              <w:rPr>
                <w:rFonts w:eastAsiaTheme="minorEastAsia"/>
                <w:color w:val="000000" w:themeColor="text1"/>
                <w:lang w:eastAsia="en-GB"/>
              </w:rPr>
              <w:t xml:space="preserve"> pm</w:t>
            </w:r>
          </w:p>
        </w:tc>
      </w:tr>
      <w:tr w:rsidR="00931F83" w:rsidRPr="00931F83" w14:paraId="0D6AF795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48CCF143" w14:textId="5DB0767D" w:rsidR="00931F83" w:rsidRPr="00931F83" w:rsidRDefault="3549FA60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Administration &amp; IT - </w:t>
            </w:r>
            <w:r w:rsidR="00931F83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</w:t>
            </w:r>
            <w:r w:rsidR="76A1DAEF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rs Dexter’s Class</w:t>
            </w:r>
          </w:p>
        </w:tc>
        <w:tc>
          <w:tcPr>
            <w:tcW w:w="3810" w:type="dxa"/>
            <w:noWrap/>
            <w:hideMark/>
          </w:tcPr>
          <w:p w14:paraId="49335586" w14:textId="4B5D3486" w:rsidR="00931F83" w:rsidRPr="00931F83" w:rsidRDefault="3CF3A267" w:rsidP="2A86A52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5C64C8">
              <w:rPr>
                <w:rFonts w:ascii="Calibri" w:eastAsia="Calibri" w:hAnsi="Calibri" w:cs="Calibri"/>
                <w:color w:val="000000" w:themeColor="text1"/>
              </w:rPr>
              <w:t>Spreadsheets – Introduction to inputting formula</w:t>
            </w:r>
          </w:p>
          <w:p w14:paraId="6955D0AC" w14:textId="00220E55" w:rsidR="00931F83" w:rsidRPr="00931F83" w:rsidRDefault="00931F83" w:rsidP="00931F83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5175" w:type="dxa"/>
            <w:noWrap/>
            <w:hideMark/>
          </w:tcPr>
          <w:p w14:paraId="46019E17" w14:textId="65EC0E34" w:rsidR="00931F83" w:rsidRPr="00931F83" w:rsidRDefault="00220A7E" w:rsidP="34849321">
            <w:pPr>
              <w:spacing w:line="257" w:lineRule="auto"/>
              <w:rPr>
                <w:rFonts w:eastAsiaTheme="minorEastAsia"/>
                <w:color w:val="0000FF"/>
              </w:rPr>
            </w:pPr>
            <w:hyperlink r:id="rId68">
              <w:r w:rsidR="4798A2A6" w:rsidRPr="34849321">
                <w:rPr>
                  <w:rStyle w:val="Hyperlink"/>
                  <w:rFonts w:eastAsiaTheme="minorEastAsia"/>
                </w:rPr>
                <w:t>https://glowscotland.sharepoint.com/:f:/s/MissMillerMrsDextersN5Admin2021/Eu51wn1Nm6tLmDLHKJWAyLMBKofe3Ybp8_dhc62B8qKM8A?e=mBawRY</w:t>
              </w:r>
            </w:hyperlink>
          </w:p>
          <w:p w14:paraId="1A5B1177" w14:textId="1455B6B1" w:rsidR="00931F83" w:rsidRPr="00931F83" w:rsidRDefault="00931F83" w:rsidP="00931F83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4016" w:type="dxa"/>
            <w:noWrap/>
            <w:hideMark/>
          </w:tcPr>
          <w:p w14:paraId="056DF745" w14:textId="63D6ED08" w:rsidR="00931F83" w:rsidRPr="00931F83" w:rsidRDefault="00931F83" w:rsidP="00931F83">
            <w:pPr>
              <w:rPr>
                <w:rFonts w:eastAsiaTheme="minorEastAsia"/>
                <w:color w:val="000000"/>
                <w:lang w:eastAsia="en-GB"/>
              </w:rPr>
            </w:pPr>
            <w:r w:rsidRPr="34849321">
              <w:rPr>
                <w:rFonts w:eastAsiaTheme="minorEastAsia"/>
                <w:color w:val="000000" w:themeColor="text1"/>
                <w:lang w:eastAsia="en-GB"/>
              </w:rPr>
              <w:t>Mrs Dexter/Wednesday 10.55 am</w:t>
            </w:r>
            <w:r w:rsidR="3A5DF47B" w:rsidRPr="34849321">
              <w:rPr>
                <w:rFonts w:eastAsiaTheme="minorEastAsia"/>
                <w:color w:val="000000" w:themeColor="text1"/>
                <w:lang w:eastAsia="en-GB"/>
              </w:rPr>
              <w:t>-12.35 pm</w:t>
            </w:r>
          </w:p>
        </w:tc>
      </w:tr>
      <w:tr w:rsidR="00931F83" w:rsidRPr="00931F83" w14:paraId="4F0A814D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5216FE7E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Art &amp; Design</w:t>
            </w:r>
          </w:p>
        </w:tc>
        <w:tc>
          <w:tcPr>
            <w:tcW w:w="3810" w:type="dxa"/>
            <w:noWrap/>
            <w:hideMark/>
          </w:tcPr>
          <w:p w14:paraId="7D7C038C" w14:textId="01E62146" w:rsidR="00931F83" w:rsidRPr="00931F83" w:rsidRDefault="5BE7F823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-Design Brief </w:t>
            </w:r>
            <w:r w:rsidR="3DF1AFC6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resentation </w:t>
            </w:r>
            <w:r w:rsidR="7D508F2D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(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continued</w:t>
            </w:r>
            <w:r w:rsidR="4F510913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)</w:t>
            </w:r>
          </w:p>
          <w:p w14:paraId="67F05854" w14:textId="4B2D81FD" w:rsidR="00931F83" w:rsidRPr="00931F83" w:rsidRDefault="6E5ED843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-Design Pattern Investigation</w:t>
            </w:r>
            <w:r w:rsidR="3D77D703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(pattern making)</w:t>
            </w:r>
          </w:p>
          <w:p w14:paraId="21B94BF2" w14:textId="309CE629" w:rsidR="00931F83" w:rsidRPr="00931F83" w:rsidRDefault="46884AF3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-Critical Activity National 4-Elizabeth Blackadder</w:t>
            </w:r>
          </w:p>
          <w:p w14:paraId="36F9CDCF" w14:textId="0ACB8CE9" w:rsidR="00931F83" w:rsidRPr="00931F83" w:rsidRDefault="46884AF3" w:rsidP="3856F1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-Critical Expressive Question National 5 </w:t>
            </w:r>
          </w:p>
        </w:tc>
        <w:tc>
          <w:tcPr>
            <w:tcW w:w="5175" w:type="dxa"/>
            <w:noWrap/>
            <w:hideMark/>
          </w:tcPr>
          <w:p w14:paraId="18842981" w14:textId="759816CD" w:rsidR="00931F83" w:rsidRPr="00931F83" w:rsidRDefault="00220A7E" w:rsidP="0EFC73CC">
            <w:hyperlink r:id="rId69">
              <w:r w:rsidR="78321307" w:rsidRPr="34849321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https://glowscotland-my.sharepoint.com/:f:/g/personal/gw16mccarthymichelle_glow_sch_uk/Eu5K-xQ6BchBuAWU-sdc1PcBPrO2-StjFAlo5xoTeLrpFA?e=Sh94z0</w:t>
              </w:r>
            </w:hyperlink>
            <w:r w:rsidR="78321307" w:rsidRPr="3484932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6" w:type="dxa"/>
            <w:noWrap/>
            <w:hideMark/>
          </w:tcPr>
          <w:p w14:paraId="76387BD4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Byrne/Mon/9:35; </w:t>
            </w:r>
          </w:p>
          <w:p w14:paraId="36FF5A0B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Byrne/Thurs/10:55; </w:t>
            </w:r>
          </w:p>
          <w:p w14:paraId="37FB232A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Mannion/Mon/8:45; </w:t>
            </w:r>
          </w:p>
          <w:p w14:paraId="2666FA9E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Mannion/Mon/9:35; </w:t>
            </w:r>
          </w:p>
          <w:p w14:paraId="0F2FDD94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Mannion/Weds/10:55; </w:t>
            </w:r>
          </w:p>
          <w:p w14:paraId="42EBB223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Mannion/Thurs/10:55; </w:t>
            </w:r>
          </w:p>
          <w:p w14:paraId="14E1CBD9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McCarthy/Tues/10:55; </w:t>
            </w:r>
          </w:p>
          <w:p w14:paraId="5D58A88C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Miss McCarthy/Fri/11:45;</w:t>
            </w:r>
          </w:p>
        </w:tc>
      </w:tr>
      <w:tr w:rsidR="00931F83" w:rsidRPr="00931F83" w14:paraId="0E2FAC1C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31F2AE49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Biology</w:t>
            </w:r>
          </w:p>
        </w:tc>
        <w:tc>
          <w:tcPr>
            <w:tcW w:w="3810" w:type="dxa"/>
            <w:noWrap/>
            <w:hideMark/>
          </w:tcPr>
          <w:p w14:paraId="1A971CCE" w14:textId="03003DB9" w:rsidR="00931F83" w:rsidRPr="00931F83" w:rsidRDefault="52B0CB50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73C1CF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Respiration</w:t>
            </w:r>
          </w:p>
        </w:tc>
        <w:tc>
          <w:tcPr>
            <w:tcW w:w="5175" w:type="dxa"/>
            <w:noWrap/>
            <w:hideMark/>
          </w:tcPr>
          <w:p w14:paraId="088E4FB0" w14:textId="61786EB9" w:rsidR="00931F83" w:rsidRPr="00931F83" w:rsidRDefault="00220A7E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0">
              <w:r w:rsidR="4E113B18" w:rsidRPr="3CD25EAE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https://glowscotland-my.sharepoint.com/:f:/g/personal/gw16flahertycarriean_glow_sch_uk/Eoq53qK7anRKgiNIQhVwukEBzKBi7hiYycDJkny-STOaVg?e=Rdz2mM</w:t>
              </w:r>
            </w:hyperlink>
          </w:p>
        </w:tc>
        <w:tc>
          <w:tcPr>
            <w:tcW w:w="4016" w:type="dxa"/>
            <w:noWrap/>
            <w:hideMark/>
          </w:tcPr>
          <w:p w14:paraId="6852FDB2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Miss Aitken/Tuesday/10:55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Aitken/Tuesday/11:45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Mr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Downie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/Monday/9:35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Mr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Downie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/Thursday/10:55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Dornan/Wednesday/10:55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Dornan/Wednesday/11:45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Mrs Keenan/Tuesday/12:35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Mrs Keenan/Thursday/9:35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Mr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Downie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/Tuesday/12:35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Mr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Downie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/Wednesday/13:20</w:t>
            </w:r>
          </w:p>
        </w:tc>
      </w:tr>
      <w:tr w:rsidR="00931F83" w:rsidRPr="00931F83" w14:paraId="57731027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37742036" w14:textId="41A96B55" w:rsidR="00931F83" w:rsidRPr="00931F83" w:rsidRDefault="298531DC" w:rsidP="4E6C3A54">
            <w:pPr>
              <w:spacing w:line="259" w:lineRule="auto"/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lastRenderedPageBreak/>
              <w:t>Business Management – Miss McLeish</w:t>
            </w:r>
          </w:p>
        </w:tc>
        <w:tc>
          <w:tcPr>
            <w:tcW w:w="3810" w:type="dxa"/>
            <w:noWrap/>
            <w:hideMark/>
          </w:tcPr>
          <w:p w14:paraId="6CB5C83A" w14:textId="48A5F182" w:rsidR="00931F83" w:rsidRPr="00931F83" w:rsidRDefault="07A31128" w:rsidP="2A86A52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5C64C8">
              <w:rPr>
                <w:rFonts w:ascii="Calibri" w:eastAsia="Calibri" w:hAnsi="Calibri" w:cs="Calibri"/>
                <w:color w:val="000000" w:themeColor="text1"/>
              </w:rPr>
              <w:t>Human Resources &amp; Revision of previous topics</w:t>
            </w:r>
          </w:p>
          <w:p w14:paraId="7444ED70" w14:textId="1EAC85B1" w:rsidR="00931F83" w:rsidRPr="00931F83" w:rsidRDefault="00931F83" w:rsidP="00931F83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5175" w:type="dxa"/>
            <w:noWrap/>
            <w:hideMark/>
          </w:tcPr>
          <w:p w14:paraId="34D3126F" w14:textId="2E4940A0" w:rsidR="00931F83" w:rsidRPr="00931F83" w:rsidRDefault="00220A7E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hyperlink r:id="rId71">
              <w:r w:rsidR="31B1E916" w:rsidRPr="34849321">
                <w:rPr>
                  <w:rStyle w:val="Hyperlink"/>
                  <w:rFonts w:eastAsiaTheme="minorEastAsia"/>
                </w:rPr>
                <w:t>https://glowscotland.sharepoint.com/sites/National5Business761/Class%20Materials/Weekly%20Lesson%20Plans</w:t>
              </w:r>
            </w:hyperlink>
          </w:p>
          <w:p w14:paraId="4C95B85C" w14:textId="4C3D8EE5" w:rsidR="00931F83" w:rsidRPr="00931F83" w:rsidRDefault="00931F83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406687EC" w14:textId="39E35604" w:rsidR="00931F83" w:rsidRPr="00931F83" w:rsidRDefault="00931F83" w:rsidP="00931F83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4016" w:type="dxa"/>
            <w:noWrap/>
            <w:hideMark/>
          </w:tcPr>
          <w:p w14:paraId="2992B8A7" w14:textId="2E858AE9" w:rsidR="00931F83" w:rsidRPr="00931F83" w:rsidRDefault="00931F83" w:rsidP="00931F83">
            <w:pPr>
              <w:rPr>
                <w:rFonts w:eastAsiaTheme="minorEastAsia"/>
                <w:color w:val="000000"/>
                <w:lang w:eastAsia="en-GB"/>
              </w:rPr>
            </w:pPr>
            <w:r w:rsidRPr="34849321">
              <w:rPr>
                <w:rFonts w:eastAsiaTheme="minorEastAsia"/>
                <w:color w:val="000000" w:themeColor="text1"/>
                <w:lang w:eastAsia="en-GB"/>
              </w:rPr>
              <w:t xml:space="preserve">Miss McLeish/Wednesday </w:t>
            </w:r>
            <w:r w:rsidR="7F45F8D4" w:rsidRPr="34849321">
              <w:rPr>
                <w:rFonts w:eastAsiaTheme="minorEastAsia"/>
                <w:color w:val="000000" w:themeColor="text1"/>
                <w:lang w:eastAsia="en-GB"/>
              </w:rPr>
              <w:t>/12</w:t>
            </w:r>
            <w:r w:rsidR="75EFB71A" w:rsidRPr="34849321">
              <w:rPr>
                <w:rFonts w:eastAsiaTheme="minorEastAsia"/>
                <w:color w:val="000000" w:themeColor="text1"/>
                <w:lang w:eastAsia="en-GB"/>
              </w:rPr>
              <w:t>.</w:t>
            </w:r>
            <w:r w:rsidR="7F45F8D4" w:rsidRPr="34849321">
              <w:rPr>
                <w:rFonts w:eastAsiaTheme="minorEastAsia"/>
                <w:color w:val="000000" w:themeColor="text1"/>
                <w:lang w:eastAsia="en-GB"/>
              </w:rPr>
              <w:t>35</w:t>
            </w:r>
            <w:r w:rsidR="12336263" w:rsidRPr="34849321">
              <w:rPr>
                <w:rFonts w:eastAsiaTheme="minorEastAsia"/>
                <w:color w:val="000000" w:themeColor="text1"/>
                <w:lang w:eastAsia="en-GB"/>
              </w:rPr>
              <w:t xml:space="preserve"> </w:t>
            </w:r>
            <w:r w:rsidR="7F45F8D4" w:rsidRPr="34849321">
              <w:rPr>
                <w:rFonts w:eastAsiaTheme="minorEastAsia"/>
                <w:color w:val="000000" w:themeColor="text1"/>
                <w:lang w:eastAsia="en-GB"/>
              </w:rPr>
              <w:t>-</w:t>
            </w:r>
            <w:r w:rsidR="696AB0B9" w:rsidRPr="2F6D53F4">
              <w:rPr>
                <w:rFonts w:eastAsiaTheme="minorEastAsia"/>
                <w:color w:val="000000" w:themeColor="text1"/>
                <w:lang w:eastAsia="en-GB"/>
              </w:rPr>
              <w:t xml:space="preserve"> </w:t>
            </w:r>
            <w:r w:rsidR="3B6C8814" w:rsidRPr="34849321">
              <w:rPr>
                <w:rFonts w:eastAsiaTheme="minorEastAsia"/>
                <w:color w:val="000000" w:themeColor="text1"/>
                <w:lang w:eastAsia="en-GB"/>
              </w:rPr>
              <w:t>2.05 pm</w:t>
            </w:r>
          </w:p>
        </w:tc>
      </w:tr>
      <w:tr w:rsidR="00931F83" w:rsidRPr="00931F83" w14:paraId="46A9DC17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13824599" w14:textId="2925E03E" w:rsidR="00931F83" w:rsidRPr="00931F83" w:rsidRDefault="216E6575" w:rsidP="4E6C3A54">
            <w:pPr>
              <w:spacing w:line="259" w:lineRule="auto"/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Business Management – Miss Miller</w:t>
            </w:r>
          </w:p>
          <w:p w14:paraId="5055AE4A" w14:textId="0C79F55C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10" w:type="dxa"/>
            <w:noWrap/>
            <w:hideMark/>
          </w:tcPr>
          <w:p w14:paraId="3C6A1739" w14:textId="7A30F843" w:rsidR="00931F83" w:rsidRPr="00931F83" w:rsidRDefault="63552CA5" w:rsidP="0380E15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5C64C8">
              <w:rPr>
                <w:rFonts w:ascii="Calibri" w:eastAsia="Calibri" w:hAnsi="Calibri" w:cs="Calibri"/>
                <w:color w:val="000000" w:themeColor="text1"/>
              </w:rPr>
              <w:t>HR – Training</w:t>
            </w:r>
          </w:p>
          <w:p w14:paraId="6D3DA400" w14:textId="1F97F1B3" w:rsidR="00931F83" w:rsidRPr="00931F83" w:rsidRDefault="00931F83" w:rsidP="1FE3865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5175" w:type="dxa"/>
            <w:noWrap/>
            <w:hideMark/>
          </w:tcPr>
          <w:p w14:paraId="1EB8A48F" w14:textId="3D5FB7BC" w:rsidR="00931F83" w:rsidRPr="00931F83" w:rsidRDefault="00220A7E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hyperlink r:id="rId72">
              <w:r w:rsidR="6F27A95B" w:rsidRPr="34849321">
                <w:rPr>
                  <w:rStyle w:val="Hyperlink"/>
                  <w:rFonts w:eastAsiaTheme="minorEastAsia"/>
                </w:rPr>
                <w:t>https://glowscotland.sharepoint.com/sites/MissMillersN5Business20-21/Class%20Materials/Home%20Learning%20January%202021</w:t>
              </w:r>
            </w:hyperlink>
          </w:p>
          <w:p w14:paraId="54010AE9" w14:textId="7DA49ABA" w:rsidR="00931F83" w:rsidRPr="00931F83" w:rsidRDefault="00931F83" w:rsidP="00931F83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4016" w:type="dxa"/>
            <w:noWrap/>
            <w:hideMark/>
          </w:tcPr>
          <w:p w14:paraId="30E34C6A" w14:textId="7F80935F" w:rsidR="00931F83" w:rsidRPr="00931F83" w:rsidRDefault="00931F83" w:rsidP="00931F83">
            <w:pPr>
              <w:rPr>
                <w:rFonts w:eastAsiaTheme="minorEastAsia"/>
                <w:color w:val="000000"/>
                <w:lang w:eastAsia="en-GB"/>
              </w:rPr>
            </w:pPr>
            <w:r w:rsidRPr="34849321">
              <w:rPr>
                <w:rFonts w:eastAsiaTheme="minorEastAsia"/>
                <w:color w:val="000000" w:themeColor="text1"/>
                <w:lang w:eastAsia="en-GB"/>
              </w:rPr>
              <w:t>M</w:t>
            </w:r>
            <w:r w:rsidR="08D7A475" w:rsidRPr="34849321">
              <w:rPr>
                <w:rFonts w:eastAsiaTheme="minorEastAsia"/>
                <w:color w:val="000000" w:themeColor="text1"/>
                <w:lang w:eastAsia="en-GB"/>
              </w:rPr>
              <w:t>iss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 xml:space="preserve"> M</w:t>
            </w:r>
            <w:r w:rsidR="4480BD32" w:rsidRPr="34849321">
              <w:rPr>
                <w:rFonts w:eastAsiaTheme="minorEastAsia"/>
                <w:color w:val="000000" w:themeColor="text1"/>
                <w:lang w:eastAsia="en-GB"/>
              </w:rPr>
              <w:t>iller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/T</w:t>
            </w:r>
            <w:r w:rsidR="17DB5F9B" w:rsidRPr="34849321">
              <w:rPr>
                <w:rFonts w:eastAsiaTheme="minorEastAsia"/>
                <w:color w:val="000000" w:themeColor="text1"/>
                <w:lang w:eastAsia="en-GB"/>
              </w:rPr>
              <w:t>uesday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 xml:space="preserve"> 10.55</w:t>
            </w:r>
            <w:r w:rsidR="39BAD99D" w:rsidRPr="34849321">
              <w:rPr>
                <w:rFonts w:eastAsiaTheme="minorEastAsia"/>
                <w:color w:val="000000" w:themeColor="text1"/>
                <w:lang w:eastAsia="en-GB"/>
              </w:rPr>
              <w:t xml:space="preserve"> am</w:t>
            </w:r>
            <w:r w:rsidR="324C8514" w:rsidRPr="34849321">
              <w:rPr>
                <w:rFonts w:eastAsiaTheme="minorEastAsia"/>
                <w:color w:val="000000" w:themeColor="text1"/>
                <w:lang w:eastAsia="en-GB"/>
              </w:rPr>
              <w:t xml:space="preserve"> 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-12.35</w:t>
            </w:r>
            <w:r w:rsidR="566DEAB7" w:rsidRPr="34849321">
              <w:rPr>
                <w:rFonts w:eastAsiaTheme="minorEastAsia"/>
                <w:color w:val="000000" w:themeColor="text1"/>
                <w:lang w:eastAsia="en-GB"/>
              </w:rPr>
              <w:t xml:space="preserve"> pm</w:t>
            </w:r>
          </w:p>
        </w:tc>
      </w:tr>
      <w:tr w:rsidR="00931F83" w:rsidRPr="00931F83" w14:paraId="5D286222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69FAD540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3810" w:type="dxa"/>
            <w:noWrap/>
            <w:hideMark/>
          </w:tcPr>
          <w:p w14:paraId="424A7B43" w14:textId="02C6091B" w:rsidR="00931F83" w:rsidRPr="00931F83" w:rsidRDefault="4FC8805E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Extraction of Metals</w:t>
            </w:r>
          </w:p>
        </w:tc>
        <w:tc>
          <w:tcPr>
            <w:tcW w:w="5175" w:type="dxa"/>
            <w:noWrap/>
            <w:hideMark/>
          </w:tcPr>
          <w:p w14:paraId="131378CF" w14:textId="52A80E18" w:rsidR="00931F83" w:rsidRPr="00931F83" w:rsidRDefault="00220A7E" w:rsidP="4B56F809">
            <w:hyperlink r:id="rId73">
              <w:r w:rsidR="7B5947D9" w:rsidRPr="4B56F809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https://glowscotland-my.sharepoint.com/:f:/g/personal/gw16flahertycarriean_glow_sch_uk/EtqSLUZm0oVFtbY9teQaAzMBrOzVOHxq8wF4CHgk-v0kKg?e=DzI5b8</w:t>
              </w:r>
            </w:hyperlink>
          </w:p>
          <w:p w14:paraId="1BD9ADD3" w14:textId="011F9BBD" w:rsidR="00931F83" w:rsidRPr="00931F83" w:rsidRDefault="00931F83" w:rsidP="4B56F8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noWrap/>
            <w:hideMark/>
          </w:tcPr>
          <w:p w14:paraId="5CC7566D" w14:textId="19D171AF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 Flaherty / </w:t>
            </w:r>
            <w:r w:rsidR="0A58D9A1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Wednesday</w:t>
            </w: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/ </w:t>
            </w:r>
            <w:r w:rsidR="4860D960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8</w:t>
            </w: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.45am; </w:t>
            </w:r>
          </w:p>
          <w:p w14:paraId="30BD3657" w14:textId="436B868C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Dr Flaherty / Thursday </w:t>
            </w:r>
            <w:r w:rsidR="4212F64C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/ </w:t>
            </w: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  <w:r w:rsidR="22089C17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</w:t>
            </w: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.</w:t>
            </w:r>
            <w:r w:rsidR="60415E93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5am;</w:t>
            </w:r>
          </w:p>
          <w:p w14:paraId="038A48D4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Ali / Tuesday / 10.55am; </w:t>
            </w:r>
          </w:p>
          <w:p w14:paraId="76D76331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Ali / Friday / 11.45am; </w:t>
            </w:r>
          </w:p>
          <w:p w14:paraId="3CC4CC3F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Barker / Wednesday / 13.20pm; </w:t>
            </w:r>
          </w:p>
          <w:p w14:paraId="6049F7E5" w14:textId="290A8D5B" w:rsidR="00931F83" w:rsidRPr="00931F83" w:rsidRDefault="00931F83" w:rsidP="4B56F80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B56F80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Barker / Wednesday / 14.05pm; Miss Sneddon / Tuesday / 9.35am; Miss Sneddon /</w:t>
            </w:r>
            <w:r w:rsidR="63361B37" w:rsidRPr="4B56F80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Wednesday</w:t>
            </w:r>
            <w:r w:rsidRPr="4B56F80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/ 10.55am</w:t>
            </w:r>
            <w:r w:rsidR="72267CCD" w:rsidRPr="4B56F80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; Miss Sneddon / Friday / 10.55am</w:t>
            </w:r>
          </w:p>
        </w:tc>
      </w:tr>
      <w:tr w:rsidR="00931F83" w:rsidRPr="00931F83" w14:paraId="29372BBF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1935747C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Creative Industries</w:t>
            </w:r>
          </w:p>
        </w:tc>
        <w:tc>
          <w:tcPr>
            <w:tcW w:w="3810" w:type="dxa"/>
            <w:noWrap/>
            <w:hideMark/>
          </w:tcPr>
          <w:p w14:paraId="42E47487" w14:textId="022FCA01" w:rsidR="00931F83" w:rsidRPr="00931F83" w:rsidRDefault="66FE0A5D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7E52813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Unit 3 Presentation </w:t>
            </w:r>
          </w:p>
        </w:tc>
        <w:tc>
          <w:tcPr>
            <w:tcW w:w="5175" w:type="dxa"/>
            <w:noWrap/>
            <w:hideMark/>
          </w:tcPr>
          <w:p w14:paraId="715EF5B9" w14:textId="68F84799" w:rsidR="00931F83" w:rsidRPr="00931F83" w:rsidRDefault="00220A7E" w:rsidP="00931F83">
            <w:hyperlink r:id="rId74">
              <w:r w:rsidR="14C076FE" w:rsidRPr="34849321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https://glowscotland-my.sharepoint.com/:f:/g/personal/gw16mccarthymichelle_glow_sch_uk/EmAoEwRN4OhPjaEbaOhLE4UBPApPSoWca7tFVU5f5yPu6g?e=63BVYp</w:t>
              </w:r>
            </w:hyperlink>
            <w:r w:rsidR="14C076FE" w:rsidRPr="3484932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6" w:type="dxa"/>
            <w:noWrap/>
            <w:hideMark/>
          </w:tcPr>
          <w:p w14:paraId="7BDD6607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Mannion/Tues/12.30; </w:t>
            </w:r>
          </w:p>
          <w:p w14:paraId="125ECB24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Mannion/Wed/12.30; </w:t>
            </w:r>
          </w:p>
          <w:p w14:paraId="611E5580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Miss Mannion/Fri/12.30</w:t>
            </w:r>
          </w:p>
        </w:tc>
      </w:tr>
      <w:tr w:rsidR="00931F83" w:rsidRPr="00931F83" w14:paraId="6C01C229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</w:tcPr>
          <w:p w14:paraId="432BCE68" w14:textId="69EC7F74" w:rsidR="00931F83" w:rsidRPr="00931F83" w:rsidRDefault="6B2E38BD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National </w:t>
            </w:r>
            <w:r w:rsidR="00931F83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Design </w:t>
            </w:r>
            <w:r w:rsidR="4788626A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&amp;</w:t>
            </w:r>
            <w:r w:rsidR="00931F83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Manufacture</w:t>
            </w:r>
          </w:p>
        </w:tc>
        <w:tc>
          <w:tcPr>
            <w:tcW w:w="3810" w:type="dxa"/>
            <w:noWrap/>
          </w:tcPr>
          <w:p w14:paraId="5D0E2944" w14:textId="455829A7" w:rsidR="00931F83" w:rsidRPr="00931F83" w:rsidRDefault="7B9F626A" w:rsidP="009D1C95">
            <w:r>
              <w:t>Miss Litster – Practical Theory</w:t>
            </w:r>
          </w:p>
          <w:p w14:paraId="64B1F662" w14:textId="29425D31" w:rsidR="00931F83" w:rsidRPr="00931F83" w:rsidRDefault="1403CDDD" w:rsidP="3856F1E6">
            <w:r>
              <w:t xml:space="preserve">Mr Insch- Design Factors </w:t>
            </w:r>
          </w:p>
          <w:p w14:paraId="36AF7038" w14:textId="3FBC4E85" w:rsidR="00931F83" w:rsidRPr="00931F83" w:rsidRDefault="71C77D17" w:rsidP="3856F1E6">
            <w:r>
              <w:t xml:space="preserve">Mr O’Rourke - </w:t>
            </w:r>
            <w:r w:rsidR="4B2961AA">
              <w:t>Joining Methods</w:t>
            </w:r>
          </w:p>
        </w:tc>
        <w:tc>
          <w:tcPr>
            <w:tcW w:w="5175" w:type="dxa"/>
            <w:noWrap/>
          </w:tcPr>
          <w:p w14:paraId="3D29957C" w14:textId="763EB885" w:rsidR="00931F83" w:rsidRPr="00FC2B99" w:rsidRDefault="00220A7E" w:rsidP="00931F83">
            <w:hyperlink r:id="rId75" w:history="1">
              <w:r w:rsidR="00B70CC9" w:rsidRPr="0003606F">
                <w:rPr>
                  <w:rStyle w:val="Hyperlink"/>
                </w:rPr>
                <w:t>https://glowscotland-my.sharepoint.com/:f:/g/personal/fosterdouglas_glow_sch_uk/Ei_zaIQiWANKrj8nMrAYAUIB2OI3_-ESZmbP4eLwGVtaLw?e=hAqQqZ</w:t>
              </w:r>
            </w:hyperlink>
          </w:p>
        </w:tc>
        <w:tc>
          <w:tcPr>
            <w:tcW w:w="4016" w:type="dxa"/>
            <w:noWrap/>
          </w:tcPr>
          <w:p w14:paraId="14F09656" w14:textId="2A5C10C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Insch</w:t>
            </w:r>
            <w:r w:rsidR="0FFAEF96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21B785D4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Monday</w:t>
            </w:r>
            <w:r w:rsidR="326956C5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 08:45</w:t>
            </w:r>
          </w:p>
          <w:p w14:paraId="350BDD0E" w14:textId="35B6C0C5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Insch</w:t>
            </w:r>
            <w:r w:rsidR="0729013B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21B785D4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Wednesday</w:t>
            </w:r>
            <w:r w:rsidR="286D44B4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660DC1BA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10.55 </w:t>
            </w:r>
          </w:p>
          <w:p w14:paraId="484D82D2" w14:textId="2A5C5500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Litster</w:t>
            </w:r>
            <w:r w:rsidR="5E475B0F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43553D72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</w:t>
            </w:r>
            <w:r w:rsidR="05B3A839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361C1895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11.45 </w:t>
            </w:r>
          </w:p>
          <w:p w14:paraId="3CC3AB08" w14:textId="144847F0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Litster</w:t>
            </w:r>
            <w:r w:rsidR="36199B12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4DF54912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Fri</w:t>
            </w:r>
            <w:r w:rsidR="0CE2B195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18963A05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10.55 </w:t>
            </w:r>
          </w:p>
          <w:p w14:paraId="6BDA4739" w14:textId="69F040C1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O’Rourke</w:t>
            </w:r>
            <w:r w:rsidR="6D98B86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/ </w:t>
            </w:r>
            <w:r w:rsidR="5B26C8F6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Tues</w:t>
            </w:r>
            <w:r w:rsidR="2B56ECC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2F8DD200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="06EC6AB3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10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:</w:t>
            </w:r>
            <w:r w:rsidR="1BD52192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4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5 </w:t>
            </w:r>
          </w:p>
          <w:p w14:paraId="1C77D3CF" w14:textId="2D7EA615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O’Rourke</w:t>
            </w:r>
            <w:r w:rsidR="3B740706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583BE5E9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Fri</w:t>
            </w:r>
            <w:r w:rsidR="1B109D05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16691B51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11:45</w:t>
            </w:r>
          </w:p>
        </w:tc>
      </w:tr>
      <w:tr w:rsidR="00931F83" w:rsidRPr="00931F83" w14:paraId="1BA45E24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6EFFF759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Drama</w:t>
            </w:r>
          </w:p>
        </w:tc>
        <w:tc>
          <w:tcPr>
            <w:tcW w:w="3810" w:type="dxa"/>
            <w:noWrap/>
            <w:hideMark/>
          </w:tcPr>
          <w:p w14:paraId="459EF6A3" w14:textId="279E603F" w:rsidR="00931F83" w:rsidRPr="00931F83" w:rsidRDefault="37D61F9C" w:rsidP="3856F1E6"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Miss MacCallum/Miss Peebles - Section 2 written paper </w:t>
            </w:r>
          </w:p>
          <w:p w14:paraId="3805EDF0" w14:textId="36971747" w:rsidR="00931F83" w:rsidRPr="00931F83" w:rsidRDefault="00931F83" w:rsidP="3856F1E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00F98E1" w14:textId="5699C89B" w:rsidR="00931F83" w:rsidRPr="00931F83" w:rsidRDefault="37D61F9C" w:rsidP="3856F1E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Mrs McMillan's class: Responding to a stimulus</w:t>
            </w:r>
          </w:p>
        </w:tc>
        <w:tc>
          <w:tcPr>
            <w:tcW w:w="5175" w:type="dxa"/>
            <w:noWrap/>
            <w:hideMark/>
          </w:tcPr>
          <w:p w14:paraId="4803AACD" w14:textId="01FC9851" w:rsidR="00931F83" w:rsidRPr="00931F83" w:rsidRDefault="00220A7E" w:rsidP="48A5A123">
            <w:hyperlink r:id="rId76">
              <w:r w:rsidR="48052636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https://glowscotland.sharepoint.com/:f:/s/grp-stmungosfopa/EiMMS2b6Z8xKhpRwjceJBbQBsSDw43CAy1KqkAAQyXgnDA?e=s8rEmQ</w:t>
              </w:r>
            </w:hyperlink>
            <w:r w:rsidR="48052636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4016" w:type="dxa"/>
            <w:noWrap/>
            <w:hideMark/>
          </w:tcPr>
          <w:p w14:paraId="04EA1567" w14:textId="5D36010D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McMillan / Tuesday / 9:4</w:t>
            </w:r>
            <w:r w:rsidR="53354A20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am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M</w:t>
            </w:r>
            <w:r w:rsidR="1E10DFEE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cCallum / Wed</w:t>
            </w:r>
            <w:r w:rsidR="0C1F5D67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nesday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/10:5</w:t>
            </w:r>
            <w:r w:rsidR="3F935F2E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am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M</w:t>
            </w:r>
            <w:r w:rsidR="426F102F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cCallum / Wednesday / 1:10pm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McMillan / Friday / 10:5</w:t>
            </w:r>
            <w:r w:rsidR="7E75E2FD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am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M</w:t>
            </w:r>
            <w:r w:rsidR="4939DD5E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cCallum / Friday / 10:5</w:t>
            </w:r>
            <w:r w:rsidR="30723E6B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am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M</w:t>
            </w:r>
            <w:r w:rsidR="3CBA681B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cCallum / Friday / 1:10pm</w:t>
            </w:r>
          </w:p>
        </w:tc>
      </w:tr>
      <w:tr w:rsidR="55857748" w14:paraId="7928C1F1" w14:textId="77777777" w:rsidTr="47BA4659">
        <w:trPr>
          <w:trHeight w:val="290"/>
        </w:trPr>
        <w:tc>
          <w:tcPr>
            <w:tcW w:w="2213" w:type="dxa"/>
            <w:noWrap/>
            <w:hideMark/>
          </w:tcPr>
          <w:p w14:paraId="7ECB2E15" w14:textId="74D9AAAC" w:rsidR="6AB7A30C" w:rsidRDefault="6AB7A30C" w:rsidP="5585774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lastRenderedPageBreak/>
              <w:t>English</w:t>
            </w:r>
          </w:p>
        </w:tc>
        <w:tc>
          <w:tcPr>
            <w:tcW w:w="3810" w:type="dxa"/>
            <w:noWrap/>
            <w:hideMark/>
          </w:tcPr>
          <w:p w14:paraId="7C451123" w14:textId="38676DD3" w:rsidR="6AB7A30C" w:rsidRDefault="2E26CF60" w:rsidP="0EFC73CC">
            <w:r w:rsidRPr="47BA4659">
              <w:rPr>
                <w:rFonts w:ascii="Calibri" w:eastAsia="Calibri" w:hAnsi="Calibri" w:cs="Calibri"/>
                <w:sz w:val="21"/>
                <w:szCs w:val="21"/>
              </w:rPr>
              <w:t>Dulce Et Decorum Est: Reviewing the annotations for stanzas one and two. Identifying poetic techniques in the poem.</w:t>
            </w:r>
          </w:p>
          <w:p w14:paraId="2CC6EBB3" w14:textId="26A72011" w:rsidR="6AB7A30C" w:rsidRDefault="6AB7A30C" w:rsidP="041586DE">
            <w:pPr>
              <w:rPr>
                <w:rFonts w:ascii="Calibri" w:eastAsia="Calibri" w:hAnsi="Calibri" w:cs="Calibri"/>
                <w:color w:val="201F1E"/>
              </w:rPr>
            </w:pPr>
          </w:p>
        </w:tc>
        <w:tc>
          <w:tcPr>
            <w:tcW w:w="5175" w:type="dxa"/>
            <w:noWrap/>
            <w:hideMark/>
          </w:tcPr>
          <w:p w14:paraId="43B336AB" w14:textId="223B4B44" w:rsidR="55857748" w:rsidRDefault="00220A7E" w:rsidP="3CD25EAE">
            <w:pPr>
              <w:rPr>
                <w:rFonts w:ascii="Calibri" w:eastAsia="Times New Roman" w:hAnsi="Calibri" w:cs="Calibri"/>
                <w:lang w:eastAsia="en-GB"/>
              </w:rPr>
            </w:pPr>
            <w:hyperlink r:id="rId77">
              <w:r w:rsidR="5F861338" w:rsidRPr="3CD25EAE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https://glowscotland-my.sharepoint.com/:f:/g/personal/janetjohnstone_glow_sch_uk/ErnBK4cOsPpItpuTilc7UB4BtmjJIFz3BM4dYz97H9b5DA?e=SdPmUu</w:t>
              </w:r>
            </w:hyperlink>
          </w:p>
          <w:p w14:paraId="23F55571" w14:textId="4065039D" w:rsidR="55857748" w:rsidRDefault="55857748" w:rsidP="55857748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016" w:type="dxa"/>
            <w:noWrap/>
            <w:hideMark/>
          </w:tcPr>
          <w:p w14:paraId="266812E9" w14:textId="4BC15127" w:rsidR="6AB7A30C" w:rsidRDefault="6AB7A30C">
            <w:r w:rsidRPr="55857748">
              <w:rPr>
                <w:rFonts w:ascii="Calibri" w:eastAsia="Calibri" w:hAnsi="Calibri" w:cs="Calibri"/>
                <w:color w:val="201F1E"/>
              </w:rPr>
              <w:t>Ms Hempel/Mon P6, Wed P2;</w:t>
            </w:r>
          </w:p>
          <w:p w14:paraId="79C3F171" w14:textId="7756FE12" w:rsidR="6AB7A30C" w:rsidRDefault="6AB7A30C">
            <w:r w:rsidRPr="55857748">
              <w:rPr>
                <w:rFonts w:ascii="Calibri" w:eastAsia="Calibri" w:hAnsi="Calibri" w:cs="Calibri"/>
                <w:color w:val="201F1E"/>
              </w:rPr>
              <w:t>Ms Diamond Stewart- Monday P6, Tue P1;</w:t>
            </w:r>
          </w:p>
          <w:p w14:paraId="131B482B" w14:textId="61574953" w:rsidR="6AB7A30C" w:rsidRDefault="6AB7A30C">
            <w:r w:rsidRPr="55857748">
              <w:rPr>
                <w:rFonts w:ascii="Calibri" w:eastAsia="Calibri" w:hAnsi="Calibri" w:cs="Calibri"/>
                <w:color w:val="201F1E"/>
              </w:rPr>
              <w:t xml:space="preserve">Mrs McLaughlin- (S4) Mon p6, Wed p2, (S5) Tue p6, </w:t>
            </w:r>
            <w:proofErr w:type="spellStart"/>
            <w:r w:rsidRPr="55857748">
              <w:rPr>
                <w:rFonts w:ascii="Calibri" w:eastAsia="Calibri" w:hAnsi="Calibri" w:cs="Calibri"/>
                <w:color w:val="201F1E"/>
              </w:rPr>
              <w:t>Thur</w:t>
            </w:r>
            <w:proofErr w:type="spellEnd"/>
            <w:r w:rsidRPr="55857748">
              <w:rPr>
                <w:rFonts w:ascii="Calibri" w:eastAsia="Calibri" w:hAnsi="Calibri" w:cs="Calibri"/>
                <w:color w:val="201F1E"/>
              </w:rPr>
              <w:t xml:space="preserve"> p6;</w:t>
            </w:r>
          </w:p>
          <w:p w14:paraId="191F6E15" w14:textId="775F0204" w:rsidR="6AB7A30C" w:rsidRDefault="6AB7A30C">
            <w:r w:rsidRPr="55857748">
              <w:rPr>
                <w:rFonts w:ascii="Calibri" w:eastAsia="Calibri" w:hAnsi="Calibri" w:cs="Calibri"/>
                <w:color w:val="201F1E"/>
              </w:rPr>
              <w:t>Mr Graham- Tue p1, Wed p2;</w:t>
            </w:r>
          </w:p>
          <w:p w14:paraId="519C919D" w14:textId="706B3BFE" w:rsidR="6AB7A30C" w:rsidRDefault="7DE847CB" w:rsidP="675B92DA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675B92D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Ms Johnstone/ Wed/ 9.35</w:t>
            </w:r>
          </w:p>
          <w:p w14:paraId="2DA9CE0F" w14:textId="57E387C2" w:rsidR="6AB7A30C" w:rsidRDefault="50993A8C" w:rsidP="675B92DA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Ms Gillies: Tues 1.30 / Fri 1.30</w:t>
            </w:r>
          </w:p>
        </w:tc>
        <w:tc>
          <w:tcPr>
            <w:tcW w:w="357" w:type="dxa"/>
          </w:tcPr>
          <w:p w14:paraId="46C38975" w14:textId="77777777" w:rsidR="00061743" w:rsidRDefault="00061743"/>
        </w:tc>
      </w:tr>
      <w:tr w:rsidR="00931F83" w:rsidRPr="00931F83" w14:paraId="14BF290A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</w:tcPr>
          <w:p w14:paraId="4D3E85EE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ESOL</w:t>
            </w:r>
          </w:p>
        </w:tc>
        <w:tc>
          <w:tcPr>
            <w:tcW w:w="3810" w:type="dxa"/>
            <w:noWrap/>
          </w:tcPr>
          <w:p w14:paraId="0555AD01" w14:textId="405EA133" w:rsidR="00931F83" w:rsidRPr="00931F83" w:rsidRDefault="6EC6DF07" w:rsidP="25B2D6F8">
            <w:pPr>
              <w:rPr>
                <w:rFonts w:ascii="Calibri" w:eastAsia="Calibri" w:hAnsi="Calibri" w:cs="Calibri"/>
                <w:color w:val="201F1E"/>
              </w:rPr>
            </w:pPr>
            <w:r w:rsidRPr="25B2D6F8">
              <w:rPr>
                <w:rFonts w:ascii="Calibri" w:eastAsia="Calibri" w:hAnsi="Calibri" w:cs="Calibri"/>
                <w:color w:val="201F1E"/>
              </w:rPr>
              <w:t>Context: Everyday Life</w:t>
            </w:r>
          </w:p>
          <w:p w14:paraId="59C53454" w14:textId="0CC6332C" w:rsidR="00931F83" w:rsidRPr="00931F83" w:rsidRDefault="7C5A8BA1" w:rsidP="25B2D6F8">
            <w:pPr>
              <w:rPr>
                <w:rFonts w:ascii="Calibri" w:eastAsia="Calibri" w:hAnsi="Calibri" w:cs="Calibri"/>
                <w:color w:val="201F1E"/>
              </w:rPr>
            </w:pPr>
            <w:r w:rsidRPr="47BA4659">
              <w:rPr>
                <w:rFonts w:ascii="Calibri" w:eastAsia="Calibri" w:hAnsi="Calibri" w:cs="Calibri"/>
                <w:color w:val="201F1E"/>
              </w:rPr>
              <w:t>Topic: Future Plans</w:t>
            </w:r>
          </w:p>
          <w:p w14:paraId="172A651C" w14:textId="14AFA484" w:rsidR="00931F83" w:rsidRPr="00931F83" w:rsidRDefault="00931F83" w:rsidP="25B2D6F8">
            <w:pPr>
              <w:rPr>
                <w:rFonts w:ascii="Calibri" w:eastAsia="Calibri" w:hAnsi="Calibri" w:cs="Calibri"/>
                <w:color w:val="201F1E"/>
              </w:rPr>
            </w:pPr>
          </w:p>
          <w:p w14:paraId="62C4BD20" w14:textId="57AF67A6" w:rsidR="00931F83" w:rsidRPr="00931F83" w:rsidRDefault="00931F83" w:rsidP="25B2D6F8">
            <w:pPr>
              <w:rPr>
                <w:rFonts w:ascii="Calibri" w:eastAsia="Calibri" w:hAnsi="Calibri" w:cs="Calibri"/>
                <w:color w:val="201F1E"/>
              </w:rPr>
            </w:pPr>
          </w:p>
          <w:p w14:paraId="25D10C05" w14:textId="3F587C0A" w:rsidR="00931F83" w:rsidRPr="00931F83" w:rsidRDefault="00931F83" w:rsidP="25B2D6F8">
            <w:pPr>
              <w:rPr>
                <w:rFonts w:ascii="Calibri" w:eastAsia="Calibri" w:hAnsi="Calibri" w:cs="Calibri"/>
                <w:color w:val="201F1E"/>
              </w:rPr>
            </w:pPr>
          </w:p>
          <w:p w14:paraId="66E84C36" w14:textId="20D24AAE" w:rsidR="00931F83" w:rsidRPr="00931F83" w:rsidRDefault="7C5A8BA1" w:rsidP="25B2D6F8">
            <w:pPr>
              <w:rPr>
                <w:rFonts w:ascii="Calibri" w:eastAsia="Calibri" w:hAnsi="Calibri" w:cs="Calibri"/>
                <w:color w:val="201F1E"/>
              </w:rPr>
            </w:pPr>
            <w:r w:rsidRPr="47BA4659">
              <w:rPr>
                <w:rFonts w:ascii="Calibri" w:eastAsia="Calibri" w:hAnsi="Calibri" w:cs="Calibri"/>
                <w:color w:val="201F1E"/>
              </w:rPr>
              <w:t>Context: Everyday Life</w:t>
            </w:r>
          </w:p>
          <w:p w14:paraId="635C8A54" w14:textId="4EC21A49" w:rsidR="00931F83" w:rsidRPr="00931F83" w:rsidRDefault="7C5A8BA1" w:rsidP="25B2D6F8">
            <w:pPr>
              <w:rPr>
                <w:rFonts w:ascii="Calibri" w:eastAsia="Calibri" w:hAnsi="Calibri" w:cs="Calibri"/>
                <w:color w:val="201F1E"/>
              </w:rPr>
            </w:pPr>
            <w:r w:rsidRPr="47BA4659">
              <w:rPr>
                <w:rFonts w:ascii="Calibri" w:eastAsia="Calibri" w:hAnsi="Calibri" w:cs="Calibri"/>
                <w:color w:val="201F1E"/>
              </w:rPr>
              <w:t>Topic: American Culture</w:t>
            </w:r>
          </w:p>
        </w:tc>
        <w:tc>
          <w:tcPr>
            <w:tcW w:w="5175" w:type="dxa"/>
            <w:noWrap/>
          </w:tcPr>
          <w:p w14:paraId="2575D13C" w14:textId="02009AE1" w:rsidR="00931F83" w:rsidRPr="00931F83" w:rsidRDefault="00220A7E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8">
              <w:r w:rsidR="0C8E3A42" w:rsidRPr="65A373E9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https://glowscotland-my.sharepoint.com/:f:/g/personal/janetjohnstone_glow_sch_uk/EjpZzFJqrE5AiQcVD6u2QcwB62SmxAKPPOyBSunUT3UPTQ?e=0v0CDV</w:t>
              </w:r>
            </w:hyperlink>
            <w:r w:rsidR="0C8E3A42" w:rsidRPr="65A373E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4016" w:type="dxa"/>
            <w:noWrap/>
          </w:tcPr>
          <w:p w14:paraId="6B77EC95" w14:textId="25237C43" w:rsidR="00931F83" w:rsidRPr="00931F83" w:rsidRDefault="1D48C8CA" w:rsidP="65A373E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65A373E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N4:</w:t>
            </w:r>
          </w:p>
          <w:p w14:paraId="63CF2BD3" w14:textId="29EE5FEF" w:rsidR="00931F83" w:rsidRPr="00931F83" w:rsidRDefault="00931F83" w:rsidP="65A373E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Breslin/</w:t>
            </w:r>
            <w:r w:rsidR="73773F03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Tuesday/8:45;</w:t>
            </w:r>
          </w:p>
          <w:p w14:paraId="6D30277B" w14:textId="08D4BF1E" w:rsidR="00931F83" w:rsidRPr="00931F83" w:rsidRDefault="73773F03" w:rsidP="65A373E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Breslin/Friday/ 8:45;</w:t>
            </w:r>
            <w:r>
              <w:br/>
            </w:r>
            <w:r>
              <w:br/>
            </w:r>
            <w:r w:rsidR="11E33E21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N5:</w:t>
            </w:r>
          </w:p>
          <w:p w14:paraId="61D5254B" w14:textId="004E36FC" w:rsidR="00931F83" w:rsidRPr="00931F83" w:rsidRDefault="11E33E21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Breslin</w:t>
            </w:r>
            <w:r w:rsidR="5609D9DD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/Tuesday</w:t>
            </w:r>
            <w:r w:rsidR="00931F83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/2:</w:t>
            </w:r>
            <w:r w:rsidR="5609D9DD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05</w:t>
            </w:r>
            <w:r w:rsidR="0186B71B">
              <w:br/>
            </w:r>
            <w:r w:rsidR="6241CA81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Breslin/Thursday/12:35</w:t>
            </w:r>
          </w:p>
        </w:tc>
      </w:tr>
      <w:tr w:rsidR="00931F83" w:rsidRPr="00931F83" w14:paraId="1EBB4594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51712841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  <w:tc>
          <w:tcPr>
            <w:tcW w:w="3810" w:type="dxa"/>
            <w:noWrap/>
            <w:hideMark/>
          </w:tcPr>
          <w:p w14:paraId="08833339" w14:textId="197F91D7" w:rsidR="00931F83" w:rsidRPr="00931F83" w:rsidRDefault="00FB3563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Context: Learning</w:t>
            </w:r>
          </w:p>
          <w:p w14:paraId="5B885847" w14:textId="648F4B2E" w:rsidR="00931F83" w:rsidRPr="00931F83" w:rsidRDefault="266FEB06" w:rsidP="3856F1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Topics: Importance of Language Learning</w:t>
            </w:r>
            <w:r w:rsidR="3AB81AAA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&amp; Further Education</w:t>
            </w:r>
          </w:p>
        </w:tc>
        <w:tc>
          <w:tcPr>
            <w:tcW w:w="5175" w:type="dxa"/>
            <w:noWrap/>
            <w:hideMark/>
          </w:tcPr>
          <w:p w14:paraId="0FE72256" w14:textId="6B85E0BA" w:rsidR="00931F83" w:rsidRPr="00931F83" w:rsidRDefault="00220A7E" w:rsidP="3612C271">
            <w:hyperlink r:id="rId79">
              <w:r w:rsidR="77CEF0EE" w:rsidRPr="3612C271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https://glowscotland-my.sharepoint.com/:f:/g/personal/gw10lansdownebrian_glow_sch_uk/EnTPJQCbHSxFh-ANdzcx-0YBnJLpFXjERd4lAvpm2VkEow?e=SGyIQd</w:t>
              </w:r>
            </w:hyperlink>
            <w:r w:rsidR="77CEF0EE" w:rsidRPr="3612C27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6" w:type="dxa"/>
            <w:noWrap/>
            <w:hideMark/>
          </w:tcPr>
          <w:p w14:paraId="01C7400D" w14:textId="604A980C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Ballantyne</w:t>
            </w:r>
            <w:r w:rsidR="19BB803D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/Mon/10:00</w:t>
            </w:r>
          </w:p>
          <w:p w14:paraId="4E0B67DC" w14:textId="2AAB775E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Ballantyne</w:t>
            </w:r>
            <w:r w:rsidR="03EB9165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proofErr w:type="spellStart"/>
            <w:r w:rsidR="03EB9165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Thur</w:t>
            </w:r>
            <w:proofErr w:type="spellEnd"/>
            <w:r w:rsidR="03EB9165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11:30</w:t>
            </w:r>
          </w:p>
        </w:tc>
      </w:tr>
      <w:tr w:rsidR="00931F83" w:rsidRPr="00931F83" w14:paraId="221099B5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</w:tcPr>
          <w:p w14:paraId="0CABBE38" w14:textId="07652AAE" w:rsidR="00931F83" w:rsidRPr="00931F83" w:rsidRDefault="7359EF6C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National </w:t>
            </w:r>
            <w:r w:rsidR="00931F83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Graphic Communication</w:t>
            </w:r>
          </w:p>
        </w:tc>
        <w:tc>
          <w:tcPr>
            <w:tcW w:w="3810" w:type="dxa"/>
            <w:noWrap/>
          </w:tcPr>
          <w:p w14:paraId="644F56BC" w14:textId="481FAC91" w:rsidR="00931F83" w:rsidRPr="00931F83" w:rsidRDefault="623DBD57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Design Elements &amp; Principles</w:t>
            </w:r>
          </w:p>
        </w:tc>
        <w:tc>
          <w:tcPr>
            <w:tcW w:w="5175" w:type="dxa"/>
            <w:noWrap/>
          </w:tcPr>
          <w:p w14:paraId="1F11500B" w14:textId="745008E6" w:rsidR="00931F83" w:rsidRPr="00FC2B99" w:rsidRDefault="00220A7E" w:rsidP="00931F83">
            <w:hyperlink r:id="rId80" w:history="1">
              <w:r w:rsidR="004F0FCC" w:rsidRPr="0003606F">
                <w:rPr>
                  <w:rStyle w:val="Hyperlink"/>
                </w:rPr>
                <w:t>https://glowscotland-my.sharepoint.com/:f:/g/personal/fosterdouglas_glow_sch_uk/EpkXfAxAIR9Pks6Uu_7w9tEBwOq3Lor0YvChYKbjClEdXA?e=ZhgKhT</w:t>
              </w:r>
            </w:hyperlink>
          </w:p>
        </w:tc>
        <w:tc>
          <w:tcPr>
            <w:tcW w:w="4016" w:type="dxa"/>
            <w:noWrap/>
          </w:tcPr>
          <w:p w14:paraId="518AC8A9" w14:textId="48C31E51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O’Rourke</w:t>
            </w:r>
            <w:r w:rsidR="00E2EA60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7DDDC9C7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Tue</w:t>
            </w:r>
            <w:r w:rsidR="44081D63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73EB641F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12:35 </w:t>
            </w:r>
          </w:p>
          <w:p w14:paraId="12BF8E22" w14:textId="284706BE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O’Rourke</w:t>
            </w:r>
            <w:r w:rsidR="455FAEDE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7DDDC9C7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Thu</w:t>
            </w:r>
            <w:r w:rsidR="5D6C947C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07A6AEB8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9:35</w:t>
            </w:r>
          </w:p>
        </w:tc>
      </w:tr>
      <w:tr w:rsidR="00931F83" w:rsidRPr="00931F83" w14:paraId="055A37F3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6DEDD4E6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Health Sector</w:t>
            </w:r>
          </w:p>
        </w:tc>
        <w:tc>
          <w:tcPr>
            <w:tcW w:w="3810" w:type="dxa"/>
            <w:noWrap/>
            <w:hideMark/>
          </w:tcPr>
          <w:p w14:paraId="31A9B6F9" w14:textId="7957A68F" w:rsidR="00931F83" w:rsidRPr="00931F83" w:rsidRDefault="61BD2DB3" w:rsidP="1FE38656">
            <w:pPr>
              <w:rPr>
                <w:rFonts w:ascii="Calibri" w:eastAsia="Calibri" w:hAnsi="Calibri" w:cs="Calibri"/>
              </w:rPr>
            </w:pPr>
            <w:r w:rsidRPr="10404CCB">
              <w:rPr>
                <w:rFonts w:ascii="Calibri" w:eastAsia="Calibri" w:hAnsi="Calibri" w:cs="Calibri"/>
              </w:rPr>
              <w:t>Non-clinical Roles</w:t>
            </w:r>
          </w:p>
        </w:tc>
        <w:tc>
          <w:tcPr>
            <w:tcW w:w="5175" w:type="dxa"/>
            <w:noWrap/>
            <w:hideMark/>
          </w:tcPr>
          <w:p w14:paraId="44C3FA48" w14:textId="14AEAF16" w:rsidR="00931F83" w:rsidRPr="00931F83" w:rsidRDefault="00220A7E" w:rsidP="63E9F03A">
            <w:hyperlink r:id="rId81">
              <w:r w:rsidR="0F663A32" w:rsidRPr="63E9F03A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https://glowscotland-my.sharepoint.com/:f:/g/personal/gw16flahertycarriean_glow_sch_uk/EsDNxot-gytMmrYr7IFfYBcBaHq0QB5N82cfWO6ADbrNBg?e=9jW5X7</w:t>
              </w:r>
            </w:hyperlink>
          </w:p>
          <w:p w14:paraId="19C5A7E0" w14:textId="4E5D8DE7" w:rsidR="00931F83" w:rsidRPr="00931F83" w:rsidRDefault="00931F83" w:rsidP="63E9F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noWrap/>
            <w:hideMark/>
          </w:tcPr>
          <w:p w14:paraId="31B820CC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Miss Sneddon / Monday / 9.35am; Miss Sneddon / Thursday / 10.55am</w:t>
            </w:r>
          </w:p>
        </w:tc>
      </w:tr>
      <w:tr w:rsidR="00931F83" w:rsidRPr="00931F83" w14:paraId="7F12F7DB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02C28BB6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Italian</w:t>
            </w:r>
          </w:p>
        </w:tc>
        <w:tc>
          <w:tcPr>
            <w:tcW w:w="3810" w:type="dxa"/>
            <w:noWrap/>
            <w:hideMark/>
          </w:tcPr>
          <w:p w14:paraId="5F2620AF" w14:textId="15F23F37" w:rsidR="00931F83" w:rsidRPr="00931F83" w:rsidRDefault="27DA0A81" w:rsidP="0E5C64C8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u w:val="single"/>
                <w:lang w:eastAsia="en-GB"/>
              </w:rPr>
              <w:t>Learning</w:t>
            </w:r>
          </w:p>
          <w:p w14:paraId="27611243" w14:textId="49EB77A6" w:rsidR="00931F83" w:rsidRPr="00931F83" w:rsidRDefault="27DA0A81" w:rsidP="0E5C64C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Future plans, importance of language learning</w:t>
            </w:r>
          </w:p>
          <w:p w14:paraId="24B90505" w14:textId="1805592D" w:rsidR="00931F83" w:rsidRPr="00931F83" w:rsidRDefault="27DA0A81" w:rsidP="0E5C64C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Introduction of the Holidays</w:t>
            </w:r>
            <w:r w:rsidR="7B87EEF3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context</w:t>
            </w:r>
          </w:p>
        </w:tc>
        <w:tc>
          <w:tcPr>
            <w:tcW w:w="5175" w:type="dxa"/>
            <w:noWrap/>
            <w:hideMark/>
          </w:tcPr>
          <w:p w14:paraId="6730560F" w14:textId="6D904419" w:rsidR="00931F83" w:rsidRPr="00931F83" w:rsidRDefault="00220A7E" w:rsidP="00931F83">
            <w:hyperlink r:id="rId82">
              <w:r w:rsidR="3C2068A6" w:rsidRPr="48A5A123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https://glowscotland-my.sharepoint.com/:f:/g/personal/gw10lansdownebrian_glow_sch_uk/Emeof5U8kQhIik0Rgsb2iGABLTVqUFweVDzECtht2lhuKw?e=yfQgsQ</w:t>
              </w:r>
            </w:hyperlink>
          </w:p>
          <w:p w14:paraId="4D004B2A" w14:textId="49270696" w:rsidR="00931F83" w:rsidRPr="00931F83" w:rsidRDefault="00931F83" w:rsidP="4B4B84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16" w:type="dxa"/>
            <w:noWrap/>
            <w:hideMark/>
          </w:tcPr>
          <w:p w14:paraId="4885A1E8" w14:textId="3ECC4839" w:rsidR="00931F83" w:rsidRPr="00931F83" w:rsidRDefault="00931F83" w:rsidP="00931F83"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Di </w:t>
            </w:r>
            <w:proofErr w:type="spellStart"/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Lanzo</w:t>
            </w:r>
            <w:proofErr w:type="spellEnd"/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/Tuesday/10:55-12:35</w:t>
            </w:r>
          </w:p>
          <w:p w14:paraId="04C6EF42" w14:textId="0F11BD3C" w:rsidR="00931F83" w:rsidRPr="00931F83" w:rsidRDefault="7C04F0B7" w:rsidP="0E5C64C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Di </w:t>
            </w:r>
            <w:proofErr w:type="spellStart"/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Lanzo</w:t>
            </w:r>
            <w:proofErr w:type="spellEnd"/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/Friday/11:45-12:35</w:t>
            </w:r>
          </w:p>
        </w:tc>
      </w:tr>
      <w:tr w:rsidR="00931F83" w:rsidRPr="00931F83" w14:paraId="28ECD094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23FF4E1E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Laboratory Science</w:t>
            </w:r>
          </w:p>
        </w:tc>
        <w:tc>
          <w:tcPr>
            <w:tcW w:w="3810" w:type="dxa"/>
            <w:noWrap/>
            <w:hideMark/>
          </w:tcPr>
          <w:p w14:paraId="7C3C1F36" w14:textId="3AB0E8F0" w:rsidR="00931F83" w:rsidRPr="00931F83" w:rsidRDefault="076154EF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Scientific Instruments</w:t>
            </w:r>
          </w:p>
        </w:tc>
        <w:tc>
          <w:tcPr>
            <w:tcW w:w="5175" w:type="dxa"/>
            <w:noWrap/>
            <w:hideMark/>
          </w:tcPr>
          <w:p w14:paraId="39A1AAFE" w14:textId="284AB911" w:rsidR="00931F83" w:rsidRPr="00931F83" w:rsidRDefault="00220A7E" w:rsidP="63E9F03A">
            <w:hyperlink r:id="rId83">
              <w:r w:rsidR="53ED83A5" w:rsidRPr="63E9F03A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https://glowscotland-my.sharepoint.com/:f:/g/personal/gw16flahertycarriea</w:t>
              </w:r>
              <w:r w:rsidR="53ED83A5" w:rsidRPr="63E9F03A">
                <w:rPr>
                  <w:rStyle w:val="Hyperlink"/>
                  <w:rFonts w:ascii="Calibri" w:eastAsia="Calibri" w:hAnsi="Calibri" w:cs="Calibri"/>
                </w:rPr>
                <w:lastRenderedPageBreak/>
                <w:t>n_glow_sch_uk/EvlMgeXOdkZNrswW4djk250B-sshjhpan9039jM74qncpw?e=ohAcvq</w:t>
              </w:r>
            </w:hyperlink>
          </w:p>
          <w:p w14:paraId="49A0EFF7" w14:textId="74EEC391" w:rsidR="00931F83" w:rsidRPr="00931F83" w:rsidRDefault="00931F83" w:rsidP="63E9F0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noWrap/>
            <w:hideMark/>
          </w:tcPr>
          <w:p w14:paraId="185C50F2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Mr Barker / Monday / 13.20pm; Mr Barker / Friday / 11.45am</w:t>
            </w:r>
          </w:p>
        </w:tc>
      </w:tr>
      <w:tr w:rsidR="05EB0DEF" w14:paraId="2CFBE0C5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3E5A39A3" w14:textId="23BD5339" w:rsidR="2E63A3F4" w:rsidRDefault="2E63A3F4" w:rsidP="05EB0DEF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5EB0DE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Mathematics</w:t>
            </w:r>
          </w:p>
          <w:p w14:paraId="447DE5C9" w14:textId="21E67CAA" w:rsidR="2E63A3F4" w:rsidRDefault="2E63A3F4" w:rsidP="05EB0DEF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5EB0DE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National 3/4</w:t>
            </w:r>
          </w:p>
        </w:tc>
        <w:tc>
          <w:tcPr>
            <w:tcW w:w="3810" w:type="dxa"/>
            <w:noWrap/>
            <w:hideMark/>
          </w:tcPr>
          <w:p w14:paraId="1398B127" w14:textId="6D3CB340" w:rsidR="05EB0DEF" w:rsidRDefault="126E9CED" w:rsidP="05EB0DEF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27BB82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N3 – Best Buys and Frequency Tables</w:t>
            </w:r>
            <w:r w:rsidR="05EB0DEF">
              <w:br/>
            </w:r>
            <w:r w:rsidR="3795962B" w:rsidRPr="527BB82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N4 – Solving Equations and Pythagoras</w:t>
            </w:r>
          </w:p>
        </w:tc>
        <w:tc>
          <w:tcPr>
            <w:tcW w:w="5175" w:type="dxa"/>
            <w:noWrap/>
            <w:hideMark/>
          </w:tcPr>
          <w:p w14:paraId="0032FF73" w14:textId="72F78203" w:rsidR="05EB0DEF" w:rsidRDefault="00220A7E" w:rsidP="05EB0DEF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hyperlink r:id="rId84" w:history="1">
              <w:r w:rsidR="007341AD" w:rsidRPr="0052763A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https://glowscotland-my.sharepoint.com/:f:/g/personal/gw19fragapanelauren_glow_sch_uk/EkNeY90r35xLh1d3eP-Xg8wBNNXGxAflpKPuQHfAOEz2zw?e=DPsUnf</w:t>
              </w:r>
            </w:hyperlink>
            <w:r w:rsidR="007341A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4016" w:type="dxa"/>
            <w:noWrap/>
            <w:hideMark/>
          </w:tcPr>
          <w:p w14:paraId="14646997" w14:textId="77777777" w:rsidR="00133000" w:rsidRDefault="00B53CBE" w:rsidP="05EB0D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Fragapane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S4 /Tuesday/14:05;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Fragapane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S4 /Thursday/14:05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;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="004A5687"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Mr Russell S4 /Tuesday/14:05-14:50;</w:t>
            </w:r>
            <w:r w:rsidR="004A5687"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Mr Russell S4 /Thursday/14:05-14:50;</w:t>
            </w:r>
            <w:r w:rsidR="004A5687"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Mr Flynn S4 /Monday/10:55-11:45;</w:t>
            </w:r>
          </w:p>
          <w:p w14:paraId="5870281A" w14:textId="6DBE3781" w:rsidR="05EB0DEF" w:rsidRDefault="00133000" w:rsidP="05EB0DEF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Fragapane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SP /Monday/09:35;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Fragapane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SP /Thursday/10:55;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="0007752C"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Mr Flynn SP /Thursday/10:55-12:35;</w:t>
            </w:r>
            <w:r w:rsidR="0007752C"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McKellar SP /Tuesday/14:05;</w:t>
            </w:r>
            <w:r w:rsidR="0007752C"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McKellar SP /Thursday/12:35;</w:t>
            </w:r>
            <w:r w:rsidR="0007752C"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Craig SP /Wednesday/10:55;</w:t>
            </w:r>
            <w:r w:rsidR="0007752C"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Mr Gallagher SP /Tuesday/10:55;</w:t>
            </w:r>
            <w:r w:rsidR="0007752C"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Mr Gallagher SP /Thursday/14:50</w:t>
            </w:r>
            <w:r w:rsidR="004A5687"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</w:p>
        </w:tc>
      </w:tr>
      <w:tr w:rsidR="00931F83" w:rsidRPr="00931F83" w14:paraId="129A7306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6BF6EF5D" w14:textId="1D30B542" w:rsidR="00931F83" w:rsidRPr="00931F83" w:rsidRDefault="00931F83" w:rsidP="05EB0DEF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5EB0DE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Mathematics</w:t>
            </w:r>
            <w:r w:rsidR="1C38450C" w:rsidRPr="05EB0DE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  <w:p w14:paraId="7D5C3A5A" w14:textId="57D28E78" w:rsidR="00931F83" w:rsidRPr="00931F83" w:rsidRDefault="1C38450C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5EB0DE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National 5</w:t>
            </w:r>
            <w:r w:rsidR="55D800D9" w:rsidRPr="05EB0DE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A</w:t>
            </w:r>
          </w:p>
        </w:tc>
        <w:tc>
          <w:tcPr>
            <w:tcW w:w="3810" w:type="dxa"/>
            <w:noWrap/>
            <w:hideMark/>
          </w:tcPr>
          <w:p w14:paraId="73D7C63A" w14:textId="4E03935D" w:rsidR="00931F83" w:rsidRPr="00931F83" w:rsidRDefault="5F9040C1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Quadratic Formula and Discriminant. </w:t>
            </w:r>
          </w:p>
          <w:p w14:paraId="7DEE3CD4" w14:textId="764C671B" w:rsidR="00931F83" w:rsidRPr="00931F83" w:rsidRDefault="00931F83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  <w:p w14:paraId="3BD11AC6" w14:textId="735BB10C" w:rsidR="00931F83" w:rsidRPr="00931F83" w:rsidRDefault="5F9040C1" w:rsidP="3856F1E6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Open the WC 25</w:t>
            </w:r>
            <w:r w:rsidRPr="3856F1E6">
              <w:rPr>
                <w:rFonts w:ascii="Calibri" w:eastAsia="Times New Roman" w:hAnsi="Calibri" w:cs="Calibri"/>
                <w:color w:val="000000" w:themeColor="text1"/>
                <w:vertAlign w:val="superscript"/>
                <w:lang w:eastAsia="en-GB"/>
              </w:rPr>
              <w:t>th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of January Check list to submit answers. </w:t>
            </w:r>
          </w:p>
        </w:tc>
        <w:tc>
          <w:tcPr>
            <w:tcW w:w="5175" w:type="dxa"/>
            <w:noWrap/>
            <w:hideMark/>
          </w:tcPr>
          <w:p w14:paraId="6672C3D1" w14:textId="014B48BC" w:rsidR="00931F83" w:rsidRPr="00931F83" w:rsidRDefault="00220A7E" w:rsidP="586D218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hyperlink r:id="rId85">
              <w:r w:rsidR="5F9040C1" w:rsidRPr="3856F1E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https://glowscotland-my.sharepoint.com/:f:/g/personal/cgallagher_glow_sch_uk/EloRfmm8_oFPt9uvQ_pUH_QBmRiVdiGfCgxeEn6HfaQ-5w?e=JmltrT</w:t>
              </w:r>
            </w:hyperlink>
            <w:r w:rsidR="5F9040C1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  <w:p w14:paraId="3B0F2C89" w14:textId="78C3451F" w:rsidR="00931F83" w:rsidRPr="00931F83" w:rsidRDefault="00931F83" w:rsidP="05EB0D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16" w:type="dxa"/>
            <w:noWrap/>
            <w:hideMark/>
          </w:tcPr>
          <w:p w14:paraId="75FA7142" w14:textId="0BC8E682" w:rsidR="00931F83" w:rsidRPr="00931F83" w:rsidRDefault="0D36898A" w:rsidP="586D218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 Gallagher </w:t>
            </w:r>
            <w:r w:rsidR="00931F83"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S4 /Tuesday/14:05;</w:t>
            </w:r>
            <w:r w:rsidR="00931F83">
              <w:br/>
            </w:r>
            <w:r w:rsidR="00931F83"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</w:t>
            </w:r>
            <w:r w:rsidR="2BDCDB83"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 Gallagher</w:t>
            </w:r>
            <w:r w:rsidR="00931F83"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S4 /Thursday/14:05;</w:t>
            </w:r>
          </w:p>
          <w:p w14:paraId="00EF07B9" w14:textId="6F8DB04B" w:rsidR="00931F83" w:rsidRPr="00931F83" w:rsidRDefault="00931F83" w:rsidP="586D218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Miss </w:t>
            </w:r>
            <w:r w:rsidR="6E5D62B7"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Craig</w:t>
            </w:r>
            <w:r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S4 /Tuesday/14:05;</w:t>
            </w:r>
            <w:r>
              <w:br/>
            </w:r>
            <w:r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Miss </w:t>
            </w:r>
            <w:r w:rsidR="6E5D62B7"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Craig</w:t>
            </w:r>
            <w:r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S4 /Thursday/14:05</w:t>
            </w:r>
            <w:r w:rsidR="6E5D62B7" w:rsidRPr="586D218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;</w:t>
            </w:r>
          </w:p>
          <w:p w14:paraId="1710FF30" w14:textId="12F565E6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Flynn SP /Thursday/10:55</w:t>
            </w:r>
            <w:r w:rsidR="1D808D82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(Double)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;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McKellar SP /Tuesday/14:05;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McKellar SP /Thursday/12:35;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Craig SP /Wednesday/10:55</w:t>
            </w:r>
            <w:r w:rsidR="265A53D0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(Double)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;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Gallagher SP /Tuesday/10:55;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Gallagher SP /</w:t>
            </w:r>
            <w:r w:rsidR="005BF556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Friday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/1</w:t>
            </w:r>
            <w:r w:rsidR="49F164E8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1:45</w:t>
            </w:r>
          </w:p>
        </w:tc>
      </w:tr>
      <w:tr w:rsidR="00931F83" w:rsidRPr="00931F83" w14:paraId="5C225AE7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3DF2B80A" w14:textId="34F2E1A4" w:rsidR="00931F83" w:rsidRPr="00931F83" w:rsidRDefault="00931F83" w:rsidP="05EB0DEF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5EB0DE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</w:t>
            </w:r>
            <w:r w:rsidR="40C5A01C" w:rsidRPr="05EB0DE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athematics </w:t>
            </w:r>
          </w:p>
          <w:p w14:paraId="0DF02F5E" w14:textId="7E55780A" w:rsidR="00931F83" w:rsidRPr="00931F83" w:rsidRDefault="3CD850EB" w:rsidP="05EB0DE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5EB0DE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National 5 B</w:t>
            </w:r>
          </w:p>
        </w:tc>
        <w:tc>
          <w:tcPr>
            <w:tcW w:w="3810" w:type="dxa"/>
            <w:noWrap/>
            <w:hideMark/>
          </w:tcPr>
          <w:p w14:paraId="25D2B3A3" w14:textId="09EC4582" w:rsidR="00931F83" w:rsidRPr="00931F83" w:rsidRDefault="5F9083AF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Factorising and Simplifying Algebraic Fractions. </w:t>
            </w:r>
          </w:p>
        </w:tc>
        <w:tc>
          <w:tcPr>
            <w:tcW w:w="5175" w:type="dxa"/>
            <w:noWrap/>
            <w:hideMark/>
          </w:tcPr>
          <w:p w14:paraId="62950C3C" w14:textId="62D7F0E9" w:rsidR="00931F83" w:rsidRPr="00931F83" w:rsidRDefault="00220A7E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6">
              <w:r w:rsidR="5F9083AF" w:rsidRPr="0E5C64C8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https://glowscotland-my.sharepoint.com/:f:/g/personal/gw20mckellaralison_glow_sch_uk/EpQvlsqlg09MqeFNApW9lxABFReL6OGf71FW4_Mw-FwjRQ?e=YTyJoA</w:t>
              </w:r>
            </w:hyperlink>
            <w:r w:rsidR="5F9083AF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4016" w:type="dxa"/>
            <w:noWrap/>
            <w:hideMark/>
          </w:tcPr>
          <w:p w14:paraId="3F434CBF" w14:textId="2E66EEF1" w:rsidR="00931F83" w:rsidRPr="00931F83" w:rsidRDefault="61FCF258" w:rsidP="34849321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484932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MacDonald S4</w:t>
            </w:r>
            <w:r w:rsidR="38FF9034" w:rsidRPr="3484932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/ Tuesday/ 14:05</w:t>
            </w:r>
            <w:r w:rsidR="2416CB51" w:rsidRPr="3484932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;</w:t>
            </w:r>
          </w:p>
          <w:p w14:paraId="2760E1EC" w14:textId="5D67AA17" w:rsidR="00931F83" w:rsidRPr="00931F83" w:rsidRDefault="2416CB51" w:rsidP="34849321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484932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MacDonald S4 / Thursday/ 14:05</w:t>
            </w:r>
          </w:p>
          <w:p w14:paraId="4737D42C" w14:textId="1FFFF6C6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31F83" w:rsidRPr="00931F83" w14:paraId="0E8C48B1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37115C8A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Music</w:t>
            </w:r>
          </w:p>
        </w:tc>
        <w:tc>
          <w:tcPr>
            <w:tcW w:w="3810" w:type="dxa"/>
            <w:noWrap/>
            <w:hideMark/>
          </w:tcPr>
          <w:p w14:paraId="12A56FAE" w14:textId="5A6631A5" w:rsidR="00931F83" w:rsidRPr="00931F83" w:rsidRDefault="164506E6" w:rsidP="4B5EDAC5"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Performing Skills Practice, Exam Style Question, Literacy Style Question and Live Lesson.</w:t>
            </w:r>
          </w:p>
        </w:tc>
        <w:tc>
          <w:tcPr>
            <w:tcW w:w="5175" w:type="dxa"/>
            <w:noWrap/>
            <w:hideMark/>
          </w:tcPr>
          <w:p w14:paraId="2CE0E60A" w14:textId="3EF72004" w:rsidR="00931F83" w:rsidRPr="00931F83" w:rsidRDefault="00220A7E" w:rsidP="48A5A123">
            <w:hyperlink r:id="rId87">
              <w:r w:rsidR="6D295903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https://glowscotland.sharepoint.com/:f:/s/grp-stmungosfopa/EnNkccKOPRhNmtOJHqpPo1wBm1sKUHvK_YQ2yt4EvnCS3g?e=UcGXHc</w:t>
              </w:r>
            </w:hyperlink>
            <w:r w:rsidR="6D295903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4016" w:type="dxa"/>
            <w:noWrap/>
            <w:hideMark/>
          </w:tcPr>
          <w:p w14:paraId="08FB9C24" w14:textId="29E3D02B" w:rsidR="00931F83" w:rsidRPr="00931F83" w:rsidRDefault="00931F83" w:rsidP="558577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Carroll / Tuesday / 10:50am</w:t>
            </w:r>
            <w:r>
              <w:br/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Nkere / Wednesday / 8:55am</w:t>
            </w:r>
            <w:r>
              <w:br/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Nkere / Thursday / 10:50am</w:t>
            </w:r>
            <w:r>
              <w:br/>
            </w:r>
            <w:r w:rsidR="54C21F6B" w:rsidRPr="55857748">
              <w:rPr>
                <w:rFonts w:ascii="Calibri" w:eastAsia="Calibri" w:hAnsi="Calibri" w:cs="Calibri"/>
                <w:color w:val="000000" w:themeColor="text1"/>
              </w:rPr>
              <w:t>Miss Carroll / Friday / 11:40am</w:t>
            </w:r>
          </w:p>
        </w:tc>
      </w:tr>
      <w:tr w:rsidR="00931F83" w:rsidRPr="00931F83" w14:paraId="3BC5B8F7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</w:tcPr>
          <w:p w14:paraId="739C19D1" w14:textId="26A2599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lastRenderedPageBreak/>
              <w:t>P.E</w:t>
            </w:r>
            <w:proofErr w:type="gramEnd"/>
          </w:p>
        </w:tc>
        <w:tc>
          <w:tcPr>
            <w:tcW w:w="3810" w:type="dxa"/>
            <w:noWrap/>
          </w:tcPr>
          <w:p w14:paraId="2DC28B8E" w14:textId="064C4157" w:rsidR="00931F83" w:rsidRPr="00931F83" w:rsidRDefault="59FFC458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Q9 and 10</w:t>
            </w:r>
          </w:p>
        </w:tc>
        <w:tc>
          <w:tcPr>
            <w:tcW w:w="5175" w:type="dxa"/>
            <w:noWrap/>
          </w:tcPr>
          <w:p w14:paraId="654A951C" w14:textId="12687EE3" w:rsidR="0015621F" w:rsidRDefault="00220A7E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8">
              <w:r w:rsidR="0060531A" w:rsidRPr="1987BB5B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https://glowscotland-my.sharepoint.com/:f:/g/personal/gw10sullivanfiona_glow_sch_uk/ElAwlR18HvdChcGM5MbCEgwBfYhiSZWL3V6YiJR1amUrIA?e=Sa4H4F</w:t>
              </w:r>
            </w:hyperlink>
          </w:p>
          <w:p w14:paraId="485B222E" w14:textId="5C207C3A" w:rsidR="0015621F" w:rsidRPr="00931F83" w:rsidRDefault="0015621F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16" w:type="dxa"/>
            <w:noWrap/>
          </w:tcPr>
          <w:p w14:paraId="5AE65331" w14:textId="40103D84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Miss Sullivan /Tuesday /9.</w:t>
            </w:r>
            <w:r w:rsidR="00415081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  <w:proofErr w:type="gramStart"/>
            <w:r w:rsidR="00415081">
              <w:rPr>
                <w:rFonts w:ascii="Calibri" w:eastAsia="Times New Roman" w:hAnsi="Calibri" w:cs="Calibri"/>
                <w:color w:val="000000"/>
                <w:lang w:eastAsia="en-GB"/>
              </w:rPr>
              <w:t>am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</w:t>
            </w:r>
            <w:proofErr w:type="gramEnd"/>
          </w:p>
          <w:p w14:paraId="161C5A11" w14:textId="267F812E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Miss Sullivan/ Friday / 10.5</w:t>
            </w:r>
            <w:r w:rsidR="00056A71">
              <w:rPr>
                <w:rFonts w:ascii="Calibri" w:eastAsia="Times New Roman" w:hAnsi="Calibri" w:cs="Calibri"/>
                <w:color w:val="000000"/>
                <w:lang w:eastAsia="en-GB"/>
              </w:rPr>
              <w:t>5am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Mrs Gilchrist / Tuesday</w:t>
            </w:r>
            <w:proofErr w:type="gram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/  11</w:t>
            </w:r>
            <w:proofErr w:type="gram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.40am ; Mrs Gilchrist /Thursday /</w:t>
            </w:r>
            <w:r w:rsidR="003D0864">
              <w:rPr>
                <w:rFonts w:ascii="Calibri" w:eastAsia="Times New Roman" w:hAnsi="Calibri" w:cs="Calibri"/>
                <w:color w:val="000000"/>
                <w:lang w:eastAsia="en-GB"/>
              </w:rPr>
              <w:t>8.45am</w:t>
            </w:r>
          </w:p>
        </w:tc>
      </w:tr>
      <w:tr w:rsidR="00931F83" w:rsidRPr="00931F83" w14:paraId="26CD0E5D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17ECA616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National Geography </w:t>
            </w:r>
          </w:p>
        </w:tc>
        <w:tc>
          <w:tcPr>
            <w:tcW w:w="3810" w:type="dxa"/>
            <w:noWrap/>
            <w:hideMark/>
          </w:tcPr>
          <w:p w14:paraId="177EDC7C" w14:textId="3DD3EC6E" w:rsidR="00931F83" w:rsidRPr="00931F83" w:rsidRDefault="009B7AC5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Population </w:t>
            </w:r>
            <w:r w:rsidR="003E37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development assignment </w:t>
            </w:r>
          </w:p>
        </w:tc>
        <w:tc>
          <w:tcPr>
            <w:tcW w:w="5175" w:type="dxa"/>
            <w:noWrap/>
            <w:hideMark/>
          </w:tcPr>
          <w:p w14:paraId="7732F7D7" w14:textId="649D8557" w:rsidR="00931F83" w:rsidRDefault="00220A7E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9" w:history="1">
              <w:r w:rsidR="00092F60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https://glowscotland.sharepoint.com/:f:/s/SocialSubjectsFaculty579/EsJrTtq3tcxHpacEhxKfY5sBkzrOE0TyJw-4rbko813oZg?e=NEtzZN</w:t>
              </w:r>
            </w:hyperlink>
          </w:p>
          <w:p w14:paraId="453AA832" w14:textId="2CCAB29D" w:rsidR="00092F60" w:rsidRPr="00931F83" w:rsidRDefault="00092F60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16" w:type="dxa"/>
            <w:noWrap/>
            <w:hideMark/>
          </w:tcPr>
          <w:p w14:paraId="39CE6305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Kennedy/Wed/10.55; </w:t>
            </w:r>
          </w:p>
          <w:p w14:paraId="475D198E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Miss Kennedy/Wed/11.45</w:t>
            </w:r>
          </w:p>
        </w:tc>
      </w:tr>
      <w:tr w:rsidR="00931F83" w:rsidRPr="00931F83" w14:paraId="2874AC4E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2A2DF534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National History</w:t>
            </w:r>
          </w:p>
        </w:tc>
        <w:tc>
          <w:tcPr>
            <w:tcW w:w="3810" w:type="dxa"/>
            <w:noWrap/>
            <w:hideMark/>
          </w:tcPr>
          <w:p w14:paraId="66139F49" w14:textId="0CBD9705" w:rsidR="00931F83" w:rsidRPr="00931F83" w:rsidRDefault="003835B2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Assignment/ AVU task </w:t>
            </w:r>
          </w:p>
        </w:tc>
        <w:tc>
          <w:tcPr>
            <w:tcW w:w="5175" w:type="dxa"/>
            <w:noWrap/>
            <w:hideMark/>
          </w:tcPr>
          <w:p w14:paraId="73770856" w14:textId="03DB3942" w:rsidR="00931F83" w:rsidRDefault="00220A7E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0" w:history="1">
              <w:r w:rsidR="008742F7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https://glowscotland.sharepoint.com/:f:/s/SocialSubjectsFaculty579/EposF0BAmGlFv7cfWYaTTC0Bs3R2hR1x1VPJ07w_vSLmBA?e=X7Ykh4</w:t>
              </w:r>
            </w:hyperlink>
          </w:p>
          <w:p w14:paraId="4B8D2C96" w14:textId="5D507A77" w:rsidR="008742F7" w:rsidRPr="00931F83" w:rsidRDefault="008742F7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16" w:type="dxa"/>
            <w:noWrap/>
            <w:hideMark/>
          </w:tcPr>
          <w:p w14:paraId="6FE14649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Podger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/Thurs/1.20; </w:t>
            </w:r>
          </w:p>
          <w:p w14:paraId="1B2748E6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Podger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/Wed/8.45</w:t>
            </w: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MacClean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/Tues/13.20;</w:t>
            </w:r>
          </w:p>
          <w:p w14:paraId="2B79827D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MacClean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/Wed/13.20</w:t>
            </w:r>
          </w:p>
        </w:tc>
      </w:tr>
      <w:tr w:rsidR="00931F83" w:rsidRPr="00931F83" w14:paraId="07F02215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2D5E3EFB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National Modern Studies</w:t>
            </w:r>
          </w:p>
        </w:tc>
        <w:tc>
          <w:tcPr>
            <w:tcW w:w="3810" w:type="dxa"/>
            <w:noWrap/>
            <w:hideMark/>
          </w:tcPr>
          <w:p w14:paraId="04A7DEB1" w14:textId="28CF2424" w:rsidR="00931F83" w:rsidRPr="00931F83" w:rsidRDefault="00F5506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Impact of crime/Support and Oppose question </w:t>
            </w:r>
          </w:p>
        </w:tc>
        <w:tc>
          <w:tcPr>
            <w:tcW w:w="5175" w:type="dxa"/>
            <w:noWrap/>
            <w:hideMark/>
          </w:tcPr>
          <w:p w14:paraId="2F9BB653" w14:textId="297DD453" w:rsidR="00931F83" w:rsidRDefault="00220A7E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1" w:history="1">
              <w:r w:rsidR="009F1FDC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https://glowscotland.sharepoint.com/:f:/s/SocialSubjectsFaculty579/EgAMs5GeZqRJu-lvQG0MqBYBdXASk8SFq-uWkt3ru7kkfw?e=CyCm4g</w:t>
              </w:r>
            </w:hyperlink>
          </w:p>
          <w:p w14:paraId="6D470709" w14:textId="61D7D1E2" w:rsidR="009F1FDC" w:rsidRPr="00931F83" w:rsidRDefault="009F1FDC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16" w:type="dxa"/>
            <w:noWrap/>
            <w:hideMark/>
          </w:tcPr>
          <w:p w14:paraId="2B34D167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Cairney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/Tues/11.45; </w:t>
            </w:r>
          </w:p>
          <w:p w14:paraId="2AAAE747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Cairney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/Fri/11.45; </w:t>
            </w:r>
          </w:p>
          <w:p w14:paraId="4C51537E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Cairney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/Mon/09.35; </w:t>
            </w:r>
          </w:p>
          <w:p w14:paraId="1D6D4C72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Cairney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/Thurs/10.55; </w:t>
            </w:r>
          </w:p>
          <w:p w14:paraId="2DCC2930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MacClean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/Mon/13.20; </w:t>
            </w:r>
          </w:p>
          <w:p w14:paraId="0A71496C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MacClean</w:t>
            </w:r>
            <w:proofErr w:type="spellEnd"/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/Tues/10.55</w:t>
            </w:r>
          </w:p>
        </w:tc>
      </w:tr>
      <w:tr w:rsidR="00931F83" w:rsidRPr="00931F83" w14:paraId="3225A68E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09CEA7B7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National Physics</w:t>
            </w:r>
          </w:p>
        </w:tc>
        <w:tc>
          <w:tcPr>
            <w:tcW w:w="3810" w:type="dxa"/>
            <w:noWrap/>
            <w:hideMark/>
          </w:tcPr>
          <w:p w14:paraId="11D634E6" w14:textId="3F08012E" w:rsidR="00931F83" w:rsidRPr="00931F83" w:rsidRDefault="453D58EE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The Second Wave Equation</w:t>
            </w:r>
          </w:p>
        </w:tc>
        <w:tc>
          <w:tcPr>
            <w:tcW w:w="5175" w:type="dxa"/>
            <w:noWrap/>
            <w:hideMark/>
          </w:tcPr>
          <w:p w14:paraId="16BA0F5B" w14:textId="1F7A6946" w:rsidR="00931F83" w:rsidRPr="00931F83" w:rsidRDefault="00220A7E" w:rsidP="17655B7B">
            <w:hyperlink r:id="rId92">
              <w:r w:rsidR="7197F1A2" w:rsidRPr="17655B7B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https://glowscotland-my.sharepoint.com/:f:/g/personal/gw16flahertycarriean_glow_sch_uk/Ei8dFv57JjBNl3gfPP9Y14kBt7Dud2SaFMcxeDIQy3cnFQ?e=69T823</w:t>
              </w:r>
            </w:hyperlink>
          </w:p>
          <w:p w14:paraId="6C9FD21E" w14:textId="744CFC8B" w:rsidR="00931F83" w:rsidRPr="00931F83" w:rsidRDefault="00931F83" w:rsidP="17655B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16" w:type="dxa"/>
            <w:noWrap/>
            <w:hideMark/>
          </w:tcPr>
          <w:p w14:paraId="61D91E75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Burns / Tuesday / 14.05pm; </w:t>
            </w:r>
          </w:p>
          <w:p w14:paraId="4822F330" w14:textId="0DC1FABC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Burns / Wednesday / </w:t>
            </w:r>
            <w:r w:rsidR="5EC9268D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14.05</w:t>
            </w: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pm; </w:t>
            </w:r>
          </w:p>
          <w:p w14:paraId="459B36A6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Girvan / Tuesday / 10.55am; </w:t>
            </w:r>
          </w:p>
          <w:p w14:paraId="157BA643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Girvan / Friday / 10.55am; </w:t>
            </w:r>
          </w:p>
          <w:p w14:paraId="7FBF3EFE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Girvan / Wednesday / 14.05pm; </w:t>
            </w:r>
          </w:p>
          <w:p w14:paraId="1224920B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Mr Girvan / Friday / 11.45am</w:t>
            </w:r>
          </w:p>
        </w:tc>
      </w:tr>
      <w:tr w:rsidR="00931F83" w:rsidRPr="00931F83" w14:paraId="7100BF46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</w:tcPr>
          <w:p w14:paraId="5B7FB339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Practical Woodworking</w:t>
            </w:r>
          </w:p>
        </w:tc>
        <w:tc>
          <w:tcPr>
            <w:tcW w:w="3810" w:type="dxa"/>
            <w:noWrap/>
          </w:tcPr>
          <w:p w14:paraId="36AFE7FA" w14:textId="51001AC0" w:rsidR="00931F83" w:rsidRPr="00931F83" w:rsidRDefault="3D4AF072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Surface preparation and </w:t>
            </w:r>
            <w:r w:rsidR="0EFE9903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</w:t>
            </w: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inishing </w:t>
            </w:r>
          </w:p>
        </w:tc>
        <w:tc>
          <w:tcPr>
            <w:tcW w:w="5175" w:type="dxa"/>
            <w:noWrap/>
          </w:tcPr>
          <w:p w14:paraId="3D034610" w14:textId="7D7F2817" w:rsidR="00931F83" w:rsidRPr="00931F83" w:rsidRDefault="00220A7E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3" w:history="1">
              <w:r w:rsidR="00567304" w:rsidRPr="00204225">
                <w:rPr>
                  <w:rStyle w:val="Hyperlink"/>
                </w:rPr>
                <w:t>https://glowscotland-my.sharepoint.com/:f:/g/personal/fosterdouglas_glow_sch_uk/EsJ53tNNrUpGnAgxBfYPjOEBnH-fbie9VKJNl1B82hq4Yg?e=bmGvMU</w:t>
              </w:r>
            </w:hyperlink>
          </w:p>
        </w:tc>
        <w:tc>
          <w:tcPr>
            <w:tcW w:w="4016" w:type="dxa"/>
            <w:noWrap/>
          </w:tcPr>
          <w:p w14:paraId="205E955F" w14:textId="5C8B195A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Insch</w:t>
            </w:r>
            <w:r w:rsidR="71109CFF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71109CFF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Mon</w:t>
            </w:r>
            <w:r w:rsidR="1DF3AA27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1DF3AA27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9.35 </w:t>
            </w:r>
          </w:p>
          <w:p w14:paraId="57CF7813" w14:textId="4BEF9FFA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Insch</w:t>
            </w:r>
            <w:r w:rsidR="3A4DDCEB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3A4DDCEB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Thu</w:t>
            </w:r>
            <w:r w:rsidR="273BE655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273BE655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10.55</w:t>
            </w:r>
          </w:p>
        </w:tc>
      </w:tr>
      <w:tr w:rsidR="00A41AB4" w:rsidRPr="00931F83" w14:paraId="0A032D37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</w:tcPr>
          <w:p w14:paraId="29BA7CD4" w14:textId="77777777" w:rsidR="00A41AB4" w:rsidRPr="00931F83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Senior Early Learning &amp; Childcare</w:t>
            </w:r>
          </w:p>
        </w:tc>
        <w:tc>
          <w:tcPr>
            <w:tcW w:w="3810" w:type="dxa"/>
            <w:noWrap/>
          </w:tcPr>
          <w:p w14:paraId="2BC9D512" w14:textId="3B161C02" w:rsidR="00A41AB4" w:rsidRPr="00931F83" w:rsidRDefault="009FA1F0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Nutrition in Children</w:t>
            </w:r>
          </w:p>
        </w:tc>
        <w:tc>
          <w:tcPr>
            <w:tcW w:w="5175" w:type="dxa"/>
            <w:noWrap/>
          </w:tcPr>
          <w:p w14:paraId="007DE462" w14:textId="1EC67A07" w:rsidR="00A41AB4" w:rsidRDefault="00220A7E" w:rsidP="00A41AB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hyperlink r:id="rId94">
              <w:r w:rsidR="1D1FCCCC" w:rsidRPr="3856F1E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https://glowscotland-my.sharepoint.com/:w:/g/personal/gw10howittjulie_glow_sch_uk/Ecn-CkoxZmlFmKAQU6PbtEUBK4BSsuS3onFUX92SkMBiJQ?e=yHlwaM</w:t>
              </w:r>
            </w:hyperlink>
            <w:r w:rsidR="1D1FCCCC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4016" w:type="dxa"/>
            <w:noWrap/>
          </w:tcPr>
          <w:p w14:paraId="131C7DCD" w14:textId="4311CA59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Howitt/Tues/12.3</w:t>
            </w:r>
            <w:r w:rsidR="328CC3D1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  <w:r w:rsidR="62ACD4B3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pm</w:t>
            </w:r>
          </w:p>
          <w:p w14:paraId="7059EB38" w14:textId="47E7965D" w:rsidR="00A41AB4" w:rsidRPr="00931F83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Howitt/Wed/2.0</w:t>
            </w:r>
            <w:r w:rsidR="7FC791F0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pm</w:t>
            </w:r>
          </w:p>
        </w:tc>
      </w:tr>
      <w:tr w:rsidR="00A41AB4" w:rsidRPr="00931F83" w14:paraId="044F55A2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</w:tcPr>
          <w:p w14:paraId="691096EB" w14:textId="77777777" w:rsidR="00A41AB4" w:rsidRPr="00931F83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Senior Practical Cookery</w:t>
            </w:r>
          </w:p>
        </w:tc>
        <w:tc>
          <w:tcPr>
            <w:tcW w:w="3810" w:type="dxa"/>
            <w:noWrap/>
          </w:tcPr>
          <w:p w14:paraId="2669633E" w14:textId="2EDB4D1F" w:rsidR="00A41AB4" w:rsidRPr="00931F83" w:rsidRDefault="1D8CD9DB" w:rsidP="48A5A1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Time planning, </w:t>
            </w:r>
            <w:r w:rsidR="17264377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healthy eating, sustainability</w:t>
            </w:r>
          </w:p>
        </w:tc>
        <w:tc>
          <w:tcPr>
            <w:tcW w:w="5175" w:type="dxa"/>
            <w:noWrap/>
          </w:tcPr>
          <w:p w14:paraId="5D132558" w14:textId="48B0E8E4" w:rsidR="00A41AB4" w:rsidRDefault="00220A7E" w:rsidP="48A5A123">
            <w:pPr>
              <w:rPr>
                <w:rStyle w:val="Hyperlink"/>
                <w:rFonts w:ascii="Calibri" w:eastAsia="Times New Roman" w:hAnsi="Calibri" w:cs="Calibri"/>
                <w:u w:val="none"/>
                <w:lang w:eastAsia="en-GB"/>
              </w:rPr>
            </w:pPr>
            <w:hyperlink r:id="rId95">
              <w:r w:rsidR="77C65884" w:rsidRPr="3856F1E6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https://glowscotland-my.sharepoint.com/:w:/g/personal/gw10howittjulie_glow_sch_uk/EW656arhV2hHmcidFL4a1sYBy1M95le9UwKIXcHA7vWKcA?e=yPhRc2</w:t>
              </w:r>
            </w:hyperlink>
            <w:r w:rsidR="77C65884" w:rsidRPr="3856F1E6">
              <w:rPr>
                <w:rStyle w:val="Hyperlink"/>
                <w:rFonts w:ascii="Calibri" w:eastAsia="Times New Roman" w:hAnsi="Calibri" w:cs="Calibri"/>
                <w:u w:val="none"/>
                <w:lang w:eastAsia="en-GB"/>
              </w:rPr>
              <w:t xml:space="preserve"> </w:t>
            </w:r>
          </w:p>
        </w:tc>
        <w:tc>
          <w:tcPr>
            <w:tcW w:w="4016" w:type="dxa"/>
            <w:noWrap/>
          </w:tcPr>
          <w:p w14:paraId="57A683A4" w14:textId="5C02787C" w:rsidR="00A41AB4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Howitt/Tues/9.</w:t>
            </w:r>
            <w:r w:rsidR="287F43B8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5am</w:t>
            </w:r>
          </w:p>
          <w:p w14:paraId="6D0D5AD5" w14:textId="56D72ADB" w:rsidR="00A41AB4" w:rsidRPr="00931F83" w:rsidRDefault="00A41AB4" w:rsidP="00A41AB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Howitt/Wed/1</w:t>
            </w:r>
            <w:r w:rsidR="3B91FA71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0.55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am</w:t>
            </w:r>
          </w:p>
        </w:tc>
      </w:tr>
      <w:tr w:rsidR="00931F83" w:rsidRPr="00931F83" w14:paraId="2D92C0F3" w14:textId="77777777" w:rsidTr="47BA4659">
        <w:trPr>
          <w:gridAfter w:val="1"/>
          <w:wAfter w:w="357" w:type="dxa"/>
          <w:trHeight w:val="290"/>
        </w:trPr>
        <w:tc>
          <w:tcPr>
            <w:tcW w:w="2213" w:type="dxa"/>
            <w:noWrap/>
            <w:hideMark/>
          </w:tcPr>
          <w:p w14:paraId="2DCC6ADB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Travel and Tourism</w:t>
            </w:r>
          </w:p>
        </w:tc>
        <w:tc>
          <w:tcPr>
            <w:tcW w:w="3810" w:type="dxa"/>
            <w:noWrap/>
            <w:hideMark/>
          </w:tcPr>
          <w:p w14:paraId="3B38FB9A" w14:textId="4E57DB21" w:rsidR="00931F83" w:rsidRPr="00931F83" w:rsidRDefault="00E170E4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Focused tasks: teams </w:t>
            </w:r>
          </w:p>
        </w:tc>
        <w:tc>
          <w:tcPr>
            <w:tcW w:w="5175" w:type="dxa"/>
            <w:noWrap/>
            <w:hideMark/>
          </w:tcPr>
          <w:p w14:paraId="68F7306E" w14:textId="25046E01" w:rsidR="00931F83" w:rsidRDefault="00220A7E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6" w:history="1">
              <w:r w:rsidR="007B50C3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https://glowscotland.sharepoint.com/:f:/s/SocialSubjectsFaculty579/EgAMs5GeZqRJu-lvQG0MqBYBdXASk8SFq-uWkt3ru7kkfw?e=2dxfoy</w:t>
              </w:r>
            </w:hyperlink>
          </w:p>
          <w:p w14:paraId="41C4B532" w14:textId="219EED02" w:rsidR="007B50C3" w:rsidRPr="00931F83" w:rsidRDefault="007B50C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16" w:type="dxa"/>
            <w:noWrap/>
            <w:hideMark/>
          </w:tcPr>
          <w:p w14:paraId="1A241707" w14:textId="77777777" w:rsid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Miss Kennedy/Thurs/10.55;</w:t>
            </w:r>
          </w:p>
          <w:p w14:paraId="4FD7F728" w14:textId="77777777" w:rsidR="00931F83" w:rsidRPr="00931F83" w:rsidRDefault="00931F83" w:rsidP="00931F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31F83">
              <w:rPr>
                <w:rFonts w:ascii="Calibri" w:eastAsia="Times New Roman" w:hAnsi="Calibri" w:cs="Calibri"/>
                <w:color w:val="000000"/>
                <w:lang w:eastAsia="en-GB"/>
              </w:rPr>
              <w:t>Miss Kennedy/Thurs/11.45</w:t>
            </w:r>
          </w:p>
        </w:tc>
      </w:tr>
    </w:tbl>
    <w:p w14:paraId="23DE523C" w14:textId="77777777" w:rsidR="004E77E5" w:rsidRDefault="004E77E5" w:rsidP="00322DBD">
      <w:pPr>
        <w:pStyle w:val="Title"/>
      </w:pPr>
    </w:p>
    <w:p w14:paraId="52E56223" w14:textId="77777777" w:rsidR="004E77E5" w:rsidRDefault="004E77E5" w:rsidP="004E77E5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4BAC6AEA" w14:textId="77777777" w:rsidR="00322DBD" w:rsidRDefault="00322DBD" w:rsidP="00322DBD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FC612A9" wp14:editId="7CC6C17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3024" cy="963168"/>
            <wp:effectExtent l="0" t="0" r="0" b="8890"/>
            <wp:wrapThrough wrapText="bothSides">
              <wp:wrapPolygon edited="0">
                <wp:start x="0" y="0"/>
                <wp:lineTo x="0" y="21372"/>
                <wp:lineTo x="20834" y="21372"/>
                <wp:lineTo x="208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mall-whiteb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46CD6E6B">
        <w:t>St Mungo’s Academy</w:t>
      </w:r>
    </w:p>
    <w:p w14:paraId="5D47DCE1" w14:textId="3112856C" w:rsidR="00322DBD" w:rsidRPr="00931F83" w:rsidRDefault="00322DBD" w:rsidP="00322DBD">
      <w:pPr>
        <w:pStyle w:val="Title"/>
        <w:pBdr>
          <w:bottom w:val="single" w:sz="12" w:space="1" w:color="auto"/>
        </w:pBdr>
        <w:rPr>
          <w:b/>
          <w:bCs/>
        </w:rPr>
      </w:pPr>
      <w:r>
        <w:t>At-Home Learning Summary</w:t>
      </w:r>
      <w:r w:rsidR="00931F83">
        <w:t xml:space="preserve"> – </w:t>
      </w:r>
      <w:r>
        <w:tab/>
      </w:r>
      <w:r>
        <w:tab/>
      </w:r>
      <w:r>
        <w:tab/>
      </w:r>
      <w:r>
        <w:tab/>
      </w:r>
      <w:r w:rsidR="00931F83" w:rsidRPr="1FE38656">
        <w:rPr>
          <w:b/>
          <w:bCs/>
        </w:rPr>
        <w:t xml:space="preserve">HIGHER W/C </w:t>
      </w:r>
      <w:r w:rsidR="2F3CD15F" w:rsidRPr="1FE38656">
        <w:rPr>
          <w:b/>
          <w:bCs/>
        </w:rPr>
        <w:t>25 JAN 21</w:t>
      </w:r>
    </w:p>
    <w:p w14:paraId="07547A01" w14:textId="77777777" w:rsidR="00322DBD" w:rsidRDefault="00322DBD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6521"/>
        <w:gridCol w:w="3260"/>
      </w:tblGrid>
      <w:tr w:rsidR="00EC50A0" w14:paraId="45DA5094" w14:textId="77777777" w:rsidTr="0E5C64C8">
        <w:tc>
          <w:tcPr>
            <w:tcW w:w="2263" w:type="dxa"/>
          </w:tcPr>
          <w:p w14:paraId="241B43A1" w14:textId="77777777" w:rsidR="00EC50A0" w:rsidRPr="00322DBD" w:rsidRDefault="00EC50A0" w:rsidP="00EC50A0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Subject</w:t>
            </w:r>
          </w:p>
        </w:tc>
        <w:tc>
          <w:tcPr>
            <w:tcW w:w="3402" w:type="dxa"/>
          </w:tcPr>
          <w:p w14:paraId="6F7C6BDB" w14:textId="77777777" w:rsidR="00EC50A0" w:rsidRPr="00322DBD" w:rsidRDefault="00EC50A0" w:rsidP="00EC50A0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Focus of the learning</w:t>
            </w:r>
          </w:p>
        </w:tc>
        <w:tc>
          <w:tcPr>
            <w:tcW w:w="6521" w:type="dxa"/>
          </w:tcPr>
          <w:p w14:paraId="5EE93A0D" w14:textId="77777777" w:rsidR="00EC50A0" w:rsidRPr="00322DBD" w:rsidRDefault="00EC50A0" w:rsidP="00EC50A0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Direct links to learning resources</w:t>
            </w:r>
          </w:p>
        </w:tc>
        <w:tc>
          <w:tcPr>
            <w:tcW w:w="3260" w:type="dxa"/>
          </w:tcPr>
          <w:p w14:paraId="14F22AAE" w14:textId="77777777" w:rsidR="00EC50A0" w:rsidRPr="00322DBD" w:rsidRDefault="00EC50A0" w:rsidP="00EC50A0">
            <w:pPr>
              <w:rPr>
                <w:b/>
                <w:bCs/>
                <w:u w:val="single"/>
              </w:rPr>
            </w:pPr>
            <w:r w:rsidRPr="00322DBD">
              <w:rPr>
                <w:b/>
                <w:bCs/>
                <w:u w:val="single"/>
              </w:rPr>
              <w:t>When teachers are available for live online support</w:t>
            </w:r>
          </w:p>
        </w:tc>
      </w:tr>
      <w:tr w:rsidR="00083AB9" w:rsidRPr="00083AB9" w14:paraId="751D08C2" w14:textId="77777777" w:rsidTr="0E5C64C8">
        <w:trPr>
          <w:trHeight w:val="290"/>
        </w:trPr>
        <w:tc>
          <w:tcPr>
            <w:tcW w:w="2263" w:type="dxa"/>
            <w:noWrap/>
            <w:hideMark/>
          </w:tcPr>
          <w:p w14:paraId="27ADA042" w14:textId="288E396B" w:rsidR="00083AB9" w:rsidRPr="00083AB9" w:rsidRDefault="63F1466C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</w:t>
            </w:r>
            <w:r w:rsidR="204EB74C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dministration </w:t>
            </w: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&amp; IT</w:t>
            </w:r>
            <w:r w:rsidR="4F3DB322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– </w:t>
            </w:r>
            <w:r w:rsidR="268866D5" w:rsidRPr="3484932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G</w:t>
            </w:r>
            <w:r w:rsidR="6063DE53" w:rsidRPr="3484932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roup</w:t>
            </w:r>
            <w:r w:rsidR="3B44FB8A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1 </w:t>
            </w:r>
          </w:p>
        </w:tc>
        <w:tc>
          <w:tcPr>
            <w:tcW w:w="3402" w:type="dxa"/>
            <w:noWrap/>
            <w:hideMark/>
          </w:tcPr>
          <w:p w14:paraId="325993F2" w14:textId="491650A5" w:rsidR="00083AB9" w:rsidRPr="00083AB9" w:rsidRDefault="67877DFE" w:rsidP="0380E15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5C64C8">
              <w:rPr>
                <w:rFonts w:ascii="Calibri" w:eastAsia="Calibri" w:hAnsi="Calibri" w:cs="Calibri"/>
                <w:color w:val="000000" w:themeColor="text1"/>
              </w:rPr>
              <w:t>Practical Revision and Customer Care</w:t>
            </w:r>
          </w:p>
          <w:p w14:paraId="5BAF6C39" w14:textId="4A5641DB" w:rsidR="00083AB9" w:rsidRPr="00083AB9" w:rsidRDefault="00083AB9" w:rsidP="00083AB9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6521" w:type="dxa"/>
            <w:noWrap/>
            <w:hideMark/>
          </w:tcPr>
          <w:p w14:paraId="6D2B345D" w14:textId="359D240D" w:rsidR="00083AB9" w:rsidRPr="00083AB9" w:rsidRDefault="00220A7E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hyperlink r:id="rId97">
              <w:r w:rsidR="031D7373" w:rsidRPr="34849321">
                <w:rPr>
                  <w:rStyle w:val="Hyperlink"/>
                  <w:rFonts w:eastAsiaTheme="minorEastAsia"/>
                </w:rPr>
                <w:t>https://glowscotland.sharepoint.com/sites/HigherAdmin1/Class%20Materials/Weekly%20Lesson%20Plan</w:t>
              </w:r>
            </w:hyperlink>
          </w:p>
          <w:p w14:paraId="6ECFAAD0" w14:textId="12EAFFB8" w:rsidR="00083AB9" w:rsidRPr="00083AB9" w:rsidRDefault="00083AB9" w:rsidP="00083AB9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15EBA9D2" w14:textId="05B20B5E" w:rsidR="00083AB9" w:rsidRPr="00083AB9" w:rsidRDefault="23B08F6A" w:rsidP="00083AB9">
            <w:pPr>
              <w:rPr>
                <w:rFonts w:eastAsiaTheme="minorEastAsia"/>
                <w:color w:val="000000"/>
                <w:lang w:eastAsia="en-GB"/>
              </w:rPr>
            </w:pPr>
            <w:r w:rsidRPr="34849321">
              <w:rPr>
                <w:rFonts w:eastAsiaTheme="minorEastAsia"/>
                <w:color w:val="000000" w:themeColor="text1"/>
                <w:lang w:eastAsia="en-GB"/>
              </w:rPr>
              <w:t>M</w:t>
            </w:r>
            <w:r w:rsidR="09CD1374" w:rsidRPr="34849321">
              <w:rPr>
                <w:rFonts w:eastAsiaTheme="minorEastAsia"/>
                <w:color w:val="000000" w:themeColor="text1"/>
                <w:lang w:eastAsia="en-GB"/>
              </w:rPr>
              <w:t xml:space="preserve">iss 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M</w:t>
            </w:r>
            <w:r w:rsidR="2B3ADF71" w:rsidRPr="34849321">
              <w:rPr>
                <w:rFonts w:eastAsiaTheme="minorEastAsia"/>
                <w:color w:val="000000" w:themeColor="text1"/>
                <w:lang w:eastAsia="en-GB"/>
              </w:rPr>
              <w:t xml:space="preserve">cLeish 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G</w:t>
            </w:r>
            <w:r w:rsidR="37AC94DE" w:rsidRPr="34849321">
              <w:rPr>
                <w:rFonts w:eastAsiaTheme="minorEastAsia"/>
                <w:color w:val="000000" w:themeColor="text1"/>
                <w:lang w:eastAsia="en-GB"/>
              </w:rPr>
              <w:t>roup</w:t>
            </w:r>
            <w:r w:rsidR="30994470" w:rsidRPr="34849321">
              <w:rPr>
                <w:rFonts w:eastAsiaTheme="minorEastAsia"/>
                <w:color w:val="000000" w:themeColor="text1"/>
                <w:lang w:eastAsia="en-GB"/>
              </w:rPr>
              <w:t xml:space="preserve"> </w:t>
            </w:r>
            <w:r w:rsidR="72160425" w:rsidRPr="34849321">
              <w:rPr>
                <w:rFonts w:eastAsiaTheme="minorEastAsia"/>
                <w:color w:val="000000" w:themeColor="text1"/>
                <w:lang w:eastAsia="en-GB"/>
              </w:rPr>
              <w:t>/</w:t>
            </w:r>
            <w:r w:rsidR="31C1CCD9" w:rsidRPr="34849321">
              <w:rPr>
                <w:rFonts w:eastAsiaTheme="minorEastAsia"/>
                <w:color w:val="000000" w:themeColor="text1"/>
                <w:lang w:eastAsia="en-GB"/>
              </w:rPr>
              <w:t>2.</w:t>
            </w:r>
            <w:r w:rsidR="3CF27312" w:rsidRPr="34849321">
              <w:rPr>
                <w:rFonts w:eastAsiaTheme="minorEastAsia"/>
                <w:color w:val="000000" w:themeColor="text1"/>
                <w:lang w:eastAsia="en-GB"/>
              </w:rPr>
              <w:t>05</w:t>
            </w:r>
            <w:r w:rsidR="31C1CCD9" w:rsidRPr="34849321">
              <w:rPr>
                <w:rFonts w:eastAsiaTheme="minorEastAsia"/>
                <w:color w:val="000000" w:themeColor="text1"/>
                <w:lang w:eastAsia="en-GB"/>
              </w:rPr>
              <w:t xml:space="preserve"> - 3.</w:t>
            </w:r>
            <w:r w:rsidR="3CF27312" w:rsidRPr="34849321">
              <w:rPr>
                <w:rFonts w:eastAsiaTheme="minorEastAsia"/>
                <w:color w:val="000000" w:themeColor="text1"/>
                <w:lang w:eastAsia="en-GB"/>
              </w:rPr>
              <w:t>40</w:t>
            </w:r>
            <w:r w:rsidR="31C1CCD9" w:rsidRPr="34849321">
              <w:rPr>
                <w:rFonts w:eastAsiaTheme="minorEastAsia"/>
                <w:color w:val="000000" w:themeColor="text1"/>
                <w:lang w:eastAsia="en-GB"/>
              </w:rPr>
              <w:t xml:space="preserve"> pm</w:t>
            </w:r>
          </w:p>
        </w:tc>
      </w:tr>
      <w:tr w:rsidR="34849321" w14:paraId="2EA736AC" w14:textId="77777777" w:rsidTr="0E5C64C8">
        <w:trPr>
          <w:trHeight w:val="290"/>
        </w:trPr>
        <w:tc>
          <w:tcPr>
            <w:tcW w:w="2263" w:type="dxa"/>
            <w:noWrap/>
            <w:hideMark/>
          </w:tcPr>
          <w:p w14:paraId="173B67D4" w14:textId="1CD02F9E" w:rsidR="6B9882C9" w:rsidRDefault="6B9882C9" w:rsidP="34849321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484932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Administration &amp; IT – Group 2</w:t>
            </w:r>
          </w:p>
          <w:p w14:paraId="255C03AD" w14:textId="065D7211" w:rsidR="34849321" w:rsidRDefault="34849321" w:rsidP="34849321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  <w:tc>
          <w:tcPr>
            <w:tcW w:w="3402" w:type="dxa"/>
            <w:noWrap/>
            <w:hideMark/>
          </w:tcPr>
          <w:p w14:paraId="241DA95A" w14:textId="33651089" w:rsidR="34849321" w:rsidRDefault="276C9C42" w:rsidP="0380E15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5C64C8">
              <w:rPr>
                <w:rFonts w:ascii="Calibri" w:eastAsia="Calibri" w:hAnsi="Calibri" w:cs="Calibri"/>
                <w:color w:val="000000" w:themeColor="text1"/>
              </w:rPr>
              <w:t>Practical Revision and Customer Care</w:t>
            </w:r>
          </w:p>
          <w:p w14:paraId="18C58984" w14:textId="077E187D" w:rsidR="34849321" w:rsidRDefault="34849321" w:rsidP="34849321">
            <w:pPr>
              <w:rPr>
                <w:rFonts w:eastAsiaTheme="minorEastAsia"/>
                <w:color w:val="000000" w:themeColor="text1"/>
                <w:lang w:eastAsia="en-GB"/>
              </w:rPr>
            </w:pPr>
          </w:p>
        </w:tc>
        <w:tc>
          <w:tcPr>
            <w:tcW w:w="6521" w:type="dxa"/>
            <w:noWrap/>
            <w:hideMark/>
          </w:tcPr>
          <w:p w14:paraId="58D6205B" w14:textId="3DAE9D9F" w:rsidR="031D7373" w:rsidRDefault="00220A7E" w:rsidP="3484932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hyperlink r:id="rId98">
              <w:r w:rsidR="031D7373" w:rsidRPr="34849321">
                <w:rPr>
                  <w:rStyle w:val="Hyperlink"/>
                  <w:rFonts w:eastAsiaTheme="minorEastAsia"/>
                </w:rPr>
                <w:t>https://glowscotland.sharepoint.com/sites/HigherAdmin2/Class%20Materials/Weekly%20Lesson%20Plans</w:t>
              </w:r>
            </w:hyperlink>
          </w:p>
          <w:p w14:paraId="0BD8C841" w14:textId="0C687139" w:rsidR="34849321" w:rsidRDefault="34849321" w:rsidP="34849321">
            <w:pPr>
              <w:rPr>
                <w:rFonts w:eastAsiaTheme="minorEastAsia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51A79213" w14:textId="0BE761FD" w:rsidR="031D7373" w:rsidRDefault="031D7373" w:rsidP="34849321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4849321">
              <w:rPr>
                <w:rFonts w:eastAsiaTheme="minorEastAsia"/>
                <w:color w:val="000000" w:themeColor="text1"/>
                <w:lang w:eastAsia="en-GB"/>
              </w:rPr>
              <w:t>Miss McLeish Group 2/10</w:t>
            </w:r>
            <w:r w:rsidR="1A2A4E07" w:rsidRPr="34849321">
              <w:rPr>
                <w:rFonts w:eastAsiaTheme="minorEastAsia"/>
                <w:color w:val="000000" w:themeColor="text1"/>
                <w:lang w:eastAsia="en-GB"/>
              </w:rPr>
              <w:t>.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55</w:t>
            </w:r>
            <w:r w:rsidR="76480867" w:rsidRPr="34849321">
              <w:rPr>
                <w:rFonts w:eastAsiaTheme="minorEastAsia"/>
                <w:color w:val="000000" w:themeColor="text1"/>
                <w:lang w:eastAsia="en-GB"/>
              </w:rPr>
              <w:t xml:space="preserve"> am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-12.35</w:t>
            </w:r>
            <w:r w:rsidR="5BF5BC1E" w:rsidRPr="34849321">
              <w:rPr>
                <w:rFonts w:eastAsiaTheme="minorEastAsia"/>
                <w:color w:val="000000" w:themeColor="text1"/>
                <w:lang w:eastAsia="en-GB"/>
              </w:rPr>
              <w:t xml:space="preserve"> pm</w:t>
            </w:r>
          </w:p>
          <w:p w14:paraId="67B5072D" w14:textId="6AAA81BB" w:rsidR="34849321" w:rsidRDefault="34849321" w:rsidP="34849321">
            <w:pPr>
              <w:rPr>
                <w:rFonts w:eastAsiaTheme="minorEastAsia"/>
                <w:color w:val="000000" w:themeColor="text1"/>
                <w:lang w:eastAsia="en-GB"/>
              </w:rPr>
            </w:pPr>
          </w:p>
        </w:tc>
      </w:tr>
      <w:tr w:rsidR="00083AB9" w:rsidRPr="00083AB9" w14:paraId="55E96864" w14:textId="77777777" w:rsidTr="0E5C64C8">
        <w:trPr>
          <w:trHeight w:val="290"/>
        </w:trPr>
        <w:tc>
          <w:tcPr>
            <w:tcW w:w="2263" w:type="dxa"/>
            <w:noWrap/>
            <w:hideMark/>
          </w:tcPr>
          <w:p w14:paraId="3E923745" w14:textId="77777777" w:rsidR="00083AB9" w:rsidRPr="00083AB9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Biology</w:t>
            </w:r>
          </w:p>
        </w:tc>
        <w:tc>
          <w:tcPr>
            <w:tcW w:w="3402" w:type="dxa"/>
            <w:noWrap/>
            <w:hideMark/>
          </w:tcPr>
          <w:p w14:paraId="4E628E18" w14:textId="485E4C36" w:rsidR="00083AB9" w:rsidRPr="00083AB9" w:rsidRDefault="325C1977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73C1CFC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Recap of Unit 2 </w:t>
            </w:r>
          </w:p>
        </w:tc>
        <w:tc>
          <w:tcPr>
            <w:tcW w:w="6521" w:type="dxa"/>
            <w:noWrap/>
            <w:hideMark/>
          </w:tcPr>
          <w:p w14:paraId="20E631C0" w14:textId="7FA75FD3" w:rsidR="00083AB9" w:rsidRPr="00083AB9" w:rsidRDefault="00220A7E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9">
              <w:r w:rsidR="48878171" w:rsidRPr="3CD25EAE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https://glowscotland-my.sharepoint.com/:f:/g/personal/gw16flahertycarriean_glow_sch_uk/ElJh9SauSTJEsM3_bWrrYrcBxDVsbACn0Vr5J4PFq8mM-Q?e=AsPRiv</w:t>
              </w:r>
            </w:hyperlink>
          </w:p>
        </w:tc>
        <w:tc>
          <w:tcPr>
            <w:tcW w:w="3260" w:type="dxa"/>
            <w:noWrap/>
            <w:hideMark/>
          </w:tcPr>
          <w:p w14:paraId="1CF86B20" w14:textId="77777777" w:rsidR="00083AB9" w:rsidRPr="00083AB9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Miss Aitken/Wednesday/12:35</w:t>
            </w: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Aitken/Wednesday/13:20</w:t>
            </w: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Dornan/Tuesday/14:05</w:t>
            </w: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Miss Dornan/Tuesday/14:50</w:t>
            </w:r>
          </w:p>
        </w:tc>
      </w:tr>
      <w:tr w:rsidR="00083AB9" w:rsidRPr="00083AB9" w14:paraId="05E928CF" w14:textId="77777777" w:rsidTr="0E5C64C8">
        <w:trPr>
          <w:trHeight w:val="290"/>
        </w:trPr>
        <w:tc>
          <w:tcPr>
            <w:tcW w:w="2263" w:type="dxa"/>
            <w:noWrap/>
            <w:hideMark/>
          </w:tcPr>
          <w:p w14:paraId="714D98D4" w14:textId="310023B2" w:rsidR="00083AB9" w:rsidRPr="00083AB9" w:rsidRDefault="2BA93BCA" w:rsidP="4E6C3A54">
            <w:pPr>
              <w:spacing w:line="259" w:lineRule="auto"/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Business Management – Group 1</w:t>
            </w:r>
          </w:p>
        </w:tc>
        <w:tc>
          <w:tcPr>
            <w:tcW w:w="3402" w:type="dxa"/>
            <w:noWrap/>
            <w:hideMark/>
          </w:tcPr>
          <w:p w14:paraId="7AFE12B3" w14:textId="3B801221" w:rsidR="00083AB9" w:rsidRPr="00083AB9" w:rsidRDefault="55C9A457" w:rsidP="0380E15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5C64C8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Management of People</w:t>
            </w:r>
            <w:r w:rsidRPr="0E5C64C8">
              <w:rPr>
                <w:rFonts w:ascii="Calibri" w:eastAsia="Calibri" w:hAnsi="Calibri" w:cs="Calibri"/>
                <w:color w:val="000000" w:themeColor="text1"/>
              </w:rPr>
              <w:t xml:space="preserve"> – Motivation &amp; Leadership</w:t>
            </w:r>
          </w:p>
          <w:p w14:paraId="60CA6335" w14:textId="5E9285DE" w:rsidR="00083AB9" w:rsidRPr="00083AB9" w:rsidRDefault="00083AB9" w:rsidP="1FE3865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6521" w:type="dxa"/>
            <w:noWrap/>
            <w:hideMark/>
          </w:tcPr>
          <w:p w14:paraId="36B0BC66" w14:textId="223FF817" w:rsidR="00083AB9" w:rsidRPr="00083AB9" w:rsidRDefault="00220A7E" w:rsidP="34849321">
            <w:p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hyperlink r:id="rId100">
              <w:r w:rsidR="3E9629FF" w:rsidRPr="34849321">
                <w:rPr>
                  <w:rStyle w:val="Hyperlink"/>
                  <w:rFonts w:eastAsiaTheme="minorEastAsia"/>
                  <w:sz w:val="20"/>
                  <w:szCs w:val="20"/>
                </w:rPr>
                <w:t>https://glowscotland.sharepoint.com/:f:/s/HIGHERBUSINESS</w:t>
              </w:r>
            </w:hyperlink>
            <w:hyperlink r:id="rId101">
              <w:r w:rsidR="3E9629FF" w:rsidRPr="34849321">
                <w:rPr>
                  <w:rStyle w:val="Hyperlink"/>
                  <w:rFonts w:eastAsiaTheme="minorEastAsia"/>
                  <w:sz w:val="20"/>
                  <w:szCs w:val="20"/>
                </w:rPr>
                <w:t>-</w:t>
              </w:r>
            </w:hyperlink>
            <w:hyperlink r:id="rId102">
              <w:r w:rsidR="3E9629FF" w:rsidRPr="34849321">
                <w:rPr>
                  <w:rStyle w:val="Hyperlink"/>
                  <w:rFonts w:eastAsiaTheme="minorEastAsia"/>
                  <w:sz w:val="20"/>
                  <w:szCs w:val="20"/>
                </w:rPr>
                <w:t>GROUP1/Er_x3ODJQPxCqxYN21jlEcoBp4mmhsXJhrluj30dIfL9wQ?e=Q8bDmd</w:t>
              </w:r>
            </w:hyperlink>
          </w:p>
          <w:p w14:paraId="3B3B59EE" w14:textId="47A4577D" w:rsidR="00083AB9" w:rsidRPr="00083AB9" w:rsidRDefault="00083AB9" w:rsidP="00083AB9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550FC34C" w14:textId="376A382C" w:rsidR="00322DBD" w:rsidRDefault="63F1466C" w:rsidP="00083AB9">
            <w:pPr>
              <w:rPr>
                <w:rFonts w:eastAsiaTheme="minorEastAsia"/>
                <w:color w:val="000000"/>
                <w:lang w:eastAsia="en-GB"/>
              </w:rPr>
            </w:pPr>
            <w:r w:rsidRPr="34849321">
              <w:rPr>
                <w:rFonts w:eastAsiaTheme="minorEastAsia"/>
                <w:color w:val="000000" w:themeColor="text1"/>
                <w:lang w:eastAsia="en-GB"/>
              </w:rPr>
              <w:t>M</w:t>
            </w:r>
            <w:r w:rsidR="2AEE4F5A" w:rsidRPr="34849321">
              <w:rPr>
                <w:rFonts w:eastAsiaTheme="minorEastAsia"/>
                <w:color w:val="000000" w:themeColor="text1"/>
                <w:lang w:eastAsia="en-GB"/>
              </w:rPr>
              <w:t>iss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 xml:space="preserve"> H</w:t>
            </w:r>
            <w:r w:rsidR="58740ECA" w:rsidRPr="34849321">
              <w:rPr>
                <w:rFonts w:eastAsiaTheme="minorEastAsia"/>
                <w:color w:val="000000" w:themeColor="text1"/>
                <w:lang w:eastAsia="en-GB"/>
              </w:rPr>
              <w:t>alliday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/M</w:t>
            </w:r>
            <w:r w:rsidR="3676BDE8" w:rsidRPr="34849321">
              <w:rPr>
                <w:rFonts w:eastAsiaTheme="minorEastAsia"/>
                <w:color w:val="000000" w:themeColor="text1"/>
                <w:lang w:eastAsia="en-GB"/>
              </w:rPr>
              <w:t xml:space="preserve">onday 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9.35</w:t>
            </w:r>
            <w:r w:rsidR="5FEE6FE6" w:rsidRPr="34849321">
              <w:rPr>
                <w:rFonts w:eastAsiaTheme="minorEastAsia"/>
                <w:color w:val="000000" w:themeColor="text1"/>
                <w:lang w:eastAsia="en-GB"/>
              </w:rPr>
              <w:t xml:space="preserve"> am</w:t>
            </w:r>
          </w:p>
          <w:p w14:paraId="29BE69F8" w14:textId="16965550" w:rsidR="00083AB9" w:rsidRPr="00083AB9" w:rsidRDefault="63F1466C" w:rsidP="00083AB9">
            <w:pPr>
              <w:rPr>
                <w:rFonts w:eastAsiaTheme="minorEastAsia"/>
                <w:color w:val="000000"/>
                <w:lang w:eastAsia="en-GB"/>
              </w:rPr>
            </w:pPr>
            <w:r w:rsidRPr="34849321">
              <w:rPr>
                <w:rFonts w:eastAsiaTheme="minorEastAsia"/>
                <w:color w:val="000000" w:themeColor="text1"/>
                <w:lang w:eastAsia="en-GB"/>
              </w:rPr>
              <w:t>M</w:t>
            </w:r>
            <w:r w:rsidR="3317F6E5" w:rsidRPr="34849321">
              <w:rPr>
                <w:rFonts w:eastAsiaTheme="minorEastAsia"/>
                <w:color w:val="000000" w:themeColor="text1"/>
                <w:lang w:eastAsia="en-GB"/>
              </w:rPr>
              <w:t xml:space="preserve">iss 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H</w:t>
            </w:r>
            <w:r w:rsidR="010F8110" w:rsidRPr="34849321">
              <w:rPr>
                <w:rFonts w:eastAsiaTheme="minorEastAsia"/>
                <w:color w:val="000000" w:themeColor="text1"/>
                <w:lang w:eastAsia="en-GB"/>
              </w:rPr>
              <w:t>alliday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/F</w:t>
            </w:r>
            <w:r w:rsidR="02A9AEED" w:rsidRPr="34849321">
              <w:rPr>
                <w:rFonts w:eastAsiaTheme="minorEastAsia"/>
                <w:color w:val="000000" w:themeColor="text1"/>
                <w:lang w:eastAsia="en-GB"/>
              </w:rPr>
              <w:t xml:space="preserve">riday </w:t>
            </w:r>
            <w:r w:rsidR="48FBEBFB" w:rsidRPr="34849321">
              <w:rPr>
                <w:rFonts w:eastAsiaTheme="minorEastAsia"/>
                <w:color w:val="000000" w:themeColor="text1"/>
                <w:lang w:eastAsia="en-GB"/>
              </w:rPr>
              <w:t>2</w:t>
            </w:r>
            <w:r w:rsidR="57D5F4D4" w:rsidRPr="34849321">
              <w:rPr>
                <w:rFonts w:eastAsiaTheme="minorEastAsia"/>
                <w:color w:val="000000" w:themeColor="text1"/>
                <w:lang w:eastAsia="en-GB"/>
              </w:rPr>
              <w:t>.05 pm</w:t>
            </w:r>
          </w:p>
        </w:tc>
      </w:tr>
      <w:tr w:rsidR="00083AB9" w:rsidRPr="00083AB9" w14:paraId="7D988F66" w14:textId="77777777" w:rsidTr="0E5C64C8">
        <w:trPr>
          <w:trHeight w:val="290"/>
        </w:trPr>
        <w:tc>
          <w:tcPr>
            <w:tcW w:w="2263" w:type="dxa"/>
            <w:noWrap/>
            <w:hideMark/>
          </w:tcPr>
          <w:p w14:paraId="02CEF474" w14:textId="733BB3A2" w:rsidR="00083AB9" w:rsidRPr="00083AB9" w:rsidRDefault="30223F01" w:rsidP="4E6C3A54">
            <w:pPr>
              <w:spacing w:line="259" w:lineRule="auto"/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Business Management – Group </w:t>
            </w:r>
            <w:r w:rsidR="558912AC" w:rsidRPr="3484932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</w:t>
            </w:r>
          </w:p>
          <w:p w14:paraId="6BC8B8A5" w14:textId="3E2FD7FE" w:rsidR="00083AB9" w:rsidRPr="00083AB9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2" w:type="dxa"/>
            <w:noWrap/>
            <w:hideMark/>
          </w:tcPr>
          <w:p w14:paraId="49C2173D" w14:textId="128ECC20" w:rsidR="00083AB9" w:rsidRPr="00083AB9" w:rsidRDefault="55C9A457" w:rsidP="0380E15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5C64C8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Management of People</w:t>
            </w:r>
            <w:r w:rsidRPr="0E5C64C8">
              <w:rPr>
                <w:rFonts w:ascii="Calibri" w:eastAsia="Calibri" w:hAnsi="Calibri" w:cs="Calibri"/>
                <w:color w:val="000000" w:themeColor="text1"/>
              </w:rPr>
              <w:t xml:space="preserve"> – Motivation &amp; Leadership</w:t>
            </w:r>
          </w:p>
          <w:p w14:paraId="2C0EC881" w14:textId="49E56425" w:rsidR="00083AB9" w:rsidRPr="00083AB9" w:rsidRDefault="00083AB9" w:rsidP="1FE3865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6521" w:type="dxa"/>
            <w:noWrap/>
            <w:hideMark/>
          </w:tcPr>
          <w:p w14:paraId="5A7683FE" w14:textId="50CC4892" w:rsidR="00083AB9" w:rsidRPr="00083AB9" w:rsidRDefault="00220A7E" w:rsidP="34849321">
            <w:pPr>
              <w:spacing w:line="257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hyperlink r:id="rId103">
              <w:r w:rsidR="3E9629FF" w:rsidRPr="34849321">
                <w:rPr>
                  <w:rStyle w:val="Hyperlink"/>
                  <w:rFonts w:eastAsiaTheme="minorEastAsia"/>
                  <w:sz w:val="20"/>
                  <w:szCs w:val="20"/>
                </w:rPr>
                <w:t>https://glowscotland.sharepoint.com/:f:/s/HIGHERBUSINESS</w:t>
              </w:r>
            </w:hyperlink>
            <w:hyperlink r:id="rId104">
              <w:r w:rsidR="3E9629FF" w:rsidRPr="34849321">
                <w:rPr>
                  <w:rStyle w:val="Hyperlink"/>
                  <w:rFonts w:eastAsiaTheme="minorEastAsia"/>
                  <w:sz w:val="20"/>
                  <w:szCs w:val="20"/>
                </w:rPr>
                <w:t>-</w:t>
              </w:r>
            </w:hyperlink>
            <w:hyperlink r:id="rId105">
              <w:r w:rsidR="3E9629FF" w:rsidRPr="34849321">
                <w:rPr>
                  <w:rStyle w:val="Hyperlink"/>
                  <w:rFonts w:eastAsiaTheme="minorEastAsia"/>
                  <w:sz w:val="20"/>
                  <w:szCs w:val="20"/>
                </w:rPr>
                <w:t>GROUP2/EkH8PfsXSBlKinMnpPKz8mwBNrIQqfSCNxQe3wRWYXdjdw?e=s5nfJC</w:t>
              </w:r>
            </w:hyperlink>
          </w:p>
          <w:p w14:paraId="0FBE7FA5" w14:textId="70DE24C7" w:rsidR="00083AB9" w:rsidRPr="00083AB9" w:rsidRDefault="00083AB9" w:rsidP="00083AB9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5CF123D9" w14:textId="59F69B5F" w:rsidR="00322DBD" w:rsidRDefault="63F1466C" w:rsidP="00083AB9">
            <w:pPr>
              <w:rPr>
                <w:rFonts w:eastAsiaTheme="minorEastAsia"/>
                <w:color w:val="000000"/>
                <w:lang w:eastAsia="en-GB"/>
              </w:rPr>
            </w:pPr>
            <w:r w:rsidRPr="34849321">
              <w:rPr>
                <w:rFonts w:eastAsiaTheme="minorEastAsia"/>
                <w:color w:val="000000" w:themeColor="text1"/>
                <w:lang w:eastAsia="en-GB"/>
              </w:rPr>
              <w:t>M</w:t>
            </w:r>
            <w:r w:rsidR="734D8053" w:rsidRPr="34849321">
              <w:rPr>
                <w:rFonts w:eastAsiaTheme="minorEastAsia"/>
                <w:color w:val="000000" w:themeColor="text1"/>
                <w:lang w:eastAsia="en-GB"/>
              </w:rPr>
              <w:t>iss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 xml:space="preserve"> H</w:t>
            </w:r>
            <w:r w:rsidR="21DD667C" w:rsidRPr="34849321">
              <w:rPr>
                <w:rFonts w:eastAsiaTheme="minorEastAsia"/>
                <w:color w:val="000000" w:themeColor="text1"/>
                <w:lang w:eastAsia="en-GB"/>
              </w:rPr>
              <w:t>alliday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/T</w:t>
            </w:r>
            <w:r w:rsidR="4AEA94DD" w:rsidRPr="34849321">
              <w:rPr>
                <w:rFonts w:eastAsiaTheme="minorEastAsia"/>
                <w:color w:val="000000" w:themeColor="text1"/>
                <w:lang w:eastAsia="en-GB"/>
              </w:rPr>
              <w:t xml:space="preserve">uesday </w:t>
            </w:r>
            <w:r w:rsidR="268866D5" w:rsidRPr="34849321">
              <w:rPr>
                <w:rFonts w:eastAsiaTheme="minorEastAsia"/>
                <w:color w:val="000000" w:themeColor="text1"/>
                <w:lang w:eastAsia="en-GB"/>
              </w:rPr>
              <w:t>12</w:t>
            </w:r>
            <w:r w:rsidR="0778625C" w:rsidRPr="34849321">
              <w:rPr>
                <w:rFonts w:eastAsiaTheme="minorEastAsia"/>
                <w:color w:val="000000" w:themeColor="text1"/>
                <w:lang w:eastAsia="en-GB"/>
              </w:rPr>
              <w:t>.</w:t>
            </w:r>
            <w:r w:rsidR="268866D5" w:rsidRPr="34849321">
              <w:rPr>
                <w:rFonts w:eastAsiaTheme="minorEastAsia"/>
                <w:color w:val="000000" w:themeColor="text1"/>
                <w:lang w:eastAsia="en-GB"/>
              </w:rPr>
              <w:t>35</w:t>
            </w:r>
            <w:r w:rsidR="311F41D0" w:rsidRPr="34849321">
              <w:rPr>
                <w:rFonts w:eastAsiaTheme="minorEastAsia"/>
                <w:color w:val="000000" w:themeColor="text1"/>
                <w:lang w:eastAsia="en-GB"/>
              </w:rPr>
              <w:t xml:space="preserve"> pm</w:t>
            </w:r>
          </w:p>
          <w:p w14:paraId="277B9F15" w14:textId="6F13481D" w:rsidR="00083AB9" w:rsidRPr="00083AB9" w:rsidRDefault="63F1466C" w:rsidP="00083AB9">
            <w:pPr>
              <w:rPr>
                <w:rFonts w:eastAsiaTheme="minorEastAsia"/>
                <w:color w:val="000000"/>
                <w:lang w:eastAsia="en-GB"/>
              </w:rPr>
            </w:pPr>
            <w:r w:rsidRPr="34849321">
              <w:rPr>
                <w:rFonts w:eastAsiaTheme="minorEastAsia"/>
                <w:color w:val="000000" w:themeColor="text1"/>
                <w:lang w:eastAsia="en-GB"/>
              </w:rPr>
              <w:t>M</w:t>
            </w:r>
            <w:r w:rsidR="508B1C8D" w:rsidRPr="34849321">
              <w:rPr>
                <w:rFonts w:eastAsiaTheme="minorEastAsia"/>
                <w:color w:val="000000" w:themeColor="text1"/>
                <w:lang w:eastAsia="en-GB"/>
              </w:rPr>
              <w:t xml:space="preserve">iss 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H</w:t>
            </w:r>
            <w:r w:rsidR="56FB2174" w:rsidRPr="34849321">
              <w:rPr>
                <w:rFonts w:eastAsiaTheme="minorEastAsia"/>
                <w:color w:val="000000" w:themeColor="text1"/>
                <w:lang w:eastAsia="en-GB"/>
              </w:rPr>
              <w:t>alliday</w:t>
            </w:r>
            <w:r w:rsidRPr="34849321">
              <w:rPr>
                <w:rFonts w:eastAsiaTheme="minorEastAsia"/>
                <w:color w:val="000000" w:themeColor="text1"/>
                <w:lang w:eastAsia="en-GB"/>
              </w:rPr>
              <w:t>/F</w:t>
            </w:r>
            <w:r w:rsidR="47D8CD4B" w:rsidRPr="34849321">
              <w:rPr>
                <w:rFonts w:eastAsiaTheme="minorEastAsia"/>
                <w:color w:val="000000" w:themeColor="text1"/>
                <w:lang w:eastAsia="en-GB"/>
              </w:rPr>
              <w:t xml:space="preserve">riday </w:t>
            </w:r>
            <w:r w:rsidR="268866D5" w:rsidRPr="34849321">
              <w:rPr>
                <w:rFonts w:eastAsiaTheme="minorEastAsia"/>
                <w:color w:val="000000" w:themeColor="text1"/>
                <w:lang w:eastAsia="en-GB"/>
              </w:rPr>
              <w:t>12</w:t>
            </w:r>
            <w:r w:rsidR="5B1EF024" w:rsidRPr="34849321">
              <w:rPr>
                <w:rFonts w:eastAsiaTheme="minorEastAsia"/>
                <w:color w:val="000000" w:themeColor="text1"/>
                <w:lang w:eastAsia="en-GB"/>
              </w:rPr>
              <w:t>.</w:t>
            </w:r>
            <w:r w:rsidR="268866D5" w:rsidRPr="34849321">
              <w:rPr>
                <w:rFonts w:eastAsiaTheme="minorEastAsia"/>
                <w:color w:val="000000" w:themeColor="text1"/>
                <w:lang w:eastAsia="en-GB"/>
              </w:rPr>
              <w:t>35</w:t>
            </w:r>
            <w:r w:rsidR="11CAC82E" w:rsidRPr="34849321">
              <w:rPr>
                <w:rFonts w:eastAsiaTheme="minorEastAsia"/>
                <w:color w:val="000000" w:themeColor="text1"/>
                <w:lang w:eastAsia="en-GB"/>
              </w:rPr>
              <w:t xml:space="preserve"> pm</w:t>
            </w:r>
          </w:p>
        </w:tc>
      </w:tr>
      <w:tr w:rsidR="00083AB9" w:rsidRPr="00083AB9" w14:paraId="04B23A8F" w14:textId="77777777" w:rsidTr="0E5C64C8">
        <w:trPr>
          <w:trHeight w:val="290"/>
        </w:trPr>
        <w:tc>
          <w:tcPr>
            <w:tcW w:w="2263" w:type="dxa"/>
            <w:noWrap/>
            <w:hideMark/>
          </w:tcPr>
          <w:p w14:paraId="1B7BCEA6" w14:textId="77777777" w:rsidR="00083AB9" w:rsidRPr="00083AB9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Chemistry</w:t>
            </w:r>
          </w:p>
        </w:tc>
        <w:tc>
          <w:tcPr>
            <w:tcW w:w="3402" w:type="dxa"/>
            <w:noWrap/>
            <w:hideMark/>
          </w:tcPr>
          <w:p w14:paraId="37BEFE99" w14:textId="3E21EF69" w:rsidR="00083AB9" w:rsidRPr="00083AB9" w:rsidRDefault="006D73BF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0404CC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Chemical Energy</w:t>
            </w:r>
          </w:p>
        </w:tc>
        <w:tc>
          <w:tcPr>
            <w:tcW w:w="6521" w:type="dxa"/>
            <w:noWrap/>
            <w:hideMark/>
          </w:tcPr>
          <w:p w14:paraId="2E83B230" w14:textId="3F692528" w:rsidR="00083AB9" w:rsidRPr="00083AB9" w:rsidRDefault="00220A7E" w:rsidP="17655B7B">
            <w:hyperlink r:id="rId106">
              <w:r w:rsidR="5F943763" w:rsidRPr="17655B7B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https://glowscotland-my.sharepoint.com/:f:/g/personal/gw16flahertycarriean_glow_sch_uk/EsKQqPpzfOpBgNDbyJxKmRwBFLtPtI2FVgEcCUEH1lcUgA?e=uDZbg4</w:t>
              </w:r>
            </w:hyperlink>
          </w:p>
          <w:p w14:paraId="4A74D0CC" w14:textId="51B71D30" w:rsidR="00083AB9" w:rsidRPr="00083AB9" w:rsidRDefault="00083AB9" w:rsidP="17655B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noWrap/>
            <w:hideMark/>
          </w:tcPr>
          <w:p w14:paraId="56D8EA8D" w14:textId="77777777" w:rsidR="00322DBD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Flaherty / Tuesday / 10.55am; </w:t>
            </w:r>
          </w:p>
          <w:p w14:paraId="4B969A9A" w14:textId="77777777" w:rsidR="00322DBD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Flaherty / Friday / 11.45am; </w:t>
            </w:r>
          </w:p>
          <w:p w14:paraId="4D441F55" w14:textId="7640D436" w:rsidR="00322DBD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17655B7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Miss Ali / Tuesday / </w:t>
            </w:r>
            <w:r w:rsidR="12A046F1" w:rsidRPr="17655B7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  <w:r w:rsidR="75CFD09C" w:rsidRPr="17655B7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3.20p</w:t>
            </w:r>
            <w:r w:rsidR="12A046F1" w:rsidRPr="17655B7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</w:t>
            </w:r>
            <w:r w:rsidRPr="17655B7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; </w:t>
            </w:r>
          </w:p>
          <w:p w14:paraId="606C9E83" w14:textId="68C05BA2" w:rsidR="00083AB9" w:rsidRPr="00083AB9" w:rsidRDefault="00322DBD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Miss Ali / </w:t>
            </w:r>
            <w:r w:rsidR="00083AB9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Friday </w:t>
            </w:r>
            <w:r w:rsidR="64632B27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/ </w:t>
            </w:r>
            <w:r w:rsidR="12A046F1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  <w:r w:rsidR="1649775A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3.20</w:t>
            </w:r>
            <w:r w:rsidR="12A046F1" w:rsidRPr="6D5FDC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pm</w:t>
            </w:r>
          </w:p>
        </w:tc>
      </w:tr>
      <w:tr w:rsidR="00083AB9" w:rsidRPr="00083AB9" w14:paraId="197CDB41" w14:textId="77777777" w:rsidTr="0E5C64C8">
        <w:trPr>
          <w:trHeight w:val="290"/>
        </w:trPr>
        <w:tc>
          <w:tcPr>
            <w:tcW w:w="2263" w:type="dxa"/>
            <w:noWrap/>
            <w:hideMark/>
          </w:tcPr>
          <w:p w14:paraId="69592DA4" w14:textId="77777777" w:rsidR="00083AB9" w:rsidRPr="00083AB9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Classical Studies</w:t>
            </w:r>
          </w:p>
        </w:tc>
        <w:tc>
          <w:tcPr>
            <w:tcW w:w="3402" w:type="dxa"/>
            <w:noWrap/>
            <w:hideMark/>
          </w:tcPr>
          <w:p w14:paraId="5505FFD1" w14:textId="1B7F4D24" w:rsidR="00083AB9" w:rsidRPr="00083AB9" w:rsidRDefault="3566318C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Classical Literature: Euripides</w:t>
            </w:r>
          </w:p>
          <w:p w14:paraId="7D84C4DF" w14:textId="21185202" w:rsidR="00083AB9" w:rsidRPr="00083AB9" w:rsidRDefault="541F00F2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Life in Rome: Religion &amp; Belief-</w:t>
            </w:r>
          </w:p>
          <w:p w14:paraId="265A2081" w14:textId="1F6B10D8" w:rsidR="00083AB9" w:rsidRPr="00083AB9" w:rsidRDefault="541F00F2" w:rsidP="3856F1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Omens &amp; Oracles</w:t>
            </w:r>
          </w:p>
        </w:tc>
        <w:tc>
          <w:tcPr>
            <w:tcW w:w="6521" w:type="dxa"/>
            <w:noWrap/>
            <w:hideMark/>
          </w:tcPr>
          <w:p w14:paraId="10CB463F" w14:textId="2EA379A7" w:rsidR="00083AB9" w:rsidRPr="00083AB9" w:rsidRDefault="00220A7E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7">
              <w:r w:rsidR="4A290E61" w:rsidRPr="34849321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https://glowscotland-my.sharepoint.com/:f:/g/personal/gw10lansdownebrian_glow_sch_uk/EsiRngPfRF9LhPfUBy9JsPABr1CePTZ8ciCFHxm7Iox56g?e=q4Yx1X</w:t>
              </w:r>
            </w:hyperlink>
            <w:r w:rsidR="4A290E61" w:rsidRPr="3484932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5C061792" w14:textId="6B32071B" w:rsidR="00322DBD" w:rsidRDefault="086FA97F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Lansdowne/</w:t>
            </w:r>
            <w:r w:rsidR="617A79ED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Wed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00D0931D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11:45</w:t>
            </w:r>
          </w:p>
          <w:p w14:paraId="48F5D386" w14:textId="518CE733" w:rsidR="00083AB9" w:rsidRPr="00083AB9" w:rsidRDefault="086FA97F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Lansdowne/</w:t>
            </w:r>
            <w:r w:rsidR="30C778F4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Fri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/10:50</w:t>
            </w:r>
          </w:p>
        </w:tc>
      </w:tr>
      <w:tr w:rsidR="00083AB9" w:rsidRPr="00083AB9" w14:paraId="106ABDFB" w14:textId="77777777" w:rsidTr="0E5C64C8">
        <w:trPr>
          <w:trHeight w:val="290"/>
        </w:trPr>
        <w:tc>
          <w:tcPr>
            <w:tcW w:w="2263" w:type="dxa"/>
            <w:noWrap/>
          </w:tcPr>
          <w:p w14:paraId="387BC143" w14:textId="28F78914" w:rsidR="00083AB9" w:rsidRPr="00083AB9" w:rsidRDefault="77AA81A3" w:rsidP="5585774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Higher </w:t>
            </w:r>
            <w:r w:rsidR="4527DE01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Design </w:t>
            </w:r>
            <w:r w:rsidR="739C843B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&amp;</w:t>
            </w:r>
            <w:r w:rsidR="4527DE01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Manufacture</w:t>
            </w:r>
          </w:p>
        </w:tc>
        <w:tc>
          <w:tcPr>
            <w:tcW w:w="3402" w:type="dxa"/>
            <w:noWrap/>
          </w:tcPr>
          <w:p w14:paraId="1EC20CA1" w14:textId="172BDF6C" w:rsidR="00083AB9" w:rsidRPr="00083AB9" w:rsidRDefault="7D1C0857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Design Factors – Ergonomics and Selling Products</w:t>
            </w:r>
          </w:p>
        </w:tc>
        <w:tc>
          <w:tcPr>
            <w:tcW w:w="6521" w:type="dxa"/>
            <w:noWrap/>
          </w:tcPr>
          <w:p w14:paraId="14A2A90F" w14:textId="5B762254" w:rsidR="00083AB9" w:rsidRPr="00FC2B99" w:rsidRDefault="00220A7E" w:rsidP="00083AB9">
            <w:hyperlink r:id="rId108">
              <w:r w:rsidR="00C67E06" w:rsidRPr="7BC91BBC">
                <w:rPr>
                  <w:rStyle w:val="Hyperlink"/>
                </w:rPr>
                <w:t>https://glowscotland-my.sharepoint.com/:f:/g/personal/fosterdouglas_glow_sch_uk/EnEcwjvgfoFGq9BaDME0j5UBrZNUnKvl7mUWTzQNvpc7mQ?e=SRNWXs</w:t>
              </w:r>
            </w:hyperlink>
          </w:p>
        </w:tc>
        <w:tc>
          <w:tcPr>
            <w:tcW w:w="3260" w:type="dxa"/>
            <w:noWrap/>
          </w:tcPr>
          <w:p w14:paraId="3C860B30" w14:textId="0BC64F53" w:rsidR="00322DBD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Douglas/Mon/8.45; </w:t>
            </w:r>
          </w:p>
          <w:p w14:paraId="1F90BF72" w14:textId="77777777" w:rsidR="00083AB9" w:rsidRPr="00083AB9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Mr Douglas/Wed/10.55</w:t>
            </w:r>
          </w:p>
        </w:tc>
      </w:tr>
    </w:tbl>
    <w:p w14:paraId="5043CB0F" w14:textId="77777777" w:rsidR="00931F83" w:rsidRDefault="00931F83">
      <w:r>
        <w:br w:type="page"/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6521"/>
        <w:gridCol w:w="3260"/>
      </w:tblGrid>
      <w:tr w:rsidR="00083AB9" w:rsidRPr="00083AB9" w14:paraId="749A313C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2EA33DA6" w14:textId="77777777" w:rsidR="00083AB9" w:rsidRPr="00083AB9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Drama (higher)</w:t>
            </w:r>
          </w:p>
        </w:tc>
        <w:tc>
          <w:tcPr>
            <w:tcW w:w="3402" w:type="dxa"/>
            <w:noWrap/>
            <w:hideMark/>
          </w:tcPr>
          <w:p w14:paraId="15F74208" w14:textId="610F440D" w:rsidR="00083AB9" w:rsidRPr="00083AB9" w:rsidRDefault="100B0D47" w:rsidP="3856F1E6"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Performance Analysis - Second five points of their performance analysis on their second chosen area</w:t>
            </w:r>
          </w:p>
        </w:tc>
        <w:tc>
          <w:tcPr>
            <w:tcW w:w="6521" w:type="dxa"/>
            <w:noWrap/>
            <w:hideMark/>
          </w:tcPr>
          <w:p w14:paraId="55A18853" w14:textId="075C845D" w:rsidR="00083AB9" w:rsidRPr="00083AB9" w:rsidRDefault="00220A7E" w:rsidP="48A5A123">
            <w:pPr>
              <w:spacing w:after="240"/>
            </w:pPr>
            <w:hyperlink r:id="rId109">
              <w:r w:rsidR="62D0A572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https://glowscotland.sharepoint.com/:f:/s/grp-stmungosfopa/EnAXuj6NGixOmFWLCNEF1lwBjGNFcf9oVjXua61mM5UhqQ?e=BocGHW</w:t>
              </w:r>
            </w:hyperlink>
            <w:r w:rsidR="62D0A572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41B9DC1D" w14:textId="37026C93" w:rsidR="00322DBD" w:rsidRDefault="1BF16562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Peebles/ Mon/9.</w:t>
            </w:r>
            <w:r w:rsidR="2B069EDD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</w:t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  <w:r w:rsidR="618BDF67" w:rsidRPr="16B6421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- live lesson, </w:t>
            </w:r>
          </w:p>
          <w:p w14:paraId="55B56C4D" w14:textId="19E99738" w:rsidR="00083AB9" w:rsidRPr="00083AB9" w:rsidRDefault="1BF16562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Peebles/Thursday/10.5</w:t>
            </w:r>
            <w:r w:rsidR="0E1C13DB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</w:p>
        </w:tc>
      </w:tr>
      <w:tr w:rsidR="00083AB9" w:rsidRPr="00083AB9" w14:paraId="2B4EF945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3AA784FF" w14:textId="77777777" w:rsidR="00083AB9" w:rsidRPr="00083AB9" w:rsidRDefault="00083AB9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Drama (advanced higher)</w:t>
            </w:r>
          </w:p>
        </w:tc>
        <w:tc>
          <w:tcPr>
            <w:tcW w:w="3402" w:type="dxa"/>
            <w:noWrap/>
            <w:hideMark/>
          </w:tcPr>
          <w:p w14:paraId="30A40D44" w14:textId="29E37F1B" w:rsidR="00083AB9" w:rsidRPr="00083AB9" w:rsidRDefault="0522FC80" w:rsidP="3856F1E6">
            <w:r w:rsidRPr="0E5C64C8">
              <w:rPr>
                <w:rFonts w:ascii="Calibri" w:eastAsia="Calibri" w:hAnsi="Calibri" w:cs="Calibri"/>
                <w:color w:val="000000" w:themeColor="text1"/>
              </w:rPr>
              <w:t>Performance - film rehearsal of monologue and vlog, and continue research for assignment</w:t>
            </w:r>
          </w:p>
        </w:tc>
        <w:tc>
          <w:tcPr>
            <w:tcW w:w="6521" w:type="dxa"/>
            <w:noWrap/>
            <w:hideMark/>
          </w:tcPr>
          <w:p w14:paraId="75F96BBE" w14:textId="717F36BF" w:rsidR="00083AB9" w:rsidRPr="00083AB9" w:rsidRDefault="00220A7E" w:rsidP="48A5A123">
            <w:hyperlink r:id="rId110">
              <w:r w:rsidR="12006159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https://glowscotland.sharepoint.com/:f:/s/grp-stmungosfopa/ElHcxs-Vk4pFoOqjw2EYdf4BSmm8G8n6b4dToZ8GX_Nk8A?e=C3edlW</w:t>
              </w:r>
            </w:hyperlink>
            <w:r w:rsidR="12006159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68ECED64" w14:textId="78B788CF" w:rsidR="00322DBD" w:rsidRDefault="1BF16562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Peebles/ Mon/9.</w:t>
            </w:r>
            <w:r w:rsidR="39C2911A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35</w:t>
            </w:r>
          </w:p>
          <w:p w14:paraId="3849BD9D" w14:textId="6B25F0E2" w:rsidR="00083AB9" w:rsidRPr="00083AB9" w:rsidRDefault="1BF16562" w:rsidP="16B6421B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Peebles/Thursday/10.5</w:t>
            </w:r>
            <w:r w:rsidR="73A205EF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  <w:r w:rsidR="022C304C" w:rsidRPr="16B6421B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- dissertation meetings</w:t>
            </w:r>
          </w:p>
          <w:p w14:paraId="4F9F3FD2" w14:textId="2258FDDD" w:rsidR="00083AB9" w:rsidRPr="00083AB9" w:rsidRDefault="00083AB9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2DBD" w:rsidRPr="00083AB9" w14:paraId="10C7444A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0A6CB2C4" w14:textId="77777777" w:rsidR="00322DBD" w:rsidRPr="00083AB9" w:rsidRDefault="00322DBD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3402" w:type="dxa"/>
            <w:noWrap/>
            <w:hideMark/>
          </w:tcPr>
          <w:p w14:paraId="5E792DD6" w14:textId="3A2C2842" w:rsidR="00322DBD" w:rsidRPr="00083AB9" w:rsidRDefault="365BAA72" w:rsidP="041586DE">
            <w:pPr>
              <w:spacing w:line="259" w:lineRule="auto"/>
            </w:pPr>
            <w:r w:rsidRPr="041586DE">
              <w:rPr>
                <w:rFonts w:ascii="Calibri" w:eastAsia="Calibri" w:hAnsi="Calibri" w:cs="Calibri"/>
                <w:sz w:val="21"/>
                <w:szCs w:val="21"/>
              </w:rPr>
              <w:t>Scottish Text- View of Scotland/ Love Poem</w:t>
            </w:r>
          </w:p>
          <w:p w14:paraId="15763493" w14:textId="7B1C4678" w:rsidR="00322DBD" w:rsidRPr="00083AB9" w:rsidRDefault="00322DBD" w:rsidP="041586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1" w:type="dxa"/>
            <w:noWrap/>
            <w:hideMark/>
          </w:tcPr>
          <w:p w14:paraId="6C9CAAEF" w14:textId="665EE5A2" w:rsidR="00322DBD" w:rsidRPr="00083AB9" w:rsidRDefault="00220A7E" w:rsidP="675B92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1">
              <w:r w:rsidR="365BAA72" w:rsidRPr="041586DE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https://glowscotland-my.sharepoint.com/:f:/g/personal/janetjohnstone_glow_sch_uk/EmnCBqA-4RJFrIktQKyWp1IB_z21bt-JppaCRmdT390NHg?e=wbe7h5</w:t>
              </w:r>
            </w:hyperlink>
            <w:r w:rsidR="365BAA72"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28DDCB07" w14:textId="66297311" w:rsidR="00322DBD" w:rsidRPr="00083AB9" w:rsidRDefault="63C598D6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Graham/</w:t>
            </w:r>
            <w:r w:rsidR="13E84F89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Tue/0935</w:t>
            </w:r>
          </w:p>
          <w:p w14:paraId="34D32045" w14:textId="0E69498C" w:rsidR="00322DBD" w:rsidRPr="00083AB9" w:rsidRDefault="13E84F89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Graham/Wed/1055</w:t>
            </w:r>
          </w:p>
          <w:p w14:paraId="6DFE5FCB" w14:textId="7D4452CD" w:rsidR="00322DBD" w:rsidRPr="00083AB9" w:rsidRDefault="63C598D6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Kearns</w:t>
            </w:r>
            <w:r w:rsidR="59689EF3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/Mon/1235</w:t>
            </w:r>
          </w:p>
          <w:p w14:paraId="01FD7118" w14:textId="0522EFD2" w:rsidR="00322DBD" w:rsidRPr="00083AB9" w:rsidRDefault="59689EF3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Kearns/Thu/0845</w:t>
            </w:r>
          </w:p>
          <w:p w14:paraId="1E834914" w14:textId="06E581F8" w:rsidR="00322DBD" w:rsidRPr="00083AB9" w:rsidRDefault="6ABED36A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Ms Johnstone</w:t>
            </w:r>
            <w:r w:rsidR="48650C34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/Tue/</w:t>
            </w:r>
            <w:r w:rsidR="09F4355F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12.35</w:t>
            </w:r>
          </w:p>
          <w:p w14:paraId="7ADA670A" w14:textId="5EF29E8E" w:rsidR="00322DBD" w:rsidRPr="00083AB9" w:rsidRDefault="22D946B2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Ms Johnstone/Thu/0935</w:t>
            </w:r>
          </w:p>
          <w:p w14:paraId="0993DB40" w14:textId="2E8C3CA1" w:rsidR="00322DBD" w:rsidRPr="00083AB9" w:rsidRDefault="63C598D6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Duffy (1)</w:t>
            </w:r>
            <w:r w:rsidR="4061D5D2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/Tue/1450</w:t>
            </w:r>
          </w:p>
          <w:p w14:paraId="71BA989A" w14:textId="3A1DE541" w:rsidR="00322DBD" w:rsidRPr="00083AB9" w:rsidRDefault="38AFDB7D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Duffy (1)/</w:t>
            </w:r>
            <w:r w:rsidR="2EB3CE8F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Thu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/1</w:t>
            </w:r>
            <w:r w:rsidR="1DB801BF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3.20</w:t>
            </w:r>
          </w:p>
          <w:p w14:paraId="40D68318" w14:textId="1B56DFE6" w:rsidR="00322DBD" w:rsidRPr="00083AB9" w:rsidRDefault="63C598D6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Duffy (6)</w:t>
            </w:r>
            <w:r w:rsidR="5E3F0E71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/Tue/09</w:t>
            </w:r>
            <w:r w:rsidR="4DDC3FDC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.</w:t>
            </w:r>
            <w:r w:rsidR="5E3F0E71"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35</w:t>
            </w:r>
          </w:p>
          <w:p w14:paraId="6D8729E6" w14:textId="5CE3507B" w:rsidR="00322DBD" w:rsidRPr="00083AB9" w:rsidRDefault="29BEE454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 </w:t>
            </w:r>
            <w:proofErr w:type="gramStart"/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Duffy(</w:t>
            </w:r>
            <w:proofErr w:type="gramEnd"/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6)</w:t>
            </w:r>
            <w:r w:rsidR="24DB1A82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/Fri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35B23810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10</w:t>
            </w:r>
            <w:r w:rsidR="09299D57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.55</w:t>
            </w:r>
          </w:p>
          <w:p w14:paraId="125F0D91" w14:textId="6D0F77DE" w:rsidR="00322DBD" w:rsidRPr="00083AB9" w:rsidRDefault="63C598D6" w:rsidP="4E6C3A54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Ms Gillies</w:t>
            </w:r>
            <w:r w:rsidR="50324947"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/Mon/1145</w:t>
            </w:r>
          </w:p>
          <w:p w14:paraId="30DF55FD" w14:textId="5C17D6C4" w:rsidR="00322DBD" w:rsidRPr="00083AB9" w:rsidRDefault="50324947" w:rsidP="00083AB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E6C3A54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Ms Gillies/Thu/1320</w:t>
            </w:r>
          </w:p>
        </w:tc>
      </w:tr>
      <w:tr w:rsidR="00322DBD" w:rsidRPr="00083AB9" w14:paraId="2C38605D" w14:textId="77777777" w:rsidTr="47BA4659">
        <w:trPr>
          <w:trHeight w:val="290"/>
        </w:trPr>
        <w:tc>
          <w:tcPr>
            <w:tcW w:w="2263" w:type="dxa"/>
            <w:noWrap/>
          </w:tcPr>
          <w:p w14:paraId="0107FF4E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ESOL</w:t>
            </w:r>
          </w:p>
        </w:tc>
        <w:tc>
          <w:tcPr>
            <w:tcW w:w="3402" w:type="dxa"/>
            <w:noWrap/>
          </w:tcPr>
          <w:p w14:paraId="6087EC7D" w14:textId="5DCBA956" w:rsidR="00322DBD" w:rsidRPr="00083AB9" w:rsidRDefault="683F77B5" w:rsidP="25B2D6F8">
            <w:pPr>
              <w:rPr>
                <w:rFonts w:ascii="Calibri" w:eastAsia="Calibri" w:hAnsi="Calibri" w:cs="Calibri"/>
                <w:color w:val="201F1E"/>
              </w:rPr>
            </w:pPr>
            <w:r w:rsidRPr="25B2D6F8">
              <w:rPr>
                <w:rFonts w:ascii="Calibri" w:eastAsia="Calibri" w:hAnsi="Calibri" w:cs="Calibri"/>
                <w:color w:val="201F1E"/>
              </w:rPr>
              <w:t>Context: Everyday Life</w:t>
            </w:r>
          </w:p>
          <w:p w14:paraId="5D98FD32" w14:textId="0E42E340" w:rsidR="00322DBD" w:rsidRPr="00083AB9" w:rsidRDefault="6A383185" w:rsidP="25B2D6F8">
            <w:pPr>
              <w:rPr>
                <w:rFonts w:ascii="Calibri" w:eastAsia="Calibri" w:hAnsi="Calibri" w:cs="Calibri"/>
                <w:color w:val="201F1E"/>
              </w:rPr>
            </w:pPr>
            <w:r w:rsidRPr="47BA4659">
              <w:rPr>
                <w:rFonts w:ascii="Calibri" w:eastAsia="Calibri" w:hAnsi="Calibri" w:cs="Calibri"/>
                <w:color w:val="201F1E"/>
              </w:rPr>
              <w:t>Topic: American Culture</w:t>
            </w:r>
          </w:p>
        </w:tc>
        <w:tc>
          <w:tcPr>
            <w:tcW w:w="6521" w:type="dxa"/>
            <w:noWrap/>
          </w:tcPr>
          <w:p w14:paraId="476EA908" w14:textId="0B1BF7AA" w:rsidR="00322DBD" w:rsidRPr="00083AB9" w:rsidRDefault="00220A7E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2">
              <w:r w:rsidR="62C4B1EB" w:rsidRPr="65A373E9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https://glowscotland-my.sharepoint.com/:f:/g/personal/janetjohnstone_glow_sch_uk/EjpZzFJqrE5AiQcVD6u2QcwB62SmxAKPPOyBSunUT3UPTQ?e=0v0CDV</w:t>
              </w:r>
            </w:hyperlink>
            <w:r w:rsidR="62C4B1EB" w:rsidRPr="65A373E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3260" w:type="dxa"/>
            <w:noWrap/>
          </w:tcPr>
          <w:p w14:paraId="32845A03" w14:textId="004E36FC" w:rsidR="539105A8" w:rsidRDefault="539105A8" w:rsidP="65A373E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Breslin/Tuesday/2:05</w:t>
            </w:r>
            <w:r>
              <w:br/>
            </w:r>
            <w:r w:rsidRPr="3612C27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Breslin/Thursday/12:35</w:t>
            </w:r>
          </w:p>
          <w:p w14:paraId="329B35C2" w14:textId="5A587872" w:rsidR="539105A8" w:rsidRPr="65A373E9" w:rsidRDefault="539105A8" w:rsidP="65A373E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</w:tr>
      <w:tr w:rsidR="00322DBD" w:rsidRPr="00083AB9" w14:paraId="223720D6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731A4280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  <w:tc>
          <w:tcPr>
            <w:tcW w:w="3402" w:type="dxa"/>
            <w:noWrap/>
            <w:hideMark/>
          </w:tcPr>
          <w:p w14:paraId="1566B3DE" w14:textId="197F91D7" w:rsidR="00322DBD" w:rsidRPr="00083AB9" w:rsidRDefault="6A25445D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Context: Learning</w:t>
            </w:r>
          </w:p>
          <w:p w14:paraId="068E5891" w14:textId="648F4B2E" w:rsidR="00322DBD" w:rsidRPr="00083AB9" w:rsidRDefault="6DBB535E" w:rsidP="3856F1E6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Topics: Importance of Language Learning &amp; Further Education</w:t>
            </w:r>
          </w:p>
          <w:p w14:paraId="2DECC5EE" w14:textId="29C9FA4C" w:rsidR="00322DBD" w:rsidRPr="00083AB9" w:rsidRDefault="00322DBD" w:rsidP="3856F1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1" w:type="dxa"/>
            <w:noWrap/>
            <w:hideMark/>
          </w:tcPr>
          <w:p w14:paraId="63CEB31E" w14:textId="2C313E97" w:rsidR="00322DBD" w:rsidRPr="00083AB9" w:rsidRDefault="00220A7E" w:rsidP="3612C271">
            <w:hyperlink r:id="rId113">
              <w:r w:rsidR="20FE4939" w:rsidRPr="3612C271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https://glowscotland-my.sharepoint.com/:f:/g/personal/gw10lansdownebrian_glow_sch_uk/EhKx8oN3bUlOqQyffCXmVj4BfZMLJzjc-MjLL4OI5deRgg?e=oaJaDy</w:t>
              </w:r>
            </w:hyperlink>
            <w:r w:rsidR="20FE4939" w:rsidRPr="3612C27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0D228A47" w14:textId="52543EB3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Ballantyne/Mon/9:3</w:t>
            </w:r>
            <w:r w:rsidR="2EBA5261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</w:t>
            </w: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; </w:t>
            </w:r>
          </w:p>
          <w:p w14:paraId="528DA267" w14:textId="2588958D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Ballantyne/Thurs/</w:t>
            </w:r>
            <w:r w:rsidR="7FEB366F"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11:00</w:t>
            </w:r>
          </w:p>
        </w:tc>
      </w:tr>
      <w:tr w:rsidR="00322DBD" w:rsidRPr="00083AB9" w14:paraId="25BF745A" w14:textId="77777777" w:rsidTr="47BA4659">
        <w:trPr>
          <w:trHeight w:val="290"/>
        </w:trPr>
        <w:tc>
          <w:tcPr>
            <w:tcW w:w="2263" w:type="dxa"/>
            <w:noWrap/>
          </w:tcPr>
          <w:p w14:paraId="350DB46D" w14:textId="155B442B" w:rsidR="00322DBD" w:rsidRPr="00083AB9" w:rsidRDefault="12093C7E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Higher </w:t>
            </w:r>
            <w:r w:rsidR="00322DBD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Graphic Communication</w:t>
            </w:r>
          </w:p>
        </w:tc>
        <w:tc>
          <w:tcPr>
            <w:tcW w:w="3402" w:type="dxa"/>
            <w:noWrap/>
          </w:tcPr>
          <w:p w14:paraId="5D4B74B3" w14:textId="0C897328" w:rsidR="00322DBD" w:rsidRPr="00083AB9" w:rsidRDefault="07C7E530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856F1E6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Design Elements &amp; Principles</w:t>
            </w:r>
          </w:p>
        </w:tc>
        <w:tc>
          <w:tcPr>
            <w:tcW w:w="6521" w:type="dxa"/>
            <w:noWrap/>
          </w:tcPr>
          <w:p w14:paraId="70DF9E56" w14:textId="6ED4B60F" w:rsidR="00322DBD" w:rsidRPr="00FC2B99" w:rsidRDefault="00220A7E" w:rsidP="00322DBD">
            <w:hyperlink r:id="rId114" w:history="1">
              <w:r w:rsidR="00FC2B99" w:rsidRPr="0003606F">
                <w:rPr>
                  <w:rStyle w:val="Hyperlink"/>
                </w:rPr>
                <w:t>https://glowscotland-my.sharepoint.com/:f:/g/personal/fosterdouglas_glow_sch_uk/ErZS6xQWrt5Ip0KV-UY10fMB7HsTLWZ8JJefzkPC3LxOJw?e=EOCajt</w:t>
              </w:r>
            </w:hyperlink>
          </w:p>
        </w:tc>
        <w:tc>
          <w:tcPr>
            <w:tcW w:w="3260" w:type="dxa"/>
            <w:noWrap/>
          </w:tcPr>
          <w:p w14:paraId="513EF140" w14:textId="0192BD04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O’Rourke</w:t>
            </w:r>
            <w:r w:rsidR="5BEC707D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65B896FF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Tue</w:t>
            </w:r>
            <w:r w:rsidR="5E7FB197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4CFF3512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12:35</w:t>
            </w:r>
          </w:p>
          <w:p w14:paraId="400F59FF" w14:textId="2DFA3433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 O’Rourke</w:t>
            </w:r>
            <w:r w:rsidR="15BE0B87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15BE0B87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Thu</w:t>
            </w:r>
            <w:r w:rsidR="2D7D8D4B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2D7D8D4B"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3788D21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9:35</w:t>
            </w:r>
          </w:p>
        </w:tc>
      </w:tr>
      <w:tr w:rsidR="00322DBD" w:rsidRPr="00083AB9" w14:paraId="1AC400C9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67F70A0B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Higher Art and Design</w:t>
            </w:r>
          </w:p>
        </w:tc>
        <w:tc>
          <w:tcPr>
            <w:tcW w:w="3402" w:type="dxa"/>
            <w:noWrap/>
            <w:hideMark/>
          </w:tcPr>
          <w:p w14:paraId="50139042" w14:textId="4D744E55" w:rsidR="00322DBD" w:rsidRPr="00083AB9" w:rsidRDefault="25B1EFA3" w:rsidP="7E52813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7E52813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Expressive Unseen </w:t>
            </w:r>
          </w:p>
          <w:p w14:paraId="224B1C93" w14:textId="1A9A956B" w:rsidR="00322DBD" w:rsidRPr="00083AB9" w:rsidRDefault="4FD99CB0" w:rsidP="7E52813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7E52813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Refinement of Design Brief </w:t>
            </w:r>
          </w:p>
        </w:tc>
        <w:tc>
          <w:tcPr>
            <w:tcW w:w="6521" w:type="dxa"/>
            <w:noWrap/>
            <w:hideMark/>
          </w:tcPr>
          <w:p w14:paraId="57D89D0D" w14:textId="57D1A19C" w:rsidR="00322DBD" w:rsidRPr="00083AB9" w:rsidRDefault="00220A7E" w:rsidP="0EFC73CC">
            <w:hyperlink r:id="rId115">
              <w:r w:rsidR="21FC6C70" w:rsidRPr="34849321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https://glowscotland-my.sharepoint.com/:f:/g/personal/gw16mccarthymichelle_glow_sch_uk/EkXIPU2shqlOoIbo31_IdtUBQ_dpMIAqayj3By7xGnT0ug?e=jVyfh8</w:t>
              </w:r>
            </w:hyperlink>
            <w:r w:rsidR="21FC6C70" w:rsidRPr="3484932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53672BE9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 McCarthy/Mon/ 9:35 </w:t>
            </w: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 McCarthy/</w:t>
            </w:r>
            <w:proofErr w:type="spellStart"/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Thur</w:t>
            </w:r>
            <w:proofErr w:type="spellEnd"/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10:55</w:t>
            </w:r>
          </w:p>
        </w:tc>
      </w:tr>
      <w:tr w:rsidR="00322DBD" w:rsidRPr="00083AB9" w14:paraId="7C7876B0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447DAEB9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Higher Geography </w:t>
            </w:r>
          </w:p>
        </w:tc>
        <w:tc>
          <w:tcPr>
            <w:tcW w:w="3402" w:type="dxa"/>
            <w:noWrap/>
            <w:hideMark/>
          </w:tcPr>
          <w:p w14:paraId="26D0329F" w14:textId="4D62A071" w:rsidR="00322DBD" w:rsidRPr="00083AB9" w:rsidRDefault="008027C0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Introduction to the hydrosphere, </w:t>
            </w:r>
            <w:r w:rsidR="0055070F">
              <w:rPr>
                <w:rFonts w:ascii="Calibri" w:eastAsia="Times New Roman" w:hAnsi="Calibri" w:cs="Calibri"/>
                <w:color w:val="000000"/>
                <w:lang w:eastAsia="en-GB"/>
              </w:rPr>
              <w:t>global hydrological cycle, drainage basins.</w:t>
            </w:r>
          </w:p>
        </w:tc>
        <w:tc>
          <w:tcPr>
            <w:tcW w:w="6521" w:type="dxa"/>
            <w:noWrap/>
            <w:hideMark/>
          </w:tcPr>
          <w:p w14:paraId="2D6FABBD" w14:textId="43FDD513" w:rsidR="00322DBD" w:rsidRDefault="00220A7E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6" w:history="1">
              <w:r w:rsidR="003A5094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https://glowscotland.sharepoint.com/:f:/s/SocialSubjectsFaculty579/Es_3od6SWvBIjat3qyy_8IoB8NLBB6J0LmRM-sFidFXVtA?e=4ceAjn</w:t>
              </w:r>
            </w:hyperlink>
          </w:p>
          <w:p w14:paraId="3E6F82A3" w14:textId="671861E0" w:rsidR="003A5094" w:rsidRPr="00083AB9" w:rsidRDefault="003A5094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015C6826" w14:textId="77777777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Kennedy/Wed/13.20; </w:t>
            </w:r>
          </w:p>
          <w:p w14:paraId="11C2D953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Miss Kennedy/Wed/14.00</w:t>
            </w:r>
          </w:p>
        </w:tc>
      </w:tr>
      <w:tr w:rsidR="00322DBD" w:rsidRPr="00083AB9" w14:paraId="5FEEE94F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2309B3B0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Higher History </w:t>
            </w:r>
          </w:p>
        </w:tc>
        <w:tc>
          <w:tcPr>
            <w:tcW w:w="3402" w:type="dxa"/>
            <w:noWrap/>
            <w:hideMark/>
          </w:tcPr>
          <w:p w14:paraId="48D4256A" w14:textId="476DF33A" w:rsidR="00322DBD" w:rsidRPr="00083AB9" w:rsidRDefault="0055070F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Reason for growth of Nationalism in Germany 1815-1859</w:t>
            </w:r>
          </w:p>
        </w:tc>
        <w:tc>
          <w:tcPr>
            <w:tcW w:w="6521" w:type="dxa"/>
            <w:noWrap/>
            <w:hideMark/>
          </w:tcPr>
          <w:p w14:paraId="706CDFAE" w14:textId="2BB182B0" w:rsidR="00322DBD" w:rsidRDefault="00220A7E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7" w:history="1">
              <w:r w:rsidR="00510D0A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https://glowscotland.sharepoint.com/:f:/s/SocialSubjectsFaculty579/EopHAJ1A2RpJs3T8Hdvb_AcB1d5MqtY_C_jUTUD696khCQ?e=ekTON1</w:t>
              </w:r>
            </w:hyperlink>
          </w:p>
          <w:p w14:paraId="242F83E5" w14:textId="4D487993" w:rsidR="00510D0A" w:rsidRPr="00083AB9" w:rsidRDefault="00510D0A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4687E915" w14:textId="77777777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Ms Weir/Wed/10.35; </w:t>
            </w:r>
          </w:p>
          <w:p w14:paraId="6ED65268" w14:textId="77777777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Ms Weir/Fri/10.35; </w:t>
            </w:r>
          </w:p>
          <w:p w14:paraId="130E4E96" w14:textId="77777777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O’Reilly/Tues/12.30; </w:t>
            </w:r>
          </w:p>
          <w:p w14:paraId="5E4281E0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Mr O’Reilly/Wed/13.20</w:t>
            </w:r>
          </w:p>
        </w:tc>
      </w:tr>
      <w:tr w:rsidR="00322DBD" w:rsidRPr="00083AB9" w14:paraId="677B54F8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77937AC7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Higher Modern Studies</w:t>
            </w:r>
          </w:p>
        </w:tc>
        <w:tc>
          <w:tcPr>
            <w:tcW w:w="3402" w:type="dxa"/>
            <w:noWrap/>
            <w:hideMark/>
          </w:tcPr>
          <w:p w14:paraId="23629C12" w14:textId="22BB2703" w:rsidR="00322DBD" w:rsidRPr="00083AB9" w:rsidRDefault="009A4ED6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effectiveness of parliamentary representatives in holding the government to account. </w:t>
            </w:r>
          </w:p>
        </w:tc>
        <w:tc>
          <w:tcPr>
            <w:tcW w:w="6521" w:type="dxa"/>
            <w:noWrap/>
            <w:hideMark/>
          </w:tcPr>
          <w:p w14:paraId="6DBE0297" w14:textId="60D41BF5" w:rsidR="00322DBD" w:rsidRDefault="00220A7E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8" w:history="1">
              <w:r w:rsidR="00CB27C3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https://glowscotland.sharepoint.com/:f:/s/SocialSubjectsFaculty579/Eup5POa9qKBOjroRIfEcyiQB3AHpYPZb6sMGI8uozvOyag?e=J6h9zd</w:t>
              </w:r>
            </w:hyperlink>
          </w:p>
          <w:p w14:paraId="1898255B" w14:textId="1E52E8E9" w:rsidR="00CB27C3" w:rsidRPr="00083AB9" w:rsidRDefault="00CB27C3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310E52AC" w14:textId="77777777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Cairney</w:t>
            </w:r>
            <w:proofErr w:type="spellEnd"/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/Tues/14.00;</w:t>
            </w:r>
          </w:p>
          <w:p w14:paraId="0634391A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</w:t>
            </w:r>
            <w:proofErr w:type="spellStart"/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Cairney</w:t>
            </w:r>
            <w:proofErr w:type="spellEnd"/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/Thurs/13.20</w:t>
            </w:r>
          </w:p>
        </w:tc>
      </w:tr>
      <w:tr w:rsidR="00322DBD" w:rsidRPr="00083AB9" w14:paraId="0954A6B7" w14:textId="77777777" w:rsidTr="47BA4659">
        <w:trPr>
          <w:trHeight w:val="290"/>
        </w:trPr>
        <w:tc>
          <w:tcPr>
            <w:tcW w:w="2263" w:type="dxa"/>
            <w:noWrap/>
          </w:tcPr>
          <w:p w14:paraId="6BFD7704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Higher PE</w:t>
            </w:r>
          </w:p>
        </w:tc>
        <w:tc>
          <w:tcPr>
            <w:tcW w:w="3402" w:type="dxa"/>
            <w:noWrap/>
          </w:tcPr>
          <w:p w14:paraId="15F436C6" w14:textId="5C50A1BF" w:rsidR="00322DBD" w:rsidRPr="00083AB9" w:rsidRDefault="7413378E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7EBF637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Monitoring and Evaluating</w:t>
            </w:r>
          </w:p>
        </w:tc>
        <w:tc>
          <w:tcPr>
            <w:tcW w:w="6521" w:type="dxa"/>
            <w:noWrap/>
          </w:tcPr>
          <w:p w14:paraId="76C16A0E" w14:textId="453CE8C0" w:rsidR="00322DBD" w:rsidRPr="00083AB9" w:rsidRDefault="00220A7E" w:rsidP="675B92DA">
            <w:hyperlink r:id="rId119">
              <w:r w:rsidR="03FCFE14" w:rsidRPr="7EBF6375">
                <w:rPr>
                  <w:rStyle w:val="Hyperlink"/>
                  <w:rFonts w:ascii="Times New Roman" w:eastAsia="Times New Roman" w:hAnsi="Times New Roman" w:cs="Times New Roman"/>
                </w:rPr>
                <w:t>https://m.youtube.com/watch?vaoQ4tDNJkI&amp;t=10s</w:t>
              </w:r>
            </w:hyperlink>
          </w:p>
        </w:tc>
        <w:tc>
          <w:tcPr>
            <w:tcW w:w="3260" w:type="dxa"/>
            <w:noWrap/>
          </w:tcPr>
          <w:p w14:paraId="711BAA2A" w14:textId="77777777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Mrs Gilchrist/Tuesday/9:45; </w:t>
            </w:r>
          </w:p>
          <w:p w14:paraId="1F7586C7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Mrs Gilchrist/Wednesday/10:50</w:t>
            </w: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Mr Walker/Wednesday/12:35; Mr Walker/Thursday/9:45</w:t>
            </w:r>
          </w:p>
        </w:tc>
      </w:tr>
      <w:tr w:rsidR="00322DBD" w:rsidRPr="00083AB9" w14:paraId="3D809E68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5852199A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Higher Politics</w:t>
            </w:r>
          </w:p>
        </w:tc>
        <w:tc>
          <w:tcPr>
            <w:tcW w:w="3402" w:type="dxa"/>
            <w:noWrap/>
            <w:hideMark/>
          </w:tcPr>
          <w:p w14:paraId="71353298" w14:textId="5561AC19" w:rsidR="00322DBD" w:rsidRPr="00083AB9" w:rsidRDefault="005B2832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Political elections: Campaign methods and Strategies </w:t>
            </w:r>
          </w:p>
        </w:tc>
        <w:tc>
          <w:tcPr>
            <w:tcW w:w="6521" w:type="dxa"/>
            <w:noWrap/>
            <w:hideMark/>
          </w:tcPr>
          <w:p w14:paraId="2CACB9A9" w14:textId="656F0947" w:rsidR="00322DBD" w:rsidRDefault="00220A7E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0" w:history="1">
              <w:r w:rsidR="00F86A5F" w:rsidRPr="007A7610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https://glowscotland.sharepoint.com/:f:/s/SocialSubjectsFaculty579/EiHoGlAWcYZDuXFWIZX4KVMB5HbskYDMDfC5lxfuDTRbKg?e=XD3D67</w:t>
              </w:r>
            </w:hyperlink>
          </w:p>
          <w:p w14:paraId="61674FEC" w14:textId="0CA18D0C" w:rsidR="00F86A5F" w:rsidRPr="00083AB9" w:rsidRDefault="00F86A5F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59552257" w14:textId="77777777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Ms Weir/Fri/11.40</w:t>
            </w:r>
          </w:p>
          <w:p w14:paraId="053DD86E" w14:textId="4DDE1012" w:rsidR="00322DBD" w:rsidRPr="00083AB9" w:rsidRDefault="00041566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Ms Weir/Thurs/8.45</w:t>
            </w:r>
          </w:p>
        </w:tc>
      </w:tr>
      <w:tr w:rsidR="00322DBD" w:rsidRPr="00083AB9" w14:paraId="31B8F79C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2836C361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Italian</w:t>
            </w:r>
          </w:p>
        </w:tc>
        <w:tc>
          <w:tcPr>
            <w:tcW w:w="3402" w:type="dxa"/>
            <w:noWrap/>
            <w:hideMark/>
          </w:tcPr>
          <w:p w14:paraId="048C1721" w14:textId="4780B583" w:rsidR="00322DBD" w:rsidRPr="00083AB9" w:rsidRDefault="175C3D90" w:rsidP="0E5C64C8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u w:val="single"/>
                <w:lang w:eastAsia="en-GB"/>
              </w:rPr>
              <w:t>Learning</w:t>
            </w:r>
          </w:p>
          <w:p w14:paraId="28D5969C" w14:textId="7D6F6BB2" w:rsidR="00322DBD" w:rsidRPr="00083AB9" w:rsidRDefault="175C3D90" w:rsidP="0E5C64C8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Future plans and importance of language learning</w:t>
            </w:r>
          </w:p>
          <w:p w14:paraId="52E1877B" w14:textId="4030FFA1" w:rsidR="00322DBD" w:rsidRPr="00083AB9" w:rsidRDefault="175C3D90" w:rsidP="0E5C64C8">
            <w:pPr>
              <w:rPr>
                <w:rFonts w:ascii="Calibri" w:eastAsia="Times New Roman" w:hAnsi="Calibri" w:cs="Calibri"/>
                <w:color w:val="000000" w:themeColor="text1"/>
                <w:u w:val="single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u w:val="single"/>
                <w:lang w:eastAsia="en-GB"/>
              </w:rPr>
              <w:t>Culture</w:t>
            </w:r>
          </w:p>
          <w:p w14:paraId="70B8620C" w14:textId="3819705F" w:rsidR="00322DBD" w:rsidRPr="00083AB9" w:rsidRDefault="175C3D90" w:rsidP="0E5C64C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Taking a gap year</w:t>
            </w:r>
          </w:p>
        </w:tc>
        <w:tc>
          <w:tcPr>
            <w:tcW w:w="6521" w:type="dxa"/>
            <w:noWrap/>
            <w:hideMark/>
          </w:tcPr>
          <w:p w14:paraId="32468E11" w14:textId="64ED986F" w:rsidR="00322DBD" w:rsidRPr="00083AB9" w:rsidRDefault="00220A7E" w:rsidP="00322DBD">
            <w:hyperlink r:id="rId121">
              <w:r w:rsidR="64DC502A" w:rsidRPr="48A5A123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https://glowscotland-my.sharepoint.com/:f:/g/personal/gw10lansdownebrian_glow_sch_uk/Ej49ngvVCh1Fg3yq3Y6WOZEBiNaX5ySqrfjPrikGtBQByw?e=rEjbLI</w:t>
              </w:r>
            </w:hyperlink>
          </w:p>
          <w:p w14:paraId="7E4E4A39" w14:textId="46998DCB" w:rsidR="00322DBD" w:rsidRPr="00083AB9" w:rsidRDefault="00322DBD" w:rsidP="43312FA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75175FB8" w14:textId="2F2CFA0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Di </w:t>
            </w:r>
            <w:proofErr w:type="spellStart"/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Lanzo</w:t>
            </w:r>
            <w:proofErr w:type="spellEnd"/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/Tuesday/10:55</w:t>
            </w:r>
            <w:r w:rsidR="56DD88CD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-12:35</w:t>
            </w:r>
            <w:r w:rsidR="00931F83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>
              <w:br/>
            </w: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Mrs Di </w:t>
            </w:r>
            <w:proofErr w:type="spellStart"/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Lanzo</w:t>
            </w:r>
            <w:proofErr w:type="spellEnd"/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19781660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Friday</w:t>
            </w:r>
            <w:r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562519AD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11:45</w:t>
            </w:r>
            <w:r w:rsidR="57DDD4C3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-</w:t>
            </w:r>
            <w:r w:rsidR="6453AC05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  <w:r w:rsidR="3EFBBCCC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</w:t>
            </w:r>
            <w:r w:rsidR="6453AC05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:</w:t>
            </w:r>
            <w:r w:rsidR="04503256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</w:t>
            </w:r>
            <w:r w:rsidR="6453AC05" w:rsidRPr="0E5C64C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</w:p>
        </w:tc>
      </w:tr>
      <w:tr w:rsidR="00322DBD" w:rsidRPr="00083AB9" w14:paraId="1034BB93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1DCB935A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Mathematics</w:t>
            </w:r>
          </w:p>
        </w:tc>
        <w:tc>
          <w:tcPr>
            <w:tcW w:w="3402" w:type="dxa"/>
            <w:noWrap/>
            <w:hideMark/>
          </w:tcPr>
          <w:p w14:paraId="37B094C7" w14:textId="0D2FB283" w:rsidR="005B00E1" w:rsidRPr="0079519F" w:rsidRDefault="005B00E1" w:rsidP="0079519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Integration</w:t>
            </w:r>
          </w:p>
          <w:p w14:paraId="7AE60948" w14:textId="77777777" w:rsidR="00404428" w:rsidRPr="009E44B5" w:rsidRDefault="00310B35" w:rsidP="009E44B5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9E44B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Indefinite Integrals</w:t>
            </w:r>
            <w:r w:rsidR="003C6627" w:rsidRPr="009E44B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</w:p>
          <w:p w14:paraId="5E24AD92" w14:textId="0DD9E2FF" w:rsidR="00310B35" w:rsidRPr="009E44B5" w:rsidRDefault="00310B35" w:rsidP="009E44B5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44B5">
              <w:rPr>
                <w:rFonts w:ascii="Calibri" w:eastAsia="Times New Roman" w:hAnsi="Calibri" w:cs="Calibri"/>
                <w:color w:val="000000"/>
                <w:lang w:eastAsia="en-GB"/>
              </w:rPr>
              <w:t>Differential Equations</w:t>
            </w:r>
          </w:p>
        </w:tc>
        <w:tc>
          <w:tcPr>
            <w:tcW w:w="6521" w:type="dxa"/>
            <w:noWrap/>
            <w:hideMark/>
          </w:tcPr>
          <w:p w14:paraId="159D3DFF" w14:textId="51B0942F" w:rsidR="00322DBD" w:rsidRPr="00083AB9" w:rsidRDefault="00220A7E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2" w:history="1">
              <w:r w:rsidR="00625A8E" w:rsidRPr="00043462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https://glowscotland-my.sharepoint.com/:f:/g/personal/gw10macdonaldcolina_glow_sch_uk/Ej_EAUPx4JBIhinm1fxH0NkB79oXYrMLC7kYuksY-IyZSA?e=D2oYjy</w:t>
              </w:r>
            </w:hyperlink>
            <w:r w:rsidR="00625A8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04EA3483" w14:textId="77777777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Miss Macdonald/Mon/12.35-1320; </w:t>
            </w:r>
          </w:p>
          <w:p w14:paraId="48AB5EB9" w14:textId="77777777" w:rsidR="00684B51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Miss Macdonald/</w:t>
            </w:r>
            <w:r w:rsidR="004C2391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/11.45-12.35;</w:t>
            </w:r>
          </w:p>
          <w:p w14:paraId="580B1BE9" w14:textId="5E1437BE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Mr Flynn/Tues/14.05-15.40; </w:t>
            </w:r>
          </w:p>
          <w:p w14:paraId="17A343DE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Mr Russell/</w:t>
            </w:r>
            <w:proofErr w:type="spellStart"/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Thur</w:t>
            </w:r>
            <w:proofErr w:type="spellEnd"/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/10.55-12.35</w:t>
            </w:r>
          </w:p>
        </w:tc>
      </w:tr>
      <w:tr w:rsidR="00322DBD" w:rsidRPr="00083AB9" w14:paraId="7B5E50A5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11C1F5AF" w14:textId="0B39D429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Music</w:t>
            </w:r>
            <w:r w:rsidR="4631B7D2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(Higher)</w:t>
            </w:r>
          </w:p>
        </w:tc>
        <w:tc>
          <w:tcPr>
            <w:tcW w:w="3402" w:type="dxa"/>
            <w:noWrap/>
            <w:hideMark/>
          </w:tcPr>
          <w:p w14:paraId="319927D1" w14:textId="02F186F4" w:rsidR="00322DBD" w:rsidRPr="00083AB9" w:rsidRDefault="396C4899" w:rsidP="3856F1E6"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Understanding Music - The Romantic Period: Structure/Rhythm/Tempo and Performing Skills - Practice</w:t>
            </w:r>
          </w:p>
        </w:tc>
        <w:tc>
          <w:tcPr>
            <w:tcW w:w="6521" w:type="dxa"/>
            <w:noWrap/>
            <w:hideMark/>
          </w:tcPr>
          <w:p w14:paraId="6DFB6C74" w14:textId="57DE12B1" w:rsidR="00322DBD" w:rsidRPr="00083AB9" w:rsidRDefault="00220A7E" w:rsidP="48A5A123">
            <w:hyperlink r:id="rId123">
              <w:r w:rsidR="627F73DA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https://glowscotland.sharepoint.com/:f:/s/grp-stmungosfopa/EjWhz9veFUdBhVcMbRnEbSoBXM_eNOUaz2Yty-BweDjKfQ?e=qSa04B</w:t>
              </w:r>
            </w:hyperlink>
            <w:r w:rsidR="627F73DA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1E05BCC9" w14:textId="67E95765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Leslie / Tuesday / 2:00pm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Leslie / Thursday</w:t>
            </w:r>
            <w:r w:rsidR="348BD7FC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</w:t>
            </w:r>
            <w:r w:rsidR="008A450F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  <w:r w:rsidR="1DD3A0DF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2:30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pm</w:t>
            </w:r>
          </w:p>
        </w:tc>
      </w:tr>
      <w:tr w:rsidR="00322DBD" w:rsidRPr="00083AB9" w14:paraId="6ABC54C9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3C5BD859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Music (Advanced Higher)</w:t>
            </w:r>
          </w:p>
        </w:tc>
        <w:tc>
          <w:tcPr>
            <w:tcW w:w="3402" w:type="dxa"/>
            <w:noWrap/>
            <w:hideMark/>
          </w:tcPr>
          <w:p w14:paraId="60F5923B" w14:textId="1613B4F0" w:rsidR="00322DBD" w:rsidRPr="00083AB9" w:rsidRDefault="202C5F1B" w:rsidP="3856F1E6">
            <w:r w:rsidRPr="0E5C64C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Performing Skills Practice - Video Return Full Programme for Instrument 1</w:t>
            </w:r>
          </w:p>
        </w:tc>
        <w:tc>
          <w:tcPr>
            <w:tcW w:w="6521" w:type="dxa"/>
            <w:noWrap/>
            <w:hideMark/>
          </w:tcPr>
          <w:p w14:paraId="6277A97B" w14:textId="690227E7" w:rsidR="00322DBD" w:rsidRPr="00083AB9" w:rsidRDefault="00220A7E" w:rsidP="48A5A123">
            <w:hyperlink r:id="rId124">
              <w:r w:rsidR="7FE3C1F7" w:rsidRPr="48A5A123">
                <w:rPr>
                  <w:rStyle w:val="Hyperlink"/>
                  <w:rFonts w:ascii="Calibri" w:eastAsia="Calibri" w:hAnsi="Calibri" w:cs="Calibri"/>
                </w:rPr>
                <w:t>https://glowscotland.sharepoint.com/:f:/s/grp-stmungosfopa/EhOcof1lwyBHtPZyOsw7OkoBLS27HdFdibghde9MslGhlQ?e=Nyqdxd</w:t>
              </w:r>
            </w:hyperlink>
            <w:r w:rsidR="7FE3C1F7" w:rsidRPr="48A5A123">
              <w:rPr>
                <w:rFonts w:ascii="Calibri" w:eastAsia="Calibri" w:hAnsi="Calibri" w:cs="Calibri"/>
                <w:color w:val="444444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0C3536FE" w14:textId="6C5185EA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Leslie / Tuesday / 2:00pm</w:t>
            </w:r>
            <w:r>
              <w:br/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Miss Leslie / Thursday /</w:t>
            </w:r>
            <w:r w:rsidR="57E5F8A9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</w:t>
            </w:r>
            <w:r w:rsidR="5FB2F252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2</w:t>
            </w:r>
            <w:r w:rsidR="57E5F8A9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:</w:t>
            </w:r>
            <w:r w:rsidR="76A6D1DB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</w:t>
            </w:r>
            <w:r w:rsidR="57E5F8A9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0</w:t>
            </w: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pm</w:t>
            </w:r>
          </w:p>
        </w:tc>
      </w:tr>
      <w:tr w:rsidR="00322DBD" w:rsidRPr="00083AB9" w14:paraId="6C1C6CF4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604032E6" w14:textId="77777777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Physics</w:t>
            </w:r>
          </w:p>
        </w:tc>
        <w:tc>
          <w:tcPr>
            <w:tcW w:w="3402" w:type="dxa"/>
            <w:noWrap/>
            <w:hideMark/>
          </w:tcPr>
          <w:p w14:paraId="3379AFB9" w14:textId="40B648FD" w:rsidR="00322DBD" w:rsidRPr="00083AB9" w:rsidRDefault="11558C4E" w:rsidP="6D24E0BD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6D24E0B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Completion of Unit 2 Revision</w:t>
            </w:r>
          </w:p>
          <w:p w14:paraId="28A7DD35" w14:textId="08985BA1" w:rsidR="00322DBD" w:rsidRPr="00083AB9" w:rsidRDefault="11558C4E" w:rsidP="6D24E0BD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6D24E0B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AC/DC</w:t>
            </w:r>
          </w:p>
          <w:p w14:paraId="28ADB1FD" w14:textId="664A2B0F" w:rsidR="00322DBD" w:rsidRPr="00083AB9" w:rsidRDefault="11558C4E" w:rsidP="6D24E0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6D24E0BD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Resistor Circuits</w:t>
            </w:r>
          </w:p>
        </w:tc>
        <w:tc>
          <w:tcPr>
            <w:tcW w:w="6521" w:type="dxa"/>
            <w:noWrap/>
            <w:hideMark/>
          </w:tcPr>
          <w:p w14:paraId="1F06355C" w14:textId="70296A7D" w:rsidR="00322DBD" w:rsidRPr="00083AB9" w:rsidRDefault="00220A7E" w:rsidP="48A5A123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hyperlink r:id="rId125">
              <w:r w:rsidR="3BAC787B" w:rsidRPr="48A5A123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https://glowscotland-my.sharepoint.com/:f:/g/personal/gburns_glow_sch_uk/EkM78l9W3_VGreL-JFVa1aUBormShruE36utu6hGhFO-cQ?e=Pa4XLj</w:t>
              </w:r>
            </w:hyperlink>
          </w:p>
          <w:p w14:paraId="629DCD6B" w14:textId="16EA5150" w:rsidR="00322DBD" w:rsidRPr="00083AB9" w:rsidRDefault="00322DBD" w:rsidP="48A5A1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0" w:type="dxa"/>
            <w:noWrap/>
            <w:hideMark/>
          </w:tcPr>
          <w:p w14:paraId="4C536F36" w14:textId="77777777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Dr Burns/Monday/</w:t>
            </w:r>
            <w:proofErr w:type="gramStart"/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>11:45 ;</w:t>
            </w:r>
            <w:proofErr w:type="gramEnd"/>
            <w:r w:rsidRPr="00083A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2FC902F5" w14:textId="0588FF4C" w:rsidR="00322DBD" w:rsidRPr="00083AB9" w:rsidRDefault="00322DBD" w:rsidP="48A5A123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 Burns/Tuesday/14:0</w:t>
            </w:r>
            <w:r w:rsidR="5F29BB85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5</w:t>
            </w:r>
            <w:r w:rsidR="714FE4EE"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:</w:t>
            </w:r>
          </w:p>
          <w:p w14:paraId="742AEDDA" w14:textId="05471D10" w:rsidR="00322DBD" w:rsidRPr="00083AB9" w:rsidRDefault="714FE4EE" w:rsidP="48A5A1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Dr Burns/Thursday/12:30</w:t>
            </w:r>
          </w:p>
        </w:tc>
      </w:tr>
      <w:tr w:rsidR="00322DBD" w:rsidRPr="00083AB9" w14:paraId="13EBC6B2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28E5E91F" w14:textId="7AE1BB9E" w:rsidR="00322DBD" w:rsidRPr="00083AB9" w:rsidRDefault="714FE4EE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48A5A12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lastRenderedPageBreak/>
              <w:t>RMPS</w:t>
            </w:r>
          </w:p>
        </w:tc>
        <w:tc>
          <w:tcPr>
            <w:tcW w:w="3402" w:type="dxa"/>
            <w:noWrap/>
            <w:hideMark/>
          </w:tcPr>
          <w:p w14:paraId="084ABEB0" w14:textId="6E92F704" w:rsidR="00322DBD" w:rsidRPr="00083AB9" w:rsidRDefault="5A29249C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41586D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Proofs of the existence of God</w:t>
            </w:r>
          </w:p>
        </w:tc>
        <w:tc>
          <w:tcPr>
            <w:tcW w:w="6521" w:type="dxa"/>
            <w:noWrap/>
            <w:hideMark/>
          </w:tcPr>
          <w:p w14:paraId="4C5E9CEB" w14:textId="47DECFFD" w:rsidR="00322DBD" w:rsidRPr="00083AB9" w:rsidRDefault="00220A7E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6" w:history="1">
              <w:r w:rsidR="3C877E05" w:rsidRPr="009D1C95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teams.microsoft.com/l/file/803E80C4-7207-4C61-AEED-26AE6BF34839?tenantId=ccd32ca3-16ce-428f-9541-372d6b051929&amp;fileType=ppt&amp;objectUrl=https%3A%2F%2Fglowscotland.sharepoint.com%2Fsites%2FHigherRMPS20202021%2FClass%20Materials%2FReligious%20and%20Philosophical%20Questions%2FLesson%202%20Proof_of_God%E2%80%99s_existence.ppt&amp;baseUrl=https%3A%2F%2Fglowscotland.sharepoint.com%2Fsites%2FHigherRMPS20202021&amp;serviceName=teams&amp;threadId=19:25f99d644be54b08821d34f15789c96c@thread.tacv2&amp;groupId=2bb9c260-b881-42da-9b7a-77f6cc36c609</w:t>
              </w:r>
            </w:hyperlink>
          </w:p>
        </w:tc>
        <w:tc>
          <w:tcPr>
            <w:tcW w:w="3260" w:type="dxa"/>
            <w:noWrap/>
            <w:hideMark/>
          </w:tcPr>
          <w:p w14:paraId="28F06FF4" w14:textId="14652D0E" w:rsidR="00322DBD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O'Reilly/Mon/9.</w:t>
            </w:r>
            <w:r w:rsidR="1C9DA893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3</w:t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5; </w:t>
            </w:r>
          </w:p>
          <w:p w14:paraId="08B078C5" w14:textId="3C8B6D32" w:rsidR="00322DBD" w:rsidRPr="00083AB9" w:rsidRDefault="00322DBD" w:rsidP="00322DB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Mrs O'Reilly/</w:t>
            </w:r>
            <w:r w:rsidR="3BC0BE48"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Thurs</w:t>
            </w:r>
            <w:r w:rsidRPr="55857748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/10.55</w:t>
            </w:r>
          </w:p>
        </w:tc>
      </w:tr>
      <w:tr w:rsidR="34849321" w14:paraId="7CFA912D" w14:textId="77777777" w:rsidTr="47BA4659">
        <w:trPr>
          <w:trHeight w:val="290"/>
        </w:trPr>
        <w:tc>
          <w:tcPr>
            <w:tcW w:w="2263" w:type="dxa"/>
            <w:noWrap/>
            <w:hideMark/>
          </w:tcPr>
          <w:p w14:paraId="3C0C9577" w14:textId="7DE1A732" w:rsidR="6D9153AA" w:rsidRDefault="6D9153AA" w:rsidP="34849321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484932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Advanced Higher Art and Design </w:t>
            </w:r>
          </w:p>
        </w:tc>
        <w:tc>
          <w:tcPr>
            <w:tcW w:w="3402" w:type="dxa"/>
            <w:noWrap/>
            <w:hideMark/>
          </w:tcPr>
          <w:p w14:paraId="47CEF137" w14:textId="7B0FF1D3" w:rsidR="6D9153AA" w:rsidRDefault="558EAEB6" w:rsidP="7E52813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7E52813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Design Folio Planning</w:t>
            </w:r>
          </w:p>
          <w:p w14:paraId="74ED9D43" w14:textId="2C18C759" w:rsidR="6D9153AA" w:rsidRDefault="558EAEB6" w:rsidP="7E528137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7E52813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Fashion Illustration </w:t>
            </w:r>
          </w:p>
        </w:tc>
        <w:tc>
          <w:tcPr>
            <w:tcW w:w="6521" w:type="dxa"/>
            <w:noWrap/>
            <w:hideMark/>
          </w:tcPr>
          <w:p w14:paraId="608A70A9" w14:textId="44667A44" w:rsidR="53655C2F" w:rsidRDefault="00220A7E" w:rsidP="34849321">
            <w:hyperlink r:id="rId127">
              <w:r w:rsidR="53655C2F" w:rsidRPr="34849321">
                <w:rPr>
                  <w:rStyle w:val="Hyperlink"/>
                  <w:rFonts w:ascii="Calibri" w:eastAsia="Calibri" w:hAnsi="Calibri" w:cs="Calibri"/>
                </w:rPr>
                <w:t>https://glowscotland-my.sharepoint.com/:f:/g/personal/gw16mccarthymichelle_glow_sch_uk/Eg1pv-Jd6EZJvuu_cmUBYXEBgmz0eemU6vusTZMxtRsRLg?e=7gYiNx</w:t>
              </w:r>
            </w:hyperlink>
            <w:r w:rsidR="53655C2F" w:rsidRPr="3484932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2DCDA373" w14:textId="7A9244B8" w:rsidR="6D9153AA" w:rsidRDefault="6D9153AA" w:rsidP="34849321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3484932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 McCarthy/ Monday /10:25am</w:t>
            </w:r>
          </w:p>
          <w:p w14:paraId="12701B80" w14:textId="6A4D2D96" w:rsidR="6D9153AA" w:rsidRDefault="6D9153AA" w:rsidP="34849321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7E52813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 McCarthy / </w:t>
            </w:r>
            <w:r w:rsidR="1D75F679" w:rsidRPr="7E52813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Friday </w:t>
            </w:r>
            <w:r w:rsidRPr="7E52813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/ </w:t>
            </w:r>
            <w:r w:rsidR="0BFF6206" w:rsidRPr="7E528137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14:05</w:t>
            </w:r>
          </w:p>
        </w:tc>
      </w:tr>
    </w:tbl>
    <w:p w14:paraId="44E871BC" w14:textId="77777777" w:rsidR="002B04DC" w:rsidRDefault="002B04DC"/>
    <w:p w14:paraId="144A5D23" w14:textId="77777777" w:rsidR="00A9198C" w:rsidRDefault="00A9198C"/>
    <w:sectPr w:rsidR="00A9198C" w:rsidSect="004E77E5">
      <w:headerReference w:type="default" r:id="rId12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B10E4" w14:textId="77777777" w:rsidR="00AD4C94" w:rsidRDefault="00AD4C94" w:rsidP="004E77E5">
      <w:pPr>
        <w:spacing w:after="0" w:line="240" w:lineRule="auto"/>
      </w:pPr>
      <w:r>
        <w:separator/>
      </w:r>
    </w:p>
  </w:endnote>
  <w:endnote w:type="continuationSeparator" w:id="0">
    <w:p w14:paraId="4D2E509F" w14:textId="77777777" w:rsidR="00AD4C94" w:rsidRDefault="00AD4C94" w:rsidP="004E77E5">
      <w:pPr>
        <w:spacing w:after="0" w:line="240" w:lineRule="auto"/>
      </w:pPr>
      <w:r>
        <w:continuationSeparator/>
      </w:r>
    </w:p>
  </w:endnote>
  <w:endnote w:type="continuationNotice" w:id="1">
    <w:p w14:paraId="64EA7F19" w14:textId="77777777" w:rsidR="00AD4C94" w:rsidRDefault="00AD4C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6491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4E77E5" w:rsidRDefault="004E77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AD93B2" w14:textId="77777777" w:rsidR="004E77E5" w:rsidRDefault="004E7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F5F2" w14:textId="77777777" w:rsidR="004E77E5" w:rsidRDefault="004E77E5" w:rsidP="004E77E5">
    <w:pPr>
      <w:pStyle w:val="Footer"/>
    </w:pPr>
  </w:p>
  <w:p w14:paraId="5630AD66" w14:textId="77777777" w:rsidR="004E77E5" w:rsidRDefault="004E77E5" w:rsidP="004E77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A9EB4" w14:textId="77777777" w:rsidR="00AD4C94" w:rsidRDefault="00AD4C94" w:rsidP="004E77E5">
      <w:pPr>
        <w:spacing w:after="0" w:line="240" w:lineRule="auto"/>
      </w:pPr>
      <w:r>
        <w:separator/>
      </w:r>
    </w:p>
  </w:footnote>
  <w:footnote w:type="continuationSeparator" w:id="0">
    <w:p w14:paraId="600F3CE2" w14:textId="77777777" w:rsidR="00AD4C94" w:rsidRDefault="00AD4C94" w:rsidP="004E77E5">
      <w:pPr>
        <w:spacing w:after="0" w:line="240" w:lineRule="auto"/>
      </w:pPr>
      <w:r>
        <w:continuationSeparator/>
      </w:r>
    </w:p>
  </w:footnote>
  <w:footnote w:type="continuationNotice" w:id="1">
    <w:p w14:paraId="5CC5E17E" w14:textId="77777777" w:rsidR="00AD4C94" w:rsidRDefault="00AD4C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5857748" w14:paraId="78C68D46" w14:textId="77777777" w:rsidTr="55857748">
      <w:tc>
        <w:tcPr>
          <w:tcW w:w="3485" w:type="dxa"/>
        </w:tcPr>
        <w:p w14:paraId="7F9701FD" w14:textId="1D64E735" w:rsidR="55857748" w:rsidRDefault="55857748" w:rsidP="55857748">
          <w:pPr>
            <w:pStyle w:val="Header"/>
            <w:ind w:left="-115"/>
          </w:pPr>
        </w:p>
      </w:tc>
      <w:tc>
        <w:tcPr>
          <w:tcW w:w="3485" w:type="dxa"/>
        </w:tcPr>
        <w:p w14:paraId="281CF5CC" w14:textId="0E3A43EE" w:rsidR="55857748" w:rsidRDefault="55857748" w:rsidP="55857748">
          <w:pPr>
            <w:pStyle w:val="Header"/>
            <w:jc w:val="center"/>
          </w:pPr>
        </w:p>
      </w:tc>
      <w:tc>
        <w:tcPr>
          <w:tcW w:w="3485" w:type="dxa"/>
        </w:tcPr>
        <w:p w14:paraId="6D2CE422" w14:textId="4A9173AB" w:rsidR="55857748" w:rsidRDefault="55857748" w:rsidP="55857748">
          <w:pPr>
            <w:pStyle w:val="Header"/>
            <w:ind w:right="-115"/>
            <w:jc w:val="right"/>
          </w:pPr>
        </w:p>
      </w:tc>
    </w:tr>
  </w:tbl>
  <w:p w14:paraId="6BC252BC" w14:textId="097B3F3D" w:rsidR="55857748" w:rsidRDefault="55857748" w:rsidP="55857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9076" w14:textId="77777777" w:rsidR="004E77E5" w:rsidRDefault="004E77E5">
    <w:pPr>
      <w:pStyle w:val="Header"/>
      <w:jc w:val="right"/>
    </w:pPr>
  </w:p>
  <w:p w14:paraId="2BA226A1" w14:textId="77777777" w:rsidR="004E77E5" w:rsidRDefault="004E77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5857748" w14:paraId="7EDAF767" w14:textId="77777777" w:rsidTr="55857748">
      <w:tc>
        <w:tcPr>
          <w:tcW w:w="5130" w:type="dxa"/>
        </w:tcPr>
        <w:p w14:paraId="18FBFA46" w14:textId="3F7E12B3" w:rsidR="55857748" w:rsidRDefault="55857748" w:rsidP="55857748">
          <w:pPr>
            <w:pStyle w:val="Header"/>
            <w:ind w:left="-115"/>
          </w:pPr>
        </w:p>
      </w:tc>
      <w:tc>
        <w:tcPr>
          <w:tcW w:w="5130" w:type="dxa"/>
        </w:tcPr>
        <w:p w14:paraId="7C5BBF2E" w14:textId="19AC4760" w:rsidR="55857748" w:rsidRDefault="55857748" w:rsidP="55857748">
          <w:pPr>
            <w:pStyle w:val="Header"/>
            <w:jc w:val="center"/>
          </w:pPr>
        </w:p>
      </w:tc>
      <w:tc>
        <w:tcPr>
          <w:tcW w:w="5130" w:type="dxa"/>
        </w:tcPr>
        <w:p w14:paraId="2AF10A95" w14:textId="4958CD35" w:rsidR="55857748" w:rsidRDefault="55857748" w:rsidP="55857748">
          <w:pPr>
            <w:pStyle w:val="Header"/>
            <w:ind w:right="-115"/>
            <w:jc w:val="right"/>
          </w:pPr>
        </w:p>
      </w:tc>
    </w:tr>
  </w:tbl>
  <w:p w14:paraId="7467C47D" w14:textId="3923A59D" w:rsidR="55857748" w:rsidRDefault="55857748" w:rsidP="55857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6B8E"/>
    <w:multiLevelType w:val="hybridMultilevel"/>
    <w:tmpl w:val="D9AE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D7D69"/>
    <w:multiLevelType w:val="hybridMultilevel"/>
    <w:tmpl w:val="E262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C8"/>
    <w:rsid w:val="000036EE"/>
    <w:rsid w:val="0000414C"/>
    <w:rsid w:val="00027C33"/>
    <w:rsid w:val="000340F1"/>
    <w:rsid w:val="00035372"/>
    <w:rsid w:val="00041566"/>
    <w:rsid w:val="00047E34"/>
    <w:rsid w:val="00052948"/>
    <w:rsid w:val="00055B97"/>
    <w:rsid w:val="00056A71"/>
    <w:rsid w:val="00061743"/>
    <w:rsid w:val="00073265"/>
    <w:rsid w:val="0007752C"/>
    <w:rsid w:val="00077C54"/>
    <w:rsid w:val="00083AB9"/>
    <w:rsid w:val="000901CE"/>
    <w:rsid w:val="00092F60"/>
    <w:rsid w:val="000C0836"/>
    <w:rsid w:val="000D41A1"/>
    <w:rsid w:val="001105E6"/>
    <w:rsid w:val="001218B1"/>
    <w:rsid w:val="0012236B"/>
    <w:rsid w:val="0012648D"/>
    <w:rsid w:val="00133000"/>
    <w:rsid w:val="00135B2C"/>
    <w:rsid w:val="0014000B"/>
    <w:rsid w:val="001407D5"/>
    <w:rsid w:val="00144DEE"/>
    <w:rsid w:val="0014658D"/>
    <w:rsid w:val="0015621F"/>
    <w:rsid w:val="001564B9"/>
    <w:rsid w:val="00156529"/>
    <w:rsid w:val="001A54DC"/>
    <w:rsid w:val="001B461F"/>
    <w:rsid w:val="001D0C32"/>
    <w:rsid w:val="001E554A"/>
    <w:rsid w:val="00213ED2"/>
    <w:rsid w:val="00215746"/>
    <w:rsid w:val="00220A7E"/>
    <w:rsid w:val="00235C31"/>
    <w:rsid w:val="0024F040"/>
    <w:rsid w:val="00256C2E"/>
    <w:rsid w:val="002643D4"/>
    <w:rsid w:val="00266155"/>
    <w:rsid w:val="00280870"/>
    <w:rsid w:val="002A68A1"/>
    <w:rsid w:val="002B04DC"/>
    <w:rsid w:val="002B384E"/>
    <w:rsid w:val="002C0E88"/>
    <w:rsid w:val="002E5DBE"/>
    <w:rsid w:val="003018CE"/>
    <w:rsid w:val="00310B35"/>
    <w:rsid w:val="00321E13"/>
    <w:rsid w:val="00322DBD"/>
    <w:rsid w:val="00330828"/>
    <w:rsid w:val="003333AA"/>
    <w:rsid w:val="00334F57"/>
    <w:rsid w:val="00357935"/>
    <w:rsid w:val="00382A68"/>
    <w:rsid w:val="003835B2"/>
    <w:rsid w:val="00384999"/>
    <w:rsid w:val="00390157"/>
    <w:rsid w:val="003A08B0"/>
    <w:rsid w:val="003A0F6E"/>
    <w:rsid w:val="003A5094"/>
    <w:rsid w:val="003B3534"/>
    <w:rsid w:val="003C6627"/>
    <w:rsid w:val="003D0137"/>
    <w:rsid w:val="003D0864"/>
    <w:rsid w:val="003E104B"/>
    <w:rsid w:val="003E3707"/>
    <w:rsid w:val="003E77FD"/>
    <w:rsid w:val="003F2BE1"/>
    <w:rsid w:val="003F4B85"/>
    <w:rsid w:val="00404428"/>
    <w:rsid w:val="004062B0"/>
    <w:rsid w:val="00407AF9"/>
    <w:rsid w:val="00411673"/>
    <w:rsid w:val="00415081"/>
    <w:rsid w:val="00416188"/>
    <w:rsid w:val="004215CE"/>
    <w:rsid w:val="00424247"/>
    <w:rsid w:val="00440758"/>
    <w:rsid w:val="004613EC"/>
    <w:rsid w:val="0046565B"/>
    <w:rsid w:val="00471FCB"/>
    <w:rsid w:val="00473DA7"/>
    <w:rsid w:val="004977ED"/>
    <w:rsid w:val="004A5687"/>
    <w:rsid w:val="004B39B5"/>
    <w:rsid w:val="004C2391"/>
    <w:rsid w:val="004C4D5D"/>
    <w:rsid w:val="004C6995"/>
    <w:rsid w:val="004D3768"/>
    <w:rsid w:val="004E0202"/>
    <w:rsid w:val="004E5159"/>
    <w:rsid w:val="004E77E5"/>
    <w:rsid w:val="004F0FCC"/>
    <w:rsid w:val="004F3287"/>
    <w:rsid w:val="004F4721"/>
    <w:rsid w:val="004F75A9"/>
    <w:rsid w:val="00510D0A"/>
    <w:rsid w:val="00533DF7"/>
    <w:rsid w:val="0053461F"/>
    <w:rsid w:val="005352ED"/>
    <w:rsid w:val="00536FBA"/>
    <w:rsid w:val="00544379"/>
    <w:rsid w:val="0055070F"/>
    <w:rsid w:val="00555B46"/>
    <w:rsid w:val="00567304"/>
    <w:rsid w:val="00577D98"/>
    <w:rsid w:val="0057B6B4"/>
    <w:rsid w:val="00581BD4"/>
    <w:rsid w:val="00582C03"/>
    <w:rsid w:val="0058423E"/>
    <w:rsid w:val="0058DE7C"/>
    <w:rsid w:val="00591D69"/>
    <w:rsid w:val="005920C9"/>
    <w:rsid w:val="005B00E1"/>
    <w:rsid w:val="005B1CCB"/>
    <w:rsid w:val="005B2832"/>
    <w:rsid w:val="005B7D12"/>
    <w:rsid w:val="005BF556"/>
    <w:rsid w:val="005C20FC"/>
    <w:rsid w:val="005C3967"/>
    <w:rsid w:val="005C70FF"/>
    <w:rsid w:val="005E48A7"/>
    <w:rsid w:val="005E5662"/>
    <w:rsid w:val="005F0D24"/>
    <w:rsid w:val="005F2147"/>
    <w:rsid w:val="0060531A"/>
    <w:rsid w:val="00616381"/>
    <w:rsid w:val="00616765"/>
    <w:rsid w:val="00625A8E"/>
    <w:rsid w:val="00637964"/>
    <w:rsid w:val="00642F98"/>
    <w:rsid w:val="00646B46"/>
    <w:rsid w:val="006521ED"/>
    <w:rsid w:val="00652B45"/>
    <w:rsid w:val="006569B3"/>
    <w:rsid w:val="00684B51"/>
    <w:rsid w:val="0069435D"/>
    <w:rsid w:val="00696227"/>
    <w:rsid w:val="0069716F"/>
    <w:rsid w:val="006B3CD3"/>
    <w:rsid w:val="006B7425"/>
    <w:rsid w:val="006C185F"/>
    <w:rsid w:val="006C6639"/>
    <w:rsid w:val="006D73BF"/>
    <w:rsid w:val="0070114F"/>
    <w:rsid w:val="007036F9"/>
    <w:rsid w:val="00703ABD"/>
    <w:rsid w:val="00704853"/>
    <w:rsid w:val="00716BE6"/>
    <w:rsid w:val="007341AD"/>
    <w:rsid w:val="007474AB"/>
    <w:rsid w:val="00754F45"/>
    <w:rsid w:val="007565D5"/>
    <w:rsid w:val="00757BBA"/>
    <w:rsid w:val="00774EAA"/>
    <w:rsid w:val="00774FA6"/>
    <w:rsid w:val="00786052"/>
    <w:rsid w:val="00790EA6"/>
    <w:rsid w:val="0079519F"/>
    <w:rsid w:val="007A21B6"/>
    <w:rsid w:val="007A558C"/>
    <w:rsid w:val="007B1D23"/>
    <w:rsid w:val="007B50C3"/>
    <w:rsid w:val="007D658A"/>
    <w:rsid w:val="007D7C63"/>
    <w:rsid w:val="007F68BC"/>
    <w:rsid w:val="00801045"/>
    <w:rsid w:val="008027C0"/>
    <w:rsid w:val="00802A1E"/>
    <w:rsid w:val="00827D9C"/>
    <w:rsid w:val="008402DC"/>
    <w:rsid w:val="00855D97"/>
    <w:rsid w:val="00867D1A"/>
    <w:rsid w:val="008727AE"/>
    <w:rsid w:val="008742F7"/>
    <w:rsid w:val="0089227F"/>
    <w:rsid w:val="00897EC8"/>
    <w:rsid w:val="008A450F"/>
    <w:rsid w:val="008A567A"/>
    <w:rsid w:val="008B669F"/>
    <w:rsid w:val="008C6CC0"/>
    <w:rsid w:val="008D6F5A"/>
    <w:rsid w:val="008D74AC"/>
    <w:rsid w:val="008E2163"/>
    <w:rsid w:val="008E26E4"/>
    <w:rsid w:val="008F273C"/>
    <w:rsid w:val="008F7A97"/>
    <w:rsid w:val="009040D2"/>
    <w:rsid w:val="00914E82"/>
    <w:rsid w:val="00923F50"/>
    <w:rsid w:val="009244F0"/>
    <w:rsid w:val="00931F83"/>
    <w:rsid w:val="00933159"/>
    <w:rsid w:val="00937CCF"/>
    <w:rsid w:val="00945E4D"/>
    <w:rsid w:val="00947633"/>
    <w:rsid w:val="009A4ED6"/>
    <w:rsid w:val="009B51B8"/>
    <w:rsid w:val="009B7AC5"/>
    <w:rsid w:val="009C0A58"/>
    <w:rsid w:val="009D1C95"/>
    <w:rsid w:val="009E44B5"/>
    <w:rsid w:val="009E693C"/>
    <w:rsid w:val="009E6A77"/>
    <w:rsid w:val="009E7CB1"/>
    <w:rsid w:val="009F056A"/>
    <w:rsid w:val="009F0DE1"/>
    <w:rsid w:val="009F1FDC"/>
    <w:rsid w:val="009F209F"/>
    <w:rsid w:val="009FA1F0"/>
    <w:rsid w:val="00A16572"/>
    <w:rsid w:val="00A338B3"/>
    <w:rsid w:val="00A371F1"/>
    <w:rsid w:val="00A406C8"/>
    <w:rsid w:val="00A41AB4"/>
    <w:rsid w:val="00A5266E"/>
    <w:rsid w:val="00A711E0"/>
    <w:rsid w:val="00A8287A"/>
    <w:rsid w:val="00A9198C"/>
    <w:rsid w:val="00AA251C"/>
    <w:rsid w:val="00AA77A4"/>
    <w:rsid w:val="00AB46C3"/>
    <w:rsid w:val="00AC6477"/>
    <w:rsid w:val="00AD4C94"/>
    <w:rsid w:val="00AE073E"/>
    <w:rsid w:val="00AE3840"/>
    <w:rsid w:val="00B01D0D"/>
    <w:rsid w:val="00B15502"/>
    <w:rsid w:val="00B32C13"/>
    <w:rsid w:val="00B53557"/>
    <w:rsid w:val="00B53CBE"/>
    <w:rsid w:val="00B57818"/>
    <w:rsid w:val="00B6461D"/>
    <w:rsid w:val="00B70CC9"/>
    <w:rsid w:val="00B92B66"/>
    <w:rsid w:val="00B960EE"/>
    <w:rsid w:val="00BC20D0"/>
    <w:rsid w:val="00BD11C9"/>
    <w:rsid w:val="00BE3220"/>
    <w:rsid w:val="00C00A15"/>
    <w:rsid w:val="00C06914"/>
    <w:rsid w:val="00C10B84"/>
    <w:rsid w:val="00C21706"/>
    <w:rsid w:val="00C4486B"/>
    <w:rsid w:val="00C55235"/>
    <w:rsid w:val="00C62F4B"/>
    <w:rsid w:val="00C67E06"/>
    <w:rsid w:val="00C87D0F"/>
    <w:rsid w:val="00C94610"/>
    <w:rsid w:val="00C94D4B"/>
    <w:rsid w:val="00CB27C3"/>
    <w:rsid w:val="00CB583D"/>
    <w:rsid w:val="00CB5D9E"/>
    <w:rsid w:val="00CB608D"/>
    <w:rsid w:val="00CB6630"/>
    <w:rsid w:val="00CC6F3D"/>
    <w:rsid w:val="00CE196E"/>
    <w:rsid w:val="00CE56BC"/>
    <w:rsid w:val="00CF6D83"/>
    <w:rsid w:val="00D0931D"/>
    <w:rsid w:val="00D612FC"/>
    <w:rsid w:val="00D720DB"/>
    <w:rsid w:val="00D874A4"/>
    <w:rsid w:val="00D903D8"/>
    <w:rsid w:val="00DA154D"/>
    <w:rsid w:val="00DA33D0"/>
    <w:rsid w:val="00DC2A17"/>
    <w:rsid w:val="00DC59AF"/>
    <w:rsid w:val="00DE0634"/>
    <w:rsid w:val="00DF000A"/>
    <w:rsid w:val="00E1307F"/>
    <w:rsid w:val="00E170E4"/>
    <w:rsid w:val="00E17CA1"/>
    <w:rsid w:val="00E22207"/>
    <w:rsid w:val="00E26CA0"/>
    <w:rsid w:val="00E27AE2"/>
    <w:rsid w:val="00E2EA60"/>
    <w:rsid w:val="00E30A51"/>
    <w:rsid w:val="00E35C1A"/>
    <w:rsid w:val="00E42982"/>
    <w:rsid w:val="00E47E01"/>
    <w:rsid w:val="00E47F8A"/>
    <w:rsid w:val="00E50B7A"/>
    <w:rsid w:val="00E5119B"/>
    <w:rsid w:val="00E802EC"/>
    <w:rsid w:val="00E817AA"/>
    <w:rsid w:val="00E91F78"/>
    <w:rsid w:val="00E956AB"/>
    <w:rsid w:val="00E96E54"/>
    <w:rsid w:val="00E97F89"/>
    <w:rsid w:val="00EC50A0"/>
    <w:rsid w:val="00EC6F29"/>
    <w:rsid w:val="00ED3B70"/>
    <w:rsid w:val="00EE1C41"/>
    <w:rsid w:val="00EF2E4D"/>
    <w:rsid w:val="00EF6F50"/>
    <w:rsid w:val="00F01949"/>
    <w:rsid w:val="00F056C3"/>
    <w:rsid w:val="00F27897"/>
    <w:rsid w:val="00F41E21"/>
    <w:rsid w:val="00F55063"/>
    <w:rsid w:val="00F612F7"/>
    <w:rsid w:val="00F65EC2"/>
    <w:rsid w:val="00F742E9"/>
    <w:rsid w:val="00F74B66"/>
    <w:rsid w:val="00F7539D"/>
    <w:rsid w:val="00F76B1E"/>
    <w:rsid w:val="00F86A5F"/>
    <w:rsid w:val="00F97196"/>
    <w:rsid w:val="00FB3563"/>
    <w:rsid w:val="00FC2B99"/>
    <w:rsid w:val="00FF3239"/>
    <w:rsid w:val="00FF4267"/>
    <w:rsid w:val="00FF5E2B"/>
    <w:rsid w:val="010F8110"/>
    <w:rsid w:val="012F83B7"/>
    <w:rsid w:val="01329048"/>
    <w:rsid w:val="014F7315"/>
    <w:rsid w:val="01507FF1"/>
    <w:rsid w:val="0159333F"/>
    <w:rsid w:val="0168B3BC"/>
    <w:rsid w:val="01732B67"/>
    <w:rsid w:val="0186B71B"/>
    <w:rsid w:val="01A6E77F"/>
    <w:rsid w:val="01A9B14D"/>
    <w:rsid w:val="01B0438D"/>
    <w:rsid w:val="01D1197D"/>
    <w:rsid w:val="0229BF16"/>
    <w:rsid w:val="022C304C"/>
    <w:rsid w:val="023B9B34"/>
    <w:rsid w:val="024F5653"/>
    <w:rsid w:val="02530CE1"/>
    <w:rsid w:val="025A708D"/>
    <w:rsid w:val="025E3BA1"/>
    <w:rsid w:val="0285B347"/>
    <w:rsid w:val="02A9AEED"/>
    <w:rsid w:val="02B430E7"/>
    <w:rsid w:val="02C41B26"/>
    <w:rsid w:val="02C6BD91"/>
    <w:rsid w:val="030096FF"/>
    <w:rsid w:val="031D7373"/>
    <w:rsid w:val="032FF44D"/>
    <w:rsid w:val="035420EC"/>
    <w:rsid w:val="037E28CC"/>
    <w:rsid w:val="0380E155"/>
    <w:rsid w:val="038CF833"/>
    <w:rsid w:val="038F7C56"/>
    <w:rsid w:val="03D0BA01"/>
    <w:rsid w:val="03D3EBED"/>
    <w:rsid w:val="03DFAD65"/>
    <w:rsid w:val="03EB9165"/>
    <w:rsid w:val="03FCFE14"/>
    <w:rsid w:val="040F75A9"/>
    <w:rsid w:val="041586DE"/>
    <w:rsid w:val="0424C85C"/>
    <w:rsid w:val="0425B683"/>
    <w:rsid w:val="044EFDC0"/>
    <w:rsid w:val="04503256"/>
    <w:rsid w:val="048DCCA5"/>
    <w:rsid w:val="04D22A6E"/>
    <w:rsid w:val="04D3DA99"/>
    <w:rsid w:val="04D8FAFC"/>
    <w:rsid w:val="04DEFAAA"/>
    <w:rsid w:val="04E91F46"/>
    <w:rsid w:val="04E9F4E6"/>
    <w:rsid w:val="0503E094"/>
    <w:rsid w:val="050D1D11"/>
    <w:rsid w:val="0522FC80"/>
    <w:rsid w:val="0535B633"/>
    <w:rsid w:val="053C424D"/>
    <w:rsid w:val="053C79A7"/>
    <w:rsid w:val="0544061B"/>
    <w:rsid w:val="0556F993"/>
    <w:rsid w:val="055876CE"/>
    <w:rsid w:val="057DA6A0"/>
    <w:rsid w:val="058A09F6"/>
    <w:rsid w:val="05A20508"/>
    <w:rsid w:val="05B3A839"/>
    <w:rsid w:val="05CB88F1"/>
    <w:rsid w:val="05CE6DCD"/>
    <w:rsid w:val="05D3AB0E"/>
    <w:rsid w:val="05DEEB26"/>
    <w:rsid w:val="05DF060F"/>
    <w:rsid w:val="05EB0DEF"/>
    <w:rsid w:val="05FA21D4"/>
    <w:rsid w:val="0613DD65"/>
    <w:rsid w:val="06192DA1"/>
    <w:rsid w:val="063F6147"/>
    <w:rsid w:val="0641EAFA"/>
    <w:rsid w:val="0651D87C"/>
    <w:rsid w:val="0658DE01"/>
    <w:rsid w:val="065AB27C"/>
    <w:rsid w:val="065BB663"/>
    <w:rsid w:val="0671CAA4"/>
    <w:rsid w:val="0681EB1E"/>
    <w:rsid w:val="06969160"/>
    <w:rsid w:val="069874E1"/>
    <w:rsid w:val="06C31EDD"/>
    <w:rsid w:val="06C4AC66"/>
    <w:rsid w:val="06C69391"/>
    <w:rsid w:val="06DD404F"/>
    <w:rsid w:val="06DEDB7A"/>
    <w:rsid w:val="06EC6AB3"/>
    <w:rsid w:val="06FAD9C9"/>
    <w:rsid w:val="0703EC71"/>
    <w:rsid w:val="070A7E4E"/>
    <w:rsid w:val="070FD0DD"/>
    <w:rsid w:val="0726F505"/>
    <w:rsid w:val="0729013B"/>
    <w:rsid w:val="075613D0"/>
    <w:rsid w:val="076154EF"/>
    <w:rsid w:val="076E3C58"/>
    <w:rsid w:val="0778625C"/>
    <w:rsid w:val="07790A20"/>
    <w:rsid w:val="07839AA5"/>
    <w:rsid w:val="078FB893"/>
    <w:rsid w:val="07A31128"/>
    <w:rsid w:val="07A6AEB8"/>
    <w:rsid w:val="07BAA33B"/>
    <w:rsid w:val="07C7E530"/>
    <w:rsid w:val="07C83499"/>
    <w:rsid w:val="07CB9DFE"/>
    <w:rsid w:val="07DC9FDC"/>
    <w:rsid w:val="07E68A9B"/>
    <w:rsid w:val="07F1BEB5"/>
    <w:rsid w:val="081C2357"/>
    <w:rsid w:val="0832295A"/>
    <w:rsid w:val="086FA97F"/>
    <w:rsid w:val="0887E145"/>
    <w:rsid w:val="08A43155"/>
    <w:rsid w:val="08BB0115"/>
    <w:rsid w:val="08D5EF24"/>
    <w:rsid w:val="08D7A475"/>
    <w:rsid w:val="08EEB7C9"/>
    <w:rsid w:val="090EAD0B"/>
    <w:rsid w:val="09299D57"/>
    <w:rsid w:val="0929A339"/>
    <w:rsid w:val="095BCE68"/>
    <w:rsid w:val="0962CE35"/>
    <w:rsid w:val="096687C6"/>
    <w:rsid w:val="0971B2A2"/>
    <w:rsid w:val="098B54D6"/>
    <w:rsid w:val="099C2620"/>
    <w:rsid w:val="09A301F6"/>
    <w:rsid w:val="09B449BE"/>
    <w:rsid w:val="09C984E4"/>
    <w:rsid w:val="09CB5397"/>
    <w:rsid w:val="09CD1374"/>
    <w:rsid w:val="09E4DA50"/>
    <w:rsid w:val="09E76DB9"/>
    <w:rsid w:val="09F4355F"/>
    <w:rsid w:val="09F63045"/>
    <w:rsid w:val="09FDAE7A"/>
    <w:rsid w:val="0A364E3B"/>
    <w:rsid w:val="0A5326F8"/>
    <w:rsid w:val="0A58D9A1"/>
    <w:rsid w:val="0A94D544"/>
    <w:rsid w:val="0AAE93D5"/>
    <w:rsid w:val="0AC16A96"/>
    <w:rsid w:val="0AC71433"/>
    <w:rsid w:val="0ADE91AD"/>
    <w:rsid w:val="0B14BD05"/>
    <w:rsid w:val="0B205A4A"/>
    <w:rsid w:val="0B2CA3FA"/>
    <w:rsid w:val="0B2EAEB0"/>
    <w:rsid w:val="0B3A2190"/>
    <w:rsid w:val="0B3CA737"/>
    <w:rsid w:val="0B73280C"/>
    <w:rsid w:val="0B7F300D"/>
    <w:rsid w:val="0B8E5CDC"/>
    <w:rsid w:val="0B8FBB04"/>
    <w:rsid w:val="0BA42649"/>
    <w:rsid w:val="0BA9ADCA"/>
    <w:rsid w:val="0BB1EFFF"/>
    <w:rsid w:val="0BCC0676"/>
    <w:rsid w:val="0BCFBC34"/>
    <w:rsid w:val="0BD6DE76"/>
    <w:rsid w:val="0BEDE45D"/>
    <w:rsid w:val="0BF61E47"/>
    <w:rsid w:val="0BFF6206"/>
    <w:rsid w:val="0C071D9D"/>
    <w:rsid w:val="0C1F5D67"/>
    <w:rsid w:val="0C56388D"/>
    <w:rsid w:val="0C5BE989"/>
    <w:rsid w:val="0C5DB23A"/>
    <w:rsid w:val="0C6452FD"/>
    <w:rsid w:val="0C7C3C17"/>
    <w:rsid w:val="0C80DE53"/>
    <w:rsid w:val="0C8E3A42"/>
    <w:rsid w:val="0CD2C9D4"/>
    <w:rsid w:val="0CDC5E21"/>
    <w:rsid w:val="0CE2B195"/>
    <w:rsid w:val="0D0D9675"/>
    <w:rsid w:val="0D1AF8D3"/>
    <w:rsid w:val="0D2DD48E"/>
    <w:rsid w:val="0D36898A"/>
    <w:rsid w:val="0D6C87E8"/>
    <w:rsid w:val="0D6F5AD8"/>
    <w:rsid w:val="0DAB5E76"/>
    <w:rsid w:val="0DB0392D"/>
    <w:rsid w:val="0DCE5E03"/>
    <w:rsid w:val="0DD2F346"/>
    <w:rsid w:val="0DDE8B21"/>
    <w:rsid w:val="0E043E15"/>
    <w:rsid w:val="0E191054"/>
    <w:rsid w:val="0E1C13DB"/>
    <w:rsid w:val="0E21D1CF"/>
    <w:rsid w:val="0E5A79F1"/>
    <w:rsid w:val="0E5C64C8"/>
    <w:rsid w:val="0E90F89C"/>
    <w:rsid w:val="0E98B36E"/>
    <w:rsid w:val="0EB076E5"/>
    <w:rsid w:val="0EBA5398"/>
    <w:rsid w:val="0EC399BF"/>
    <w:rsid w:val="0EC45893"/>
    <w:rsid w:val="0ECA35EC"/>
    <w:rsid w:val="0EE253A7"/>
    <w:rsid w:val="0EE7857C"/>
    <w:rsid w:val="0EE96C55"/>
    <w:rsid w:val="0EEABFD8"/>
    <w:rsid w:val="0EFC73CC"/>
    <w:rsid w:val="0EFE9903"/>
    <w:rsid w:val="0F08477B"/>
    <w:rsid w:val="0F0C4E20"/>
    <w:rsid w:val="0F299254"/>
    <w:rsid w:val="0F4EE071"/>
    <w:rsid w:val="0F540BC4"/>
    <w:rsid w:val="0F663A32"/>
    <w:rsid w:val="0F83D813"/>
    <w:rsid w:val="0FA5BF98"/>
    <w:rsid w:val="0FAFD8F5"/>
    <w:rsid w:val="0FBF6E15"/>
    <w:rsid w:val="0FCA19F9"/>
    <w:rsid w:val="0FCA8AA9"/>
    <w:rsid w:val="0FCC8A33"/>
    <w:rsid w:val="0FD3627D"/>
    <w:rsid w:val="0FFAEF96"/>
    <w:rsid w:val="0FFC54EA"/>
    <w:rsid w:val="0FFE6842"/>
    <w:rsid w:val="100B0D47"/>
    <w:rsid w:val="10207AE0"/>
    <w:rsid w:val="1034424B"/>
    <w:rsid w:val="103AF377"/>
    <w:rsid w:val="103BF7A3"/>
    <w:rsid w:val="10404CCB"/>
    <w:rsid w:val="104EA8A4"/>
    <w:rsid w:val="1053B6E2"/>
    <w:rsid w:val="106B6589"/>
    <w:rsid w:val="1075C880"/>
    <w:rsid w:val="107BF8A6"/>
    <w:rsid w:val="10B516C4"/>
    <w:rsid w:val="10C5BE16"/>
    <w:rsid w:val="10D89610"/>
    <w:rsid w:val="10D9E2A2"/>
    <w:rsid w:val="10DE3807"/>
    <w:rsid w:val="10DF7C81"/>
    <w:rsid w:val="10DF9389"/>
    <w:rsid w:val="10E4929A"/>
    <w:rsid w:val="113582C0"/>
    <w:rsid w:val="113BC683"/>
    <w:rsid w:val="113DFA54"/>
    <w:rsid w:val="11558C4E"/>
    <w:rsid w:val="116374EC"/>
    <w:rsid w:val="116DAFFF"/>
    <w:rsid w:val="11CA3E38"/>
    <w:rsid w:val="11CAC82E"/>
    <w:rsid w:val="11DB7F1A"/>
    <w:rsid w:val="11E33E21"/>
    <w:rsid w:val="12006159"/>
    <w:rsid w:val="12031D12"/>
    <w:rsid w:val="12093C7E"/>
    <w:rsid w:val="1223C4DA"/>
    <w:rsid w:val="1227B24B"/>
    <w:rsid w:val="12336263"/>
    <w:rsid w:val="12450658"/>
    <w:rsid w:val="125125DE"/>
    <w:rsid w:val="1262A0C1"/>
    <w:rsid w:val="126E9CED"/>
    <w:rsid w:val="128ADC8B"/>
    <w:rsid w:val="1297C7CD"/>
    <w:rsid w:val="12986AC5"/>
    <w:rsid w:val="129E6F50"/>
    <w:rsid w:val="12A046F1"/>
    <w:rsid w:val="12A8DBD0"/>
    <w:rsid w:val="12EE00CA"/>
    <w:rsid w:val="1303E3F5"/>
    <w:rsid w:val="1310FC8B"/>
    <w:rsid w:val="1314754D"/>
    <w:rsid w:val="13155114"/>
    <w:rsid w:val="1323932D"/>
    <w:rsid w:val="13269818"/>
    <w:rsid w:val="133B54B2"/>
    <w:rsid w:val="1355AD7B"/>
    <w:rsid w:val="13724CEC"/>
    <w:rsid w:val="13906100"/>
    <w:rsid w:val="13CA1165"/>
    <w:rsid w:val="13D216FA"/>
    <w:rsid w:val="13DC01D6"/>
    <w:rsid w:val="13E84F89"/>
    <w:rsid w:val="13F61D31"/>
    <w:rsid w:val="1403CDDD"/>
    <w:rsid w:val="141124E3"/>
    <w:rsid w:val="141AF61A"/>
    <w:rsid w:val="1436C15B"/>
    <w:rsid w:val="143C2DA2"/>
    <w:rsid w:val="1467E8D4"/>
    <w:rsid w:val="146CC3D9"/>
    <w:rsid w:val="148DF590"/>
    <w:rsid w:val="14929340"/>
    <w:rsid w:val="1493F4B6"/>
    <w:rsid w:val="14ACA7D4"/>
    <w:rsid w:val="14BA91CB"/>
    <w:rsid w:val="14C076FE"/>
    <w:rsid w:val="14C569FE"/>
    <w:rsid w:val="14C6661D"/>
    <w:rsid w:val="14CCD3A7"/>
    <w:rsid w:val="14D1DC91"/>
    <w:rsid w:val="15004A85"/>
    <w:rsid w:val="15340E6E"/>
    <w:rsid w:val="153D6188"/>
    <w:rsid w:val="154E1BE0"/>
    <w:rsid w:val="15528CF3"/>
    <w:rsid w:val="155AFC76"/>
    <w:rsid w:val="15778A53"/>
    <w:rsid w:val="157A8134"/>
    <w:rsid w:val="15802735"/>
    <w:rsid w:val="158F90DC"/>
    <w:rsid w:val="159ED4F1"/>
    <w:rsid w:val="15A38553"/>
    <w:rsid w:val="15A4A6FF"/>
    <w:rsid w:val="15AE0080"/>
    <w:rsid w:val="15B8E0CB"/>
    <w:rsid w:val="15BE0B87"/>
    <w:rsid w:val="15C30FFC"/>
    <w:rsid w:val="15DE791D"/>
    <w:rsid w:val="15E274DA"/>
    <w:rsid w:val="15E8C197"/>
    <w:rsid w:val="16077CC4"/>
    <w:rsid w:val="161470A4"/>
    <w:rsid w:val="161DDF70"/>
    <w:rsid w:val="1624110F"/>
    <w:rsid w:val="16327559"/>
    <w:rsid w:val="163EE667"/>
    <w:rsid w:val="16409033"/>
    <w:rsid w:val="164506E6"/>
    <w:rsid w:val="1649775A"/>
    <w:rsid w:val="165CE7B8"/>
    <w:rsid w:val="16691B51"/>
    <w:rsid w:val="166A3825"/>
    <w:rsid w:val="169F43A9"/>
    <w:rsid w:val="16B6421B"/>
    <w:rsid w:val="16CFFC0F"/>
    <w:rsid w:val="16D7B198"/>
    <w:rsid w:val="16E043A0"/>
    <w:rsid w:val="16EE5D54"/>
    <w:rsid w:val="171810A7"/>
    <w:rsid w:val="17264377"/>
    <w:rsid w:val="173D7787"/>
    <w:rsid w:val="17487A30"/>
    <w:rsid w:val="1758ED1B"/>
    <w:rsid w:val="175C3D90"/>
    <w:rsid w:val="17655B7B"/>
    <w:rsid w:val="177606A7"/>
    <w:rsid w:val="1779DA76"/>
    <w:rsid w:val="17838A3B"/>
    <w:rsid w:val="1786DFCD"/>
    <w:rsid w:val="1792340E"/>
    <w:rsid w:val="179D9AA7"/>
    <w:rsid w:val="17B58286"/>
    <w:rsid w:val="17BFE31C"/>
    <w:rsid w:val="17C17D80"/>
    <w:rsid w:val="17C7C866"/>
    <w:rsid w:val="17CEDEDC"/>
    <w:rsid w:val="17DA937D"/>
    <w:rsid w:val="17DB5F9B"/>
    <w:rsid w:val="17F7522E"/>
    <w:rsid w:val="18000E01"/>
    <w:rsid w:val="1818F3DD"/>
    <w:rsid w:val="18231524"/>
    <w:rsid w:val="1826E5A9"/>
    <w:rsid w:val="182A2417"/>
    <w:rsid w:val="184FAFE5"/>
    <w:rsid w:val="18649880"/>
    <w:rsid w:val="1876E124"/>
    <w:rsid w:val="187879A9"/>
    <w:rsid w:val="187F5C09"/>
    <w:rsid w:val="1885962A"/>
    <w:rsid w:val="188BF5DB"/>
    <w:rsid w:val="18963A05"/>
    <w:rsid w:val="189C1A31"/>
    <w:rsid w:val="18A6D98E"/>
    <w:rsid w:val="18AC72CE"/>
    <w:rsid w:val="18CE9CD8"/>
    <w:rsid w:val="18D0452C"/>
    <w:rsid w:val="18DBC1E0"/>
    <w:rsid w:val="18EA4FF8"/>
    <w:rsid w:val="18EFCC59"/>
    <w:rsid w:val="18F201F6"/>
    <w:rsid w:val="190DE54E"/>
    <w:rsid w:val="191D7BBE"/>
    <w:rsid w:val="1921B724"/>
    <w:rsid w:val="192F0DC7"/>
    <w:rsid w:val="19529E7D"/>
    <w:rsid w:val="195E0245"/>
    <w:rsid w:val="19781660"/>
    <w:rsid w:val="1983691B"/>
    <w:rsid w:val="1987BB5B"/>
    <w:rsid w:val="198EA3E7"/>
    <w:rsid w:val="19A5EF81"/>
    <w:rsid w:val="19B3B8A8"/>
    <w:rsid w:val="19BB803D"/>
    <w:rsid w:val="19D0867F"/>
    <w:rsid w:val="19DDC491"/>
    <w:rsid w:val="19ED4F13"/>
    <w:rsid w:val="19F49F34"/>
    <w:rsid w:val="1A19B7D1"/>
    <w:rsid w:val="1A1B4A05"/>
    <w:rsid w:val="1A289C71"/>
    <w:rsid w:val="1A2A4E07"/>
    <w:rsid w:val="1A533D43"/>
    <w:rsid w:val="1A5F4EC6"/>
    <w:rsid w:val="1A835CD4"/>
    <w:rsid w:val="1A883036"/>
    <w:rsid w:val="1A91BA56"/>
    <w:rsid w:val="1AA2C406"/>
    <w:rsid w:val="1AB5D9F6"/>
    <w:rsid w:val="1AC31F05"/>
    <w:rsid w:val="1AD03534"/>
    <w:rsid w:val="1AD6AABB"/>
    <w:rsid w:val="1B109D05"/>
    <w:rsid w:val="1B3CF827"/>
    <w:rsid w:val="1B545BB1"/>
    <w:rsid w:val="1B5561A6"/>
    <w:rsid w:val="1B639AB7"/>
    <w:rsid w:val="1B84CB84"/>
    <w:rsid w:val="1B8F577A"/>
    <w:rsid w:val="1BA947D6"/>
    <w:rsid w:val="1BA9A3D3"/>
    <w:rsid w:val="1BC2527E"/>
    <w:rsid w:val="1BD4DF96"/>
    <w:rsid w:val="1BD4EDC3"/>
    <w:rsid w:val="1BD52192"/>
    <w:rsid w:val="1BD58A4F"/>
    <w:rsid w:val="1BDA6835"/>
    <w:rsid w:val="1BEC1C5E"/>
    <w:rsid w:val="1BF16562"/>
    <w:rsid w:val="1C0132AC"/>
    <w:rsid w:val="1C0BEDA2"/>
    <w:rsid w:val="1C2D37C2"/>
    <w:rsid w:val="1C312254"/>
    <w:rsid w:val="1C38450C"/>
    <w:rsid w:val="1C404B75"/>
    <w:rsid w:val="1C4B6DD9"/>
    <w:rsid w:val="1C51C955"/>
    <w:rsid w:val="1C759784"/>
    <w:rsid w:val="1C952570"/>
    <w:rsid w:val="1C9DA893"/>
    <w:rsid w:val="1CB9D388"/>
    <w:rsid w:val="1CBFCEEE"/>
    <w:rsid w:val="1CD62A3B"/>
    <w:rsid w:val="1D18058F"/>
    <w:rsid w:val="1D1FCCCC"/>
    <w:rsid w:val="1D216405"/>
    <w:rsid w:val="1D3DB58F"/>
    <w:rsid w:val="1D43F2EE"/>
    <w:rsid w:val="1D48C8CA"/>
    <w:rsid w:val="1D75F679"/>
    <w:rsid w:val="1D808D82"/>
    <w:rsid w:val="1D8CD9DB"/>
    <w:rsid w:val="1D922AEB"/>
    <w:rsid w:val="1D985B0C"/>
    <w:rsid w:val="1DAB7B20"/>
    <w:rsid w:val="1DB70AEB"/>
    <w:rsid w:val="1DB801BF"/>
    <w:rsid w:val="1DB938FA"/>
    <w:rsid w:val="1DB9CDC4"/>
    <w:rsid w:val="1DCDAD64"/>
    <w:rsid w:val="1DD3A0DF"/>
    <w:rsid w:val="1DE1E482"/>
    <w:rsid w:val="1DEF24E6"/>
    <w:rsid w:val="1DF3AA27"/>
    <w:rsid w:val="1DF4565E"/>
    <w:rsid w:val="1DFDF6B0"/>
    <w:rsid w:val="1E10DFEE"/>
    <w:rsid w:val="1E218119"/>
    <w:rsid w:val="1E326EEF"/>
    <w:rsid w:val="1E41D436"/>
    <w:rsid w:val="1E4B637F"/>
    <w:rsid w:val="1E753D57"/>
    <w:rsid w:val="1E8AE511"/>
    <w:rsid w:val="1E8F44C0"/>
    <w:rsid w:val="1E93771F"/>
    <w:rsid w:val="1EA1A6A1"/>
    <w:rsid w:val="1EA4B4A7"/>
    <w:rsid w:val="1EB258CE"/>
    <w:rsid w:val="1ECD0337"/>
    <w:rsid w:val="1ECF1D8D"/>
    <w:rsid w:val="1ED81BAD"/>
    <w:rsid w:val="1EF549A1"/>
    <w:rsid w:val="1F0B3DF8"/>
    <w:rsid w:val="1F26C04F"/>
    <w:rsid w:val="1F2AFC75"/>
    <w:rsid w:val="1F3DDC88"/>
    <w:rsid w:val="1F4F6C49"/>
    <w:rsid w:val="1F58ADC5"/>
    <w:rsid w:val="1F63DAC1"/>
    <w:rsid w:val="1F801311"/>
    <w:rsid w:val="1F81A755"/>
    <w:rsid w:val="1F9D9E4F"/>
    <w:rsid w:val="1F9F7EC2"/>
    <w:rsid w:val="1FA7C6FF"/>
    <w:rsid w:val="1FB25AF4"/>
    <w:rsid w:val="1FDFBB63"/>
    <w:rsid w:val="1FE38656"/>
    <w:rsid w:val="2009BE29"/>
    <w:rsid w:val="20136304"/>
    <w:rsid w:val="202C3C15"/>
    <w:rsid w:val="202C5F1B"/>
    <w:rsid w:val="20472840"/>
    <w:rsid w:val="204EB74C"/>
    <w:rsid w:val="2054F430"/>
    <w:rsid w:val="205FF887"/>
    <w:rsid w:val="20660E73"/>
    <w:rsid w:val="207620D8"/>
    <w:rsid w:val="207DF7EA"/>
    <w:rsid w:val="2097F0FA"/>
    <w:rsid w:val="20BE4D56"/>
    <w:rsid w:val="20C6AFE6"/>
    <w:rsid w:val="20D97F79"/>
    <w:rsid w:val="20E5679F"/>
    <w:rsid w:val="20FE4939"/>
    <w:rsid w:val="2111FEA8"/>
    <w:rsid w:val="21294CEA"/>
    <w:rsid w:val="214BA22F"/>
    <w:rsid w:val="216B8FA5"/>
    <w:rsid w:val="216E6575"/>
    <w:rsid w:val="217E786E"/>
    <w:rsid w:val="217F6823"/>
    <w:rsid w:val="218B128E"/>
    <w:rsid w:val="218E9AB4"/>
    <w:rsid w:val="21936DBB"/>
    <w:rsid w:val="21A6CF34"/>
    <w:rsid w:val="21B687EE"/>
    <w:rsid w:val="21B785D4"/>
    <w:rsid w:val="21C94608"/>
    <w:rsid w:val="21CE69BD"/>
    <w:rsid w:val="21DD667C"/>
    <w:rsid w:val="21EEE726"/>
    <w:rsid w:val="21FC6C70"/>
    <w:rsid w:val="22049B0D"/>
    <w:rsid w:val="22089C17"/>
    <w:rsid w:val="221A291B"/>
    <w:rsid w:val="224AE602"/>
    <w:rsid w:val="2257FBC6"/>
    <w:rsid w:val="2258C7EF"/>
    <w:rsid w:val="226FA28F"/>
    <w:rsid w:val="228DF2E5"/>
    <w:rsid w:val="22914DD2"/>
    <w:rsid w:val="22A015C1"/>
    <w:rsid w:val="22BEE224"/>
    <w:rsid w:val="22C57F51"/>
    <w:rsid w:val="22D946B2"/>
    <w:rsid w:val="230F2FDA"/>
    <w:rsid w:val="23413A5B"/>
    <w:rsid w:val="239A2A37"/>
    <w:rsid w:val="23B04F7D"/>
    <w:rsid w:val="23B08F6A"/>
    <w:rsid w:val="23E83249"/>
    <w:rsid w:val="23F12DEE"/>
    <w:rsid w:val="23F4CBE3"/>
    <w:rsid w:val="2416CB51"/>
    <w:rsid w:val="24222C71"/>
    <w:rsid w:val="24370BA6"/>
    <w:rsid w:val="243CD0F1"/>
    <w:rsid w:val="2442B6DF"/>
    <w:rsid w:val="245B95AD"/>
    <w:rsid w:val="2477D0D4"/>
    <w:rsid w:val="248B75F8"/>
    <w:rsid w:val="248C87D8"/>
    <w:rsid w:val="248D7890"/>
    <w:rsid w:val="24B775C6"/>
    <w:rsid w:val="24C3CA40"/>
    <w:rsid w:val="24D558E8"/>
    <w:rsid w:val="24DB1A82"/>
    <w:rsid w:val="24E0FF33"/>
    <w:rsid w:val="24F34EDC"/>
    <w:rsid w:val="252A996A"/>
    <w:rsid w:val="25317BA3"/>
    <w:rsid w:val="2536EA1B"/>
    <w:rsid w:val="254613C2"/>
    <w:rsid w:val="25503F38"/>
    <w:rsid w:val="257DE386"/>
    <w:rsid w:val="258565BB"/>
    <w:rsid w:val="25B1879D"/>
    <w:rsid w:val="25B1EFA3"/>
    <w:rsid w:val="25B2D6F8"/>
    <w:rsid w:val="25C0B44F"/>
    <w:rsid w:val="25DA2090"/>
    <w:rsid w:val="25E00481"/>
    <w:rsid w:val="25E89307"/>
    <w:rsid w:val="260432F0"/>
    <w:rsid w:val="2609ACDD"/>
    <w:rsid w:val="260BC49A"/>
    <w:rsid w:val="260D9DAA"/>
    <w:rsid w:val="26327643"/>
    <w:rsid w:val="26364417"/>
    <w:rsid w:val="2637EB7C"/>
    <w:rsid w:val="263C5FD7"/>
    <w:rsid w:val="265A53D0"/>
    <w:rsid w:val="266FEB06"/>
    <w:rsid w:val="26712949"/>
    <w:rsid w:val="268866D5"/>
    <w:rsid w:val="269847BF"/>
    <w:rsid w:val="26AE1883"/>
    <w:rsid w:val="26C669CB"/>
    <w:rsid w:val="26D64E79"/>
    <w:rsid w:val="26EA4534"/>
    <w:rsid w:val="270DD18D"/>
    <w:rsid w:val="27321795"/>
    <w:rsid w:val="2732B1AD"/>
    <w:rsid w:val="2732C25E"/>
    <w:rsid w:val="273BE655"/>
    <w:rsid w:val="27506879"/>
    <w:rsid w:val="275C04F5"/>
    <w:rsid w:val="2765F829"/>
    <w:rsid w:val="2766B440"/>
    <w:rsid w:val="276A42A0"/>
    <w:rsid w:val="276C9C42"/>
    <w:rsid w:val="2776D05B"/>
    <w:rsid w:val="2780651A"/>
    <w:rsid w:val="27AC5FFE"/>
    <w:rsid w:val="27C09D2F"/>
    <w:rsid w:val="27D78E21"/>
    <w:rsid w:val="27DA0A81"/>
    <w:rsid w:val="27DC57A7"/>
    <w:rsid w:val="27E53425"/>
    <w:rsid w:val="27F6E023"/>
    <w:rsid w:val="280511D5"/>
    <w:rsid w:val="280D6598"/>
    <w:rsid w:val="2815637E"/>
    <w:rsid w:val="28169173"/>
    <w:rsid w:val="281AADD1"/>
    <w:rsid w:val="28367702"/>
    <w:rsid w:val="28370C84"/>
    <w:rsid w:val="2845E035"/>
    <w:rsid w:val="2845E7BF"/>
    <w:rsid w:val="284C78A6"/>
    <w:rsid w:val="2860CAEB"/>
    <w:rsid w:val="28693CA6"/>
    <w:rsid w:val="286D44B4"/>
    <w:rsid w:val="287F43B8"/>
    <w:rsid w:val="2891AA43"/>
    <w:rsid w:val="28A019C8"/>
    <w:rsid w:val="28BCFCD8"/>
    <w:rsid w:val="28EB00A5"/>
    <w:rsid w:val="28FDBD68"/>
    <w:rsid w:val="29099BDC"/>
    <w:rsid w:val="290F30C5"/>
    <w:rsid w:val="29237CC3"/>
    <w:rsid w:val="292932FA"/>
    <w:rsid w:val="2936F3BC"/>
    <w:rsid w:val="2937FA2C"/>
    <w:rsid w:val="2941AE0D"/>
    <w:rsid w:val="2944E943"/>
    <w:rsid w:val="294E36D8"/>
    <w:rsid w:val="2959CF4F"/>
    <w:rsid w:val="295C6D90"/>
    <w:rsid w:val="2975143E"/>
    <w:rsid w:val="297B3FA9"/>
    <w:rsid w:val="298531DC"/>
    <w:rsid w:val="298B08A7"/>
    <w:rsid w:val="29970F7C"/>
    <w:rsid w:val="29BEE454"/>
    <w:rsid w:val="29CA29F6"/>
    <w:rsid w:val="29CA94D5"/>
    <w:rsid w:val="29D2D58E"/>
    <w:rsid w:val="29E43C0E"/>
    <w:rsid w:val="29FE9BB5"/>
    <w:rsid w:val="2A127C33"/>
    <w:rsid w:val="2A36C072"/>
    <w:rsid w:val="2A384D6D"/>
    <w:rsid w:val="2A70CB33"/>
    <w:rsid w:val="2A735E54"/>
    <w:rsid w:val="2A86A524"/>
    <w:rsid w:val="2AAF9A6A"/>
    <w:rsid w:val="2AE549C1"/>
    <w:rsid w:val="2AE62FCE"/>
    <w:rsid w:val="2AEE4F5A"/>
    <w:rsid w:val="2AF6C895"/>
    <w:rsid w:val="2B069EDD"/>
    <w:rsid w:val="2B198CD5"/>
    <w:rsid w:val="2B22FDBC"/>
    <w:rsid w:val="2B3ADF71"/>
    <w:rsid w:val="2B3B951C"/>
    <w:rsid w:val="2B4BD550"/>
    <w:rsid w:val="2B547545"/>
    <w:rsid w:val="2B56ECC8"/>
    <w:rsid w:val="2B7DB683"/>
    <w:rsid w:val="2B829724"/>
    <w:rsid w:val="2B9A34FD"/>
    <w:rsid w:val="2BA5AF3A"/>
    <w:rsid w:val="2BA93BCA"/>
    <w:rsid w:val="2BC7E8B8"/>
    <w:rsid w:val="2BDCDB83"/>
    <w:rsid w:val="2BE477A9"/>
    <w:rsid w:val="2C03FABE"/>
    <w:rsid w:val="2C125F9D"/>
    <w:rsid w:val="2C1550ED"/>
    <w:rsid w:val="2C190CF4"/>
    <w:rsid w:val="2C1A8AE2"/>
    <w:rsid w:val="2C6E20C6"/>
    <w:rsid w:val="2C878C9E"/>
    <w:rsid w:val="2CBEDCD2"/>
    <w:rsid w:val="2CFED683"/>
    <w:rsid w:val="2D0D4C06"/>
    <w:rsid w:val="2D128368"/>
    <w:rsid w:val="2D3750F4"/>
    <w:rsid w:val="2D4B821C"/>
    <w:rsid w:val="2D58856D"/>
    <w:rsid w:val="2D7B7A0E"/>
    <w:rsid w:val="2D7D8D4B"/>
    <w:rsid w:val="2DA86BF5"/>
    <w:rsid w:val="2DB84E6F"/>
    <w:rsid w:val="2DD317DA"/>
    <w:rsid w:val="2DD6B035"/>
    <w:rsid w:val="2E063D5C"/>
    <w:rsid w:val="2E17D2AA"/>
    <w:rsid w:val="2E26CF60"/>
    <w:rsid w:val="2E26FC84"/>
    <w:rsid w:val="2E3D916F"/>
    <w:rsid w:val="2E407294"/>
    <w:rsid w:val="2E514C15"/>
    <w:rsid w:val="2E63A3F4"/>
    <w:rsid w:val="2EB3CE8F"/>
    <w:rsid w:val="2EB489E8"/>
    <w:rsid w:val="2EBA5261"/>
    <w:rsid w:val="2EBECBE1"/>
    <w:rsid w:val="2EC5EF65"/>
    <w:rsid w:val="2ECF4DD6"/>
    <w:rsid w:val="2EDC7207"/>
    <w:rsid w:val="2EE84F62"/>
    <w:rsid w:val="2EFB5381"/>
    <w:rsid w:val="2F190693"/>
    <w:rsid w:val="2F3CD15F"/>
    <w:rsid w:val="2F420A6F"/>
    <w:rsid w:val="2F4880F2"/>
    <w:rsid w:val="2F5D0AA4"/>
    <w:rsid w:val="2F5FDFA0"/>
    <w:rsid w:val="2F601397"/>
    <w:rsid w:val="2F6D53F4"/>
    <w:rsid w:val="2F80E981"/>
    <w:rsid w:val="2F8DD200"/>
    <w:rsid w:val="2FA3343F"/>
    <w:rsid w:val="2FD1BC14"/>
    <w:rsid w:val="2FE002C4"/>
    <w:rsid w:val="2FFDE971"/>
    <w:rsid w:val="300F72DD"/>
    <w:rsid w:val="30223F01"/>
    <w:rsid w:val="30272F67"/>
    <w:rsid w:val="303B0E75"/>
    <w:rsid w:val="304D69E6"/>
    <w:rsid w:val="3054C953"/>
    <w:rsid w:val="3069A313"/>
    <w:rsid w:val="306D44A6"/>
    <w:rsid w:val="30723E6B"/>
    <w:rsid w:val="308031A1"/>
    <w:rsid w:val="308323CD"/>
    <w:rsid w:val="30994470"/>
    <w:rsid w:val="30A54971"/>
    <w:rsid w:val="30AD981F"/>
    <w:rsid w:val="30BF6DD1"/>
    <w:rsid w:val="30C778F4"/>
    <w:rsid w:val="30CBACD4"/>
    <w:rsid w:val="30ED483E"/>
    <w:rsid w:val="30FFBD4D"/>
    <w:rsid w:val="310368E4"/>
    <w:rsid w:val="311F41D0"/>
    <w:rsid w:val="3123ACC5"/>
    <w:rsid w:val="31383A17"/>
    <w:rsid w:val="314375F0"/>
    <w:rsid w:val="3146EB51"/>
    <w:rsid w:val="314E676A"/>
    <w:rsid w:val="316E85F7"/>
    <w:rsid w:val="31885FF7"/>
    <w:rsid w:val="3195CBE8"/>
    <w:rsid w:val="31B1E916"/>
    <w:rsid w:val="31B36D4B"/>
    <w:rsid w:val="31B3983C"/>
    <w:rsid w:val="31C1CCD9"/>
    <w:rsid w:val="31C8B70D"/>
    <w:rsid w:val="31E3E123"/>
    <w:rsid w:val="31EFCCCB"/>
    <w:rsid w:val="31F729E9"/>
    <w:rsid w:val="31FB5543"/>
    <w:rsid w:val="31FC9C1D"/>
    <w:rsid w:val="321A0ACF"/>
    <w:rsid w:val="321AB7E8"/>
    <w:rsid w:val="321B5662"/>
    <w:rsid w:val="32413077"/>
    <w:rsid w:val="324C8514"/>
    <w:rsid w:val="324D77E4"/>
    <w:rsid w:val="3256EFE5"/>
    <w:rsid w:val="32590D5B"/>
    <w:rsid w:val="325C1977"/>
    <w:rsid w:val="325C1A14"/>
    <w:rsid w:val="325E9575"/>
    <w:rsid w:val="3260B9E5"/>
    <w:rsid w:val="326956C5"/>
    <w:rsid w:val="32896F3C"/>
    <w:rsid w:val="328CC3D1"/>
    <w:rsid w:val="328FD010"/>
    <w:rsid w:val="32951525"/>
    <w:rsid w:val="32AB4B5A"/>
    <w:rsid w:val="32AE97E9"/>
    <w:rsid w:val="32AF37EF"/>
    <w:rsid w:val="32D7F0DF"/>
    <w:rsid w:val="32E78938"/>
    <w:rsid w:val="32F5D852"/>
    <w:rsid w:val="330DBF02"/>
    <w:rsid w:val="33122F4E"/>
    <w:rsid w:val="3317F6E5"/>
    <w:rsid w:val="332DE65E"/>
    <w:rsid w:val="332E8A12"/>
    <w:rsid w:val="33399A3F"/>
    <w:rsid w:val="333D330B"/>
    <w:rsid w:val="333FB8C4"/>
    <w:rsid w:val="3353D6E6"/>
    <w:rsid w:val="3365F8AB"/>
    <w:rsid w:val="338F0292"/>
    <w:rsid w:val="33B38DA2"/>
    <w:rsid w:val="33B9D240"/>
    <w:rsid w:val="33D5F220"/>
    <w:rsid w:val="33F308D3"/>
    <w:rsid w:val="33FEF877"/>
    <w:rsid w:val="34215B35"/>
    <w:rsid w:val="34241F27"/>
    <w:rsid w:val="3434DAE8"/>
    <w:rsid w:val="3459C4A1"/>
    <w:rsid w:val="346A2CE3"/>
    <w:rsid w:val="34849321"/>
    <w:rsid w:val="348BD7FC"/>
    <w:rsid w:val="348C2EF7"/>
    <w:rsid w:val="348E41A8"/>
    <w:rsid w:val="34BED649"/>
    <w:rsid w:val="34DABE29"/>
    <w:rsid w:val="34F2DEFC"/>
    <w:rsid w:val="34F3E686"/>
    <w:rsid w:val="35020C0B"/>
    <w:rsid w:val="35209732"/>
    <w:rsid w:val="3529696C"/>
    <w:rsid w:val="352F485A"/>
    <w:rsid w:val="3532F605"/>
    <w:rsid w:val="3549FA60"/>
    <w:rsid w:val="3566318C"/>
    <w:rsid w:val="35683EFD"/>
    <w:rsid w:val="358553D3"/>
    <w:rsid w:val="358B33AF"/>
    <w:rsid w:val="35A4B290"/>
    <w:rsid w:val="35B0FA51"/>
    <w:rsid w:val="35B23810"/>
    <w:rsid w:val="35CFE48D"/>
    <w:rsid w:val="35E3FA6A"/>
    <w:rsid w:val="35FBE508"/>
    <w:rsid w:val="3612C271"/>
    <w:rsid w:val="36199B12"/>
    <w:rsid w:val="361C1895"/>
    <w:rsid w:val="3635E0ED"/>
    <w:rsid w:val="364CC397"/>
    <w:rsid w:val="36564E9C"/>
    <w:rsid w:val="365BAA72"/>
    <w:rsid w:val="366FFA2F"/>
    <w:rsid w:val="367415CE"/>
    <w:rsid w:val="3676BDE8"/>
    <w:rsid w:val="36824402"/>
    <w:rsid w:val="369D7730"/>
    <w:rsid w:val="369DDC6C"/>
    <w:rsid w:val="36A2030A"/>
    <w:rsid w:val="36BFB50C"/>
    <w:rsid w:val="36C01F62"/>
    <w:rsid w:val="36C1689D"/>
    <w:rsid w:val="36C3FEE4"/>
    <w:rsid w:val="36DF42EA"/>
    <w:rsid w:val="3700A580"/>
    <w:rsid w:val="3721735D"/>
    <w:rsid w:val="3745A47D"/>
    <w:rsid w:val="3773C3F4"/>
    <w:rsid w:val="3788D21D"/>
    <w:rsid w:val="3795962B"/>
    <w:rsid w:val="37ABA3F5"/>
    <w:rsid w:val="37AC94DE"/>
    <w:rsid w:val="37B1E12D"/>
    <w:rsid w:val="37BB7506"/>
    <w:rsid w:val="37D61F9C"/>
    <w:rsid w:val="37F27A56"/>
    <w:rsid w:val="37FC2BAD"/>
    <w:rsid w:val="384D1F35"/>
    <w:rsid w:val="3856F1E6"/>
    <w:rsid w:val="385847C3"/>
    <w:rsid w:val="38584E17"/>
    <w:rsid w:val="385F3C25"/>
    <w:rsid w:val="38737CF6"/>
    <w:rsid w:val="388A3882"/>
    <w:rsid w:val="38AEE76E"/>
    <w:rsid w:val="38AFDB7D"/>
    <w:rsid w:val="38B19346"/>
    <w:rsid w:val="38B4EECB"/>
    <w:rsid w:val="38C1A552"/>
    <w:rsid w:val="38CA7FB6"/>
    <w:rsid w:val="38D7E5FF"/>
    <w:rsid w:val="38FA5B27"/>
    <w:rsid w:val="38FF9034"/>
    <w:rsid w:val="3908890A"/>
    <w:rsid w:val="392CE876"/>
    <w:rsid w:val="3930F05E"/>
    <w:rsid w:val="396C4899"/>
    <w:rsid w:val="397E00B7"/>
    <w:rsid w:val="397E2362"/>
    <w:rsid w:val="399A446C"/>
    <w:rsid w:val="39A47823"/>
    <w:rsid w:val="39BAD99D"/>
    <w:rsid w:val="39C2911A"/>
    <w:rsid w:val="39DA6F56"/>
    <w:rsid w:val="39DD287D"/>
    <w:rsid w:val="39FB9FA6"/>
    <w:rsid w:val="3A19A9CD"/>
    <w:rsid w:val="3A4A6C12"/>
    <w:rsid w:val="3A4DDCEB"/>
    <w:rsid w:val="3A55C06C"/>
    <w:rsid w:val="3A5DF47B"/>
    <w:rsid w:val="3A64A291"/>
    <w:rsid w:val="3A66544D"/>
    <w:rsid w:val="3A7DAFD8"/>
    <w:rsid w:val="3AAAEC18"/>
    <w:rsid w:val="3AB81AAA"/>
    <w:rsid w:val="3ABF1434"/>
    <w:rsid w:val="3ADB255B"/>
    <w:rsid w:val="3AE3F3B3"/>
    <w:rsid w:val="3B22E45C"/>
    <w:rsid w:val="3B2D6447"/>
    <w:rsid w:val="3B44FB8A"/>
    <w:rsid w:val="3B6C8814"/>
    <w:rsid w:val="3B740706"/>
    <w:rsid w:val="3B8B2FB0"/>
    <w:rsid w:val="3B90937F"/>
    <w:rsid w:val="3B91FA71"/>
    <w:rsid w:val="3B924022"/>
    <w:rsid w:val="3BA4EDE6"/>
    <w:rsid w:val="3BAC787B"/>
    <w:rsid w:val="3BC0BE48"/>
    <w:rsid w:val="3BC29474"/>
    <w:rsid w:val="3BC469AF"/>
    <w:rsid w:val="3C070757"/>
    <w:rsid w:val="3C2068A6"/>
    <w:rsid w:val="3C208543"/>
    <w:rsid w:val="3C389A25"/>
    <w:rsid w:val="3C3B0FB0"/>
    <w:rsid w:val="3C586C65"/>
    <w:rsid w:val="3C5AE495"/>
    <w:rsid w:val="3C6CB393"/>
    <w:rsid w:val="3C755E71"/>
    <w:rsid w:val="3C76F5BC"/>
    <w:rsid w:val="3C877E05"/>
    <w:rsid w:val="3CA6B101"/>
    <w:rsid w:val="3CB3F13C"/>
    <w:rsid w:val="3CB761CD"/>
    <w:rsid w:val="3CBA681B"/>
    <w:rsid w:val="3CC934A8"/>
    <w:rsid w:val="3CD25EAE"/>
    <w:rsid w:val="3CD850EB"/>
    <w:rsid w:val="3CE74166"/>
    <w:rsid w:val="3CECDBA4"/>
    <w:rsid w:val="3CF27312"/>
    <w:rsid w:val="3CF3A267"/>
    <w:rsid w:val="3CF44483"/>
    <w:rsid w:val="3D2A1867"/>
    <w:rsid w:val="3D3050DB"/>
    <w:rsid w:val="3D3E9DD0"/>
    <w:rsid w:val="3D4AF072"/>
    <w:rsid w:val="3D616AA6"/>
    <w:rsid w:val="3D6E2B08"/>
    <w:rsid w:val="3D75381A"/>
    <w:rsid w:val="3D77D703"/>
    <w:rsid w:val="3DA86940"/>
    <w:rsid w:val="3DAEECEB"/>
    <w:rsid w:val="3DBBDC25"/>
    <w:rsid w:val="3DD7C19F"/>
    <w:rsid w:val="3DD7F1C3"/>
    <w:rsid w:val="3DE047B2"/>
    <w:rsid w:val="3DF1AFC6"/>
    <w:rsid w:val="3DFCDC14"/>
    <w:rsid w:val="3E1B9CDF"/>
    <w:rsid w:val="3E66C661"/>
    <w:rsid w:val="3E66D867"/>
    <w:rsid w:val="3E754FB4"/>
    <w:rsid w:val="3E9629FF"/>
    <w:rsid w:val="3EA840C5"/>
    <w:rsid w:val="3EB9B9F8"/>
    <w:rsid w:val="3EC10E76"/>
    <w:rsid w:val="3ECB629C"/>
    <w:rsid w:val="3EDB622D"/>
    <w:rsid w:val="3EE1C5D1"/>
    <w:rsid w:val="3EF23314"/>
    <w:rsid w:val="3EFBBCCC"/>
    <w:rsid w:val="3F0918C6"/>
    <w:rsid w:val="3F3A5995"/>
    <w:rsid w:val="3F3C4D16"/>
    <w:rsid w:val="3F480A0A"/>
    <w:rsid w:val="3F7435B0"/>
    <w:rsid w:val="3F7B4095"/>
    <w:rsid w:val="3F7F6BDF"/>
    <w:rsid w:val="3F8A1D88"/>
    <w:rsid w:val="3F935F2E"/>
    <w:rsid w:val="3FBD6B6D"/>
    <w:rsid w:val="3FC9017A"/>
    <w:rsid w:val="3FCBE6C5"/>
    <w:rsid w:val="3FD42D58"/>
    <w:rsid w:val="3FD8276E"/>
    <w:rsid w:val="4012AEA4"/>
    <w:rsid w:val="403DC5B6"/>
    <w:rsid w:val="4042ED6A"/>
    <w:rsid w:val="404D6EF5"/>
    <w:rsid w:val="405063F1"/>
    <w:rsid w:val="405BE546"/>
    <w:rsid w:val="405CAAEE"/>
    <w:rsid w:val="4061D5D2"/>
    <w:rsid w:val="40644856"/>
    <w:rsid w:val="4069E70D"/>
    <w:rsid w:val="40A382B2"/>
    <w:rsid w:val="40AF17B8"/>
    <w:rsid w:val="40B9C007"/>
    <w:rsid w:val="40C19D59"/>
    <w:rsid w:val="40C5A01C"/>
    <w:rsid w:val="4107D02E"/>
    <w:rsid w:val="4118433D"/>
    <w:rsid w:val="41228F57"/>
    <w:rsid w:val="41313884"/>
    <w:rsid w:val="41406388"/>
    <w:rsid w:val="41696B9F"/>
    <w:rsid w:val="417C0826"/>
    <w:rsid w:val="419C3832"/>
    <w:rsid w:val="41B58E9A"/>
    <w:rsid w:val="41B73F0E"/>
    <w:rsid w:val="41C67949"/>
    <w:rsid w:val="41D6E79D"/>
    <w:rsid w:val="41D8B315"/>
    <w:rsid w:val="41E08F13"/>
    <w:rsid w:val="41EEA3DF"/>
    <w:rsid w:val="42006EA2"/>
    <w:rsid w:val="420A6322"/>
    <w:rsid w:val="4212F64C"/>
    <w:rsid w:val="424EF074"/>
    <w:rsid w:val="425BC940"/>
    <w:rsid w:val="426EFA29"/>
    <w:rsid w:val="426F102F"/>
    <w:rsid w:val="4271979E"/>
    <w:rsid w:val="4284E1DA"/>
    <w:rsid w:val="42923089"/>
    <w:rsid w:val="42A6E3C4"/>
    <w:rsid w:val="42B9CA2C"/>
    <w:rsid w:val="42BA7986"/>
    <w:rsid w:val="42D36C70"/>
    <w:rsid w:val="4301B382"/>
    <w:rsid w:val="4329205C"/>
    <w:rsid w:val="43312FA4"/>
    <w:rsid w:val="43553D72"/>
    <w:rsid w:val="4355C4D1"/>
    <w:rsid w:val="43A18729"/>
    <w:rsid w:val="43A95ADB"/>
    <w:rsid w:val="43B9BC8C"/>
    <w:rsid w:val="43C877F8"/>
    <w:rsid w:val="43D9ADE6"/>
    <w:rsid w:val="43E06C4F"/>
    <w:rsid w:val="43F799A1"/>
    <w:rsid w:val="44081D63"/>
    <w:rsid w:val="44120C47"/>
    <w:rsid w:val="4431C0C0"/>
    <w:rsid w:val="44419A2A"/>
    <w:rsid w:val="44606684"/>
    <w:rsid w:val="446A2C72"/>
    <w:rsid w:val="447947CA"/>
    <w:rsid w:val="4480BD32"/>
    <w:rsid w:val="448B08BB"/>
    <w:rsid w:val="448DE527"/>
    <w:rsid w:val="4491D5F0"/>
    <w:rsid w:val="44AC8100"/>
    <w:rsid w:val="44F978A9"/>
    <w:rsid w:val="4507B81F"/>
    <w:rsid w:val="45234202"/>
    <w:rsid w:val="4527DE01"/>
    <w:rsid w:val="453D58EE"/>
    <w:rsid w:val="455795F8"/>
    <w:rsid w:val="455FAEDE"/>
    <w:rsid w:val="455FE0A6"/>
    <w:rsid w:val="457CFB43"/>
    <w:rsid w:val="45AB863C"/>
    <w:rsid w:val="45BCD5DB"/>
    <w:rsid w:val="45CF0A57"/>
    <w:rsid w:val="45D287B7"/>
    <w:rsid w:val="45D30AE1"/>
    <w:rsid w:val="45DE6FCE"/>
    <w:rsid w:val="45F0E19C"/>
    <w:rsid w:val="45F84D34"/>
    <w:rsid w:val="460205D9"/>
    <w:rsid w:val="4616AD21"/>
    <w:rsid w:val="46201301"/>
    <w:rsid w:val="4627BFF1"/>
    <w:rsid w:val="46286CE5"/>
    <w:rsid w:val="462C81C0"/>
    <w:rsid w:val="462FB85E"/>
    <w:rsid w:val="46317B94"/>
    <w:rsid w:val="4631B7D2"/>
    <w:rsid w:val="46884AF3"/>
    <w:rsid w:val="4691AAF7"/>
    <w:rsid w:val="46955ACB"/>
    <w:rsid w:val="46991DE9"/>
    <w:rsid w:val="46A1E0BB"/>
    <w:rsid w:val="46A2BE34"/>
    <w:rsid w:val="46B7C249"/>
    <w:rsid w:val="46BB1CB5"/>
    <w:rsid w:val="46CD6E6B"/>
    <w:rsid w:val="46DF23F8"/>
    <w:rsid w:val="47025E46"/>
    <w:rsid w:val="475E6C68"/>
    <w:rsid w:val="4763D9E1"/>
    <w:rsid w:val="47793AEC"/>
    <w:rsid w:val="4788626A"/>
    <w:rsid w:val="4798A2A6"/>
    <w:rsid w:val="4798EA5D"/>
    <w:rsid w:val="47B10FCD"/>
    <w:rsid w:val="47BA4659"/>
    <w:rsid w:val="47CBCFDB"/>
    <w:rsid w:val="47CDED12"/>
    <w:rsid w:val="47D01946"/>
    <w:rsid w:val="47D8CD4B"/>
    <w:rsid w:val="47F4F2A3"/>
    <w:rsid w:val="47FB4375"/>
    <w:rsid w:val="48052636"/>
    <w:rsid w:val="4824D974"/>
    <w:rsid w:val="48302365"/>
    <w:rsid w:val="4860D960"/>
    <w:rsid w:val="48650C34"/>
    <w:rsid w:val="486A928B"/>
    <w:rsid w:val="48878171"/>
    <w:rsid w:val="488F6F51"/>
    <w:rsid w:val="48A5A123"/>
    <w:rsid w:val="48CAD5FF"/>
    <w:rsid w:val="48F0C1B8"/>
    <w:rsid w:val="48FBEBFB"/>
    <w:rsid w:val="4903C8EA"/>
    <w:rsid w:val="4939DD5E"/>
    <w:rsid w:val="495FFD6B"/>
    <w:rsid w:val="498280B8"/>
    <w:rsid w:val="49884863"/>
    <w:rsid w:val="49A8D46B"/>
    <w:rsid w:val="49AC9C11"/>
    <w:rsid w:val="49AF212F"/>
    <w:rsid w:val="49F164E8"/>
    <w:rsid w:val="4A0EEA90"/>
    <w:rsid w:val="4A1C57E5"/>
    <w:rsid w:val="4A290E61"/>
    <w:rsid w:val="4A2F7CF1"/>
    <w:rsid w:val="4A368576"/>
    <w:rsid w:val="4A3B1E99"/>
    <w:rsid w:val="4A5860CC"/>
    <w:rsid w:val="4A7A1243"/>
    <w:rsid w:val="4A999A23"/>
    <w:rsid w:val="4A9B5C0F"/>
    <w:rsid w:val="4AA9CB62"/>
    <w:rsid w:val="4AD5B255"/>
    <w:rsid w:val="4ADB019A"/>
    <w:rsid w:val="4AEA94DD"/>
    <w:rsid w:val="4AF7FCBD"/>
    <w:rsid w:val="4AFF2247"/>
    <w:rsid w:val="4B08F645"/>
    <w:rsid w:val="4B09FC62"/>
    <w:rsid w:val="4B19CF87"/>
    <w:rsid w:val="4B20583A"/>
    <w:rsid w:val="4B2961AA"/>
    <w:rsid w:val="4B33D934"/>
    <w:rsid w:val="4B43C477"/>
    <w:rsid w:val="4B4B8422"/>
    <w:rsid w:val="4B56F809"/>
    <w:rsid w:val="4B5EDAC5"/>
    <w:rsid w:val="4B6A3C70"/>
    <w:rsid w:val="4B7D9D1D"/>
    <w:rsid w:val="4BA7A573"/>
    <w:rsid w:val="4BAE0329"/>
    <w:rsid w:val="4BC048D9"/>
    <w:rsid w:val="4BC16D4C"/>
    <w:rsid w:val="4BDA85D9"/>
    <w:rsid w:val="4C08F663"/>
    <w:rsid w:val="4C1B702C"/>
    <w:rsid w:val="4C1C25AC"/>
    <w:rsid w:val="4C25268A"/>
    <w:rsid w:val="4C4FC356"/>
    <w:rsid w:val="4C7E7E8C"/>
    <w:rsid w:val="4C939AFD"/>
    <w:rsid w:val="4C9CC204"/>
    <w:rsid w:val="4CC0915D"/>
    <w:rsid w:val="4CF40440"/>
    <w:rsid w:val="4CFF3512"/>
    <w:rsid w:val="4D00954E"/>
    <w:rsid w:val="4D347BE4"/>
    <w:rsid w:val="4D593494"/>
    <w:rsid w:val="4D965C8B"/>
    <w:rsid w:val="4DB99BBF"/>
    <w:rsid w:val="4DC8B03D"/>
    <w:rsid w:val="4DCE632E"/>
    <w:rsid w:val="4DDBECF1"/>
    <w:rsid w:val="4DDC14D1"/>
    <w:rsid w:val="4DDC3FDC"/>
    <w:rsid w:val="4DF058F4"/>
    <w:rsid w:val="4DF54912"/>
    <w:rsid w:val="4DFACA9D"/>
    <w:rsid w:val="4E113B18"/>
    <w:rsid w:val="4E231245"/>
    <w:rsid w:val="4E237DD9"/>
    <w:rsid w:val="4E324CAE"/>
    <w:rsid w:val="4E52BE39"/>
    <w:rsid w:val="4E53FD1C"/>
    <w:rsid w:val="4E6C3A54"/>
    <w:rsid w:val="4E74F9A2"/>
    <w:rsid w:val="4E824E6E"/>
    <w:rsid w:val="4EBE2C11"/>
    <w:rsid w:val="4F1A9637"/>
    <w:rsid w:val="4F214061"/>
    <w:rsid w:val="4F25B5F2"/>
    <w:rsid w:val="4F3DB322"/>
    <w:rsid w:val="4F4BAFCC"/>
    <w:rsid w:val="4F510913"/>
    <w:rsid w:val="4F8A5568"/>
    <w:rsid w:val="4F8B48E1"/>
    <w:rsid w:val="4F8FD86C"/>
    <w:rsid w:val="4F93FD35"/>
    <w:rsid w:val="4F9B841B"/>
    <w:rsid w:val="4F9CF51B"/>
    <w:rsid w:val="4FBA4F1A"/>
    <w:rsid w:val="4FC8805E"/>
    <w:rsid w:val="4FD99CB0"/>
    <w:rsid w:val="4FE02E2C"/>
    <w:rsid w:val="50289078"/>
    <w:rsid w:val="5029C0FD"/>
    <w:rsid w:val="50324947"/>
    <w:rsid w:val="503F7BB8"/>
    <w:rsid w:val="50547FCD"/>
    <w:rsid w:val="5057B909"/>
    <w:rsid w:val="5086E47A"/>
    <w:rsid w:val="508B1C8D"/>
    <w:rsid w:val="50993A8C"/>
    <w:rsid w:val="509A0655"/>
    <w:rsid w:val="50C69F7B"/>
    <w:rsid w:val="50D2D03C"/>
    <w:rsid w:val="50EFFB23"/>
    <w:rsid w:val="50F2BF3A"/>
    <w:rsid w:val="50FB8AD8"/>
    <w:rsid w:val="5112C41A"/>
    <w:rsid w:val="5122D51E"/>
    <w:rsid w:val="5125780D"/>
    <w:rsid w:val="5131FA19"/>
    <w:rsid w:val="51483DBA"/>
    <w:rsid w:val="5168EF7E"/>
    <w:rsid w:val="516E2F68"/>
    <w:rsid w:val="51A10AB7"/>
    <w:rsid w:val="51B809C4"/>
    <w:rsid w:val="51CEA98B"/>
    <w:rsid w:val="51D651BC"/>
    <w:rsid w:val="52087C4E"/>
    <w:rsid w:val="52145F62"/>
    <w:rsid w:val="52198121"/>
    <w:rsid w:val="523CFE9A"/>
    <w:rsid w:val="523F8B7E"/>
    <w:rsid w:val="5248133C"/>
    <w:rsid w:val="525C268F"/>
    <w:rsid w:val="526B19CB"/>
    <w:rsid w:val="527BB827"/>
    <w:rsid w:val="5294C106"/>
    <w:rsid w:val="52A16BB6"/>
    <w:rsid w:val="52A95FF9"/>
    <w:rsid w:val="52B0CB50"/>
    <w:rsid w:val="52B178A6"/>
    <w:rsid w:val="52B8E01F"/>
    <w:rsid w:val="52C7EFB2"/>
    <w:rsid w:val="52D5111B"/>
    <w:rsid w:val="52EF496E"/>
    <w:rsid w:val="53142404"/>
    <w:rsid w:val="5321CFB5"/>
    <w:rsid w:val="532350FA"/>
    <w:rsid w:val="53354A20"/>
    <w:rsid w:val="5349D30A"/>
    <w:rsid w:val="534C0791"/>
    <w:rsid w:val="53556EC2"/>
    <w:rsid w:val="53593726"/>
    <w:rsid w:val="53655C2F"/>
    <w:rsid w:val="539105A8"/>
    <w:rsid w:val="5397ACF3"/>
    <w:rsid w:val="53998790"/>
    <w:rsid w:val="53A017E5"/>
    <w:rsid w:val="53A4E626"/>
    <w:rsid w:val="53A730D9"/>
    <w:rsid w:val="53BEF330"/>
    <w:rsid w:val="53D32BDB"/>
    <w:rsid w:val="53DA989B"/>
    <w:rsid w:val="53E6872E"/>
    <w:rsid w:val="53ED83A5"/>
    <w:rsid w:val="541F00F2"/>
    <w:rsid w:val="542D2C30"/>
    <w:rsid w:val="54331F73"/>
    <w:rsid w:val="5438C593"/>
    <w:rsid w:val="543F621E"/>
    <w:rsid w:val="54417E1D"/>
    <w:rsid w:val="5444B78C"/>
    <w:rsid w:val="54479D18"/>
    <w:rsid w:val="544AA4A8"/>
    <w:rsid w:val="544C123A"/>
    <w:rsid w:val="546421B9"/>
    <w:rsid w:val="54998464"/>
    <w:rsid w:val="54C21F6B"/>
    <w:rsid w:val="54C55EE8"/>
    <w:rsid w:val="54D58AF8"/>
    <w:rsid w:val="54E439AF"/>
    <w:rsid w:val="54E9BCD4"/>
    <w:rsid w:val="54F99197"/>
    <w:rsid w:val="55008155"/>
    <w:rsid w:val="55048B25"/>
    <w:rsid w:val="555A5217"/>
    <w:rsid w:val="55857748"/>
    <w:rsid w:val="5587DD43"/>
    <w:rsid w:val="558912AC"/>
    <w:rsid w:val="558EAEB6"/>
    <w:rsid w:val="55B0AFDE"/>
    <w:rsid w:val="55B9A5B0"/>
    <w:rsid w:val="55C9A457"/>
    <w:rsid w:val="55D800D9"/>
    <w:rsid w:val="5602D572"/>
    <w:rsid w:val="5609D9DD"/>
    <w:rsid w:val="562519AD"/>
    <w:rsid w:val="563DA125"/>
    <w:rsid w:val="56454AB3"/>
    <w:rsid w:val="564BB2B7"/>
    <w:rsid w:val="566DEAB7"/>
    <w:rsid w:val="567C1FFC"/>
    <w:rsid w:val="56C71E7A"/>
    <w:rsid w:val="56C83D4A"/>
    <w:rsid w:val="56DAC8F7"/>
    <w:rsid w:val="56DD88CD"/>
    <w:rsid w:val="56FB2174"/>
    <w:rsid w:val="5714535B"/>
    <w:rsid w:val="5720B487"/>
    <w:rsid w:val="5720EBE0"/>
    <w:rsid w:val="572E4A46"/>
    <w:rsid w:val="575047BE"/>
    <w:rsid w:val="5757C7D5"/>
    <w:rsid w:val="575F1E5F"/>
    <w:rsid w:val="57927591"/>
    <w:rsid w:val="57975140"/>
    <w:rsid w:val="57A80429"/>
    <w:rsid w:val="57ABD393"/>
    <w:rsid w:val="57AF18D9"/>
    <w:rsid w:val="57B59B9E"/>
    <w:rsid w:val="57B9FE58"/>
    <w:rsid w:val="57C6463E"/>
    <w:rsid w:val="57D41168"/>
    <w:rsid w:val="57D5F4D4"/>
    <w:rsid w:val="57D60718"/>
    <w:rsid w:val="57D7E286"/>
    <w:rsid w:val="57DDD4C3"/>
    <w:rsid w:val="57DFB7B6"/>
    <w:rsid w:val="57E5F8A9"/>
    <w:rsid w:val="57FE9341"/>
    <w:rsid w:val="580BA25A"/>
    <w:rsid w:val="581138FE"/>
    <w:rsid w:val="5813EA03"/>
    <w:rsid w:val="581FF8C3"/>
    <w:rsid w:val="583A45B3"/>
    <w:rsid w:val="583BE5E9"/>
    <w:rsid w:val="5848A1FC"/>
    <w:rsid w:val="586CF8B3"/>
    <w:rsid w:val="586D2186"/>
    <w:rsid w:val="58740ECA"/>
    <w:rsid w:val="588D5143"/>
    <w:rsid w:val="588E094F"/>
    <w:rsid w:val="58911608"/>
    <w:rsid w:val="58BA721E"/>
    <w:rsid w:val="58D2954A"/>
    <w:rsid w:val="58D39204"/>
    <w:rsid w:val="58D6F67F"/>
    <w:rsid w:val="58F25FA4"/>
    <w:rsid w:val="58F28B69"/>
    <w:rsid w:val="5901A365"/>
    <w:rsid w:val="59077FF2"/>
    <w:rsid w:val="5918EB6C"/>
    <w:rsid w:val="5924D7AD"/>
    <w:rsid w:val="59483DDD"/>
    <w:rsid w:val="595ABF8D"/>
    <w:rsid w:val="59621CAF"/>
    <w:rsid w:val="59689EF3"/>
    <w:rsid w:val="597FDCFA"/>
    <w:rsid w:val="59857D56"/>
    <w:rsid w:val="5989C783"/>
    <w:rsid w:val="599BF717"/>
    <w:rsid w:val="59C4527D"/>
    <w:rsid w:val="59C8EB70"/>
    <w:rsid w:val="59CE9A8C"/>
    <w:rsid w:val="59CEAA0A"/>
    <w:rsid w:val="59D3B6CE"/>
    <w:rsid w:val="59D4CF93"/>
    <w:rsid w:val="59D670C0"/>
    <w:rsid w:val="59F43303"/>
    <w:rsid w:val="59F9DC81"/>
    <w:rsid w:val="59FFC458"/>
    <w:rsid w:val="5A151505"/>
    <w:rsid w:val="5A29249C"/>
    <w:rsid w:val="5A42DD05"/>
    <w:rsid w:val="5A43A60B"/>
    <w:rsid w:val="5A6BE95E"/>
    <w:rsid w:val="5A79C950"/>
    <w:rsid w:val="5AB5B39F"/>
    <w:rsid w:val="5AB95B86"/>
    <w:rsid w:val="5ABDB3B9"/>
    <w:rsid w:val="5AC16F49"/>
    <w:rsid w:val="5AD4D88F"/>
    <w:rsid w:val="5ADBC0B5"/>
    <w:rsid w:val="5AFD4685"/>
    <w:rsid w:val="5B129316"/>
    <w:rsid w:val="5B18BBD6"/>
    <w:rsid w:val="5B1A7CB5"/>
    <w:rsid w:val="5B1EF024"/>
    <w:rsid w:val="5B26C8F6"/>
    <w:rsid w:val="5B369697"/>
    <w:rsid w:val="5B408ED8"/>
    <w:rsid w:val="5B573A63"/>
    <w:rsid w:val="5B5F0F3E"/>
    <w:rsid w:val="5B8238F6"/>
    <w:rsid w:val="5B8D48E2"/>
    <w:rsid w:val="5B940808"/>
    <w:rsid w:val="5BE7F823"/>
    <w:rsid w:val="5BEA7C0A"/>
    <w:rsid w:val="5BEC707D"/>
    <w:rsid w:val="5BF5BC1E"/>
    <w:rsid w:val="5BFDD6A5"/>
    <w:rsid w:val="5BFDDED4"/>
    <w:rsid w:val="5C0C863D"/>
    <w:rsid w:val="5C404E0F"/>
    <w:rsid w:val="5C6B2DAA"/>
    <w:rsid w:val="5C6E5B7D"/>
    <w:rsid w:val="5C89EE02"/>
    <w:rsid w:val="5CAD4C71"/>
    <w:rsid w:val="5CAE2B0A"/>
    <w:rsid w:val="5CAF4249"/>
    <w:rsid w:val="5CB494BE"/>
    <w:rsid w:val="5CC0AEB1"/>
    <w:rsid w:val="5CC42F42"/>
    <w:rsid w:val="5CFE59E4"/>
    <w:rsid w:val="5D08AAE3"/>
    <w:rsid w:val="5D191A84"/>
    <w:rsid w:val="5D1D13B4"/>
    <w:rsid w:val="5D282AAD"/>
    <w:rsid w:val="5D38B74B"/>
    <w:rsid w:val="5D46F29A"/>
    <w:rsid w:val="5D6C947C"/>
    <w:rsid w:val="5D7F4BE6"/>
    <w:rsid w:val="5DBFD949"/>
    <w:rsid w:val="5DD3A5ED"/>
    <w:rsid w:val="5DD80458"/>
    <w:rsid w:val="5E1AB24F"/>
    <w:rsid w:val="5E3F0E71"/>
    <w:rsid w:val="5E475B0F"/>
    <w:rsid w:val="5E4BEE16"/>
    <w:rsid w:val="5E4DCD9C"/>
    <w:rsid w:val="5E5A8EAA"/>
    <w:rsid w:val="5E6A95C5"/>
    <w:rsid w:val="5E71AE73"/>
    <w:rsid w:val="5E7FB197"/>
    <w:rsid w:val="5E8F23B9"/>
    <w:rsid w:val="5E93FFA4"/>
    <w:rsid w:val="5EB8E415"/>
    <w:rsid w:val="5EBA7D83"/>
    <w:rsid w:val="5EC3FB0E"/>
    <w:rsid w:val="5EC9268D"/>
    <w:rsid w:val="5EF4CB5F"/>
    <w:rsid w:val="5EF98462"/>
    <w:rsid w:val="5F29BB85"/>
    <w:rsid w:val="5F32FDD5"/>
    <w:rsid w:val="5F369A25"/>
    <w:rsid w:val="5F4FB4D1"/>
    <w:rsid w:val="5F6D25D9"/>
    <w:rsid w:val="5F710282"/>
    <w:rsid w:val="5F861338"/>
    <w:rsid w:val="5F9040C1"/>
    <w:rsid w:val="5F9083AF"/>
    <w:rsid w:val="5F943763"/>
    <w:rsid w:val="5F966F1D"/>
    <w:rsid w:val="5FB2F252"/>
    <w:rsid w:val="5FCA2B6F"/>
    <w:rsid w:val="5FD2AC14"/>
    <w:rsid w:val="5FD541BC"/>
    <w:rsid w:val="5FD703F1"/>
    <w:rsid w:val="5FE896DB"/>
    <w:rsid w:val="5FEE6FE6"/>
    <w:rsid w:val="600D31B0"/>
    <w:rsid w:val="601CFD4A"/>
    <w:rsid w:val="60415E93"/>
    <w:rsid w:val="6053B371"/>
    <w:rsid w:val="6063DE53"/>
    <w:rsid w:val="6082F4F1"/>
    <w:rsid w:val="609525EC"/>
    <w:rsid w:val="60A0DC64"/>
    <w:rsid w:val="60A881FF"/>
    <w:rsid w:val="60AF9318"/>
    <w:rsid w:val="60B21595"/>
    <w:rsid w:val="60C3D84A"/>
    <w:rsid w:val="60D094F3"/>
    <w:rsid w:val="60D1BFF9"/>
    <w:rsid w:val="60F36A89"/>
    <w:rsid w:val="6108D44F"/>
    <w:rsid w:val="616F3470"/>
    <w:rsid w:val="617430CB"/>
    <w:rsid w:val="6179172E"/>
    <w:rsid w:val="617A79ED"/>
    <w:rsid w:val="618BDF67"/>
    <w:rsid w:val="619FE643"/>
    <w:rsid w:val="61BD2DB3"/>
    <w:rsid w:val="61BF1C07"/>
    <w:rsid w:val="61D3E37F"/>
    <w:rsid w:val="61FCF258"/>
    <w:rsid w:val="61FD44B0"/>
    <w:rsid w:val="620E0B6E"/>
    <w:rsid w:val="621F092D"/>
    <w:rsid w:val="621FA5D6"/>
    <w:rsid w:val="62337EA2"/>
    <w:rsid w:val="623DBD57"/>
    <w:rsid w:val="6241CA81"/>
    <w:rsid w:val="624B996F"/>
    <w:rsid w:val="6257AFEE"/>
    <w:rsid w:val="626A129B"/>
    <w:rsid w:val="627F73DA"/>
    <w:rsid w:val="627F78A4"/>
    <w:rsid w:val="629A1178"/>
    <w:rsid w:val="62A69384"/>
    <w:rsid w:val="62ACD4B3"/>
    <w:rsid w:val="62AFAA8C"/>
    <w:rsid w:val="62B3D854"/>
    <w:rsid w:val="62C146D1"/>
    <w:rsid w:val="62C4B1EB"/>
    <w:rsid w:val="62CDD0E1"/>
    <w:rsid w:val="62D0A572"/>
    <w:rsid w:val="62DE502C"/>
    <w:rsid w:val="62FF9229"/>
    <w:rsid w:val="632910F1"/>
    <w:rsid w:val="63361B37"/>
    <w:rsid w:val="6348698B"/>
    <w:rsid w:val="63552CA5"/>
    <w:rsid w:val="6359493A"/>
    <w:rsid w:val="637748BC"/>
    <w:rsid w:val="63B232ED"/>
    <w:rsid w:val="63B9CC7A"/>
    <w:rsid w:val="63C598D6"/>
    <w:rsid w:val="63CC2CAE"/>
    <w:rsid w:val="63DD72F1"/>
    <w:rsid w:val="63E9F03A"/>
    <w:rsid w:val="63F1466C"/>
    <w:rsid w:val="63F59664"/>
    <w:rsid w:val="640D279B"/>
    <w:rsid w:val="640EA69C"/>
    <w:rsid w:val="644FAB49"/>
    <w:rsid w:val="6452DEBC"/>
    <w:rsid w:val="6453AC05"/>
    <w:rsid w:val="645A7DAD"/>
    <w:rsid w:val="64632B27"/>
    <w:rsid w:val="646A35FA"/>
    <w:rsid w:val="647FDDFA"/>
    <w:rsid w:val="6482F0DD"/>
    <w:rsid w:val="6483DBAB"/>
    <w:rsid w:val="64A36E4D"/>
    <w:rsid w:val="64DC502A"/>
    <w:rsid w:val="64DCB84F"/>
    <w:rsid w:val="64DCEF0B"/>
    <w:rsid w:val="64E425E3"/>
    <w:rsid w:val="650A7447"/>
    <w:rsid w:val="6511A202"/>
    <w:rsid w:val="6517646A"/>
    <w:rsid w:val="651ADFFB"/>
    <w:rsid w:val="653EBDEF"/>
    <w:rsid w:val="654D2E9D"/>
    <w:rsid w:val="654E247B"/>
    <w:rsid w:val="656F0466"/>
    <w:rsid w:val="65A373E9"/>
    <w:rsid w:val="65A56A4E"/>
    <w:rsid w:val="65B896FF"/>
    <w:rsid w:val="65EC4A6D"/>
    <w:rsid w:val="65EEB353"/>
    <w:rsid w:val="65F32482"/>
    <w:rsid w:val="660DC1BA"/>
    <w:rsid w:val="663A160D"/>
    <w:rsid w:val="663F8E3F"/>
    <w:rsid w:val="6643FAAA"/>
    <w:rsid w:val="664D21FD"/>
    <w:rsid w:val="666DF1EE"/>
    <w:rsid w:val="668138D7"/>
    <w:rsid w:val="66897068"/>
    <w:rsid w:val="66A324CB"/>
    <w:rsid w:val="66A808C0"/>
    <w:rsid w:val="66C1E440"/>
    <w:rsid w:val="66C9C82F"/>
    <w:rsid w:val="66FE0A5D"/>
    <w:rsid w:val="6709291E"/>
    <w:rsid w:val="671F3ECF"/>
    <w:rsid w:val="671FCF0D"/>
    <w:rsid w:val="67321305"/>
    <w:rsid w:val="673646B6"/>
    <w:rsid w:val="673DB0B3"/>
    <w:rsid w:val="674B1C6B"/>
    <w:rsid w:val="675B92DA"/>
    <w:rsid w:val="676D43EE"/>
    <w:rsid w:val="67756284"/>
    <w:rsid w:val="67877DFE"/>
    <w:rsid w:val="67BAD583"/>
    <w:rsid w:val="67C2CFE6"/>
    <w:rsid w:val="67D0E072"/>
    <w:rsid w:val="67E11BB6"/>
    <w:rsid w:val="67EC1B8F"/>
    <w:rsid w:val="67F53F23"/>
    <w:rsid w:val="6801D4FA"/>
    <w:rsid w:val="6813A6AF"/>
    <w:rsid w:val="681D0938"/>
    <w:rsid w:val="682CBA5D"/>
    <w:rsid w:val="6833218A"/>
    <w:rsid w:val="68357AE7"/>
    <w:rsid w:val="683F77B5"/>
    <w:rsid w:val="68450C32"/>
    <w:rsid w:val="686858A9"/>
    <w:rsid w:val="687342AF"/>
    <w:rsid w:val="6876C3A9"/>
    <w:rsid w:val="687997E7"/>
    <w:rsid w:val="68A7A8CA"/>
    <w:rsid w:val="68D1F835"/>
    <w:rsid w:val="68E2DF20"/>
    <w:rsid w:val="68E52A2C"/>
    <w:rsid w:val="68EA93B2"/>
    <w:rsid w:val="68EB9DC2"/>
    <w:rsid w:val="68EFFD26"/>
    <w:rsid w:val="690EC04A"/>
    <w:rsid w:val="6923530F"/>
    <w:rsid w:val="692CF3E3"/>
    <w:rsid w:val="692EA4DD"/>
    <w:rsid w:val="69328893"/>
    <w:rsid w:val="693492F4"/>
    <w:rsid w:val="69375265"/>
    <w:rsid w:val="6937E766"/>
    <w:rsid w:val="695BE93D"/>
    <w:rsid w:val="6961FD7A"/>
    <w:rsid w:val="69661A53"/>
    <w:rsid w:val="6966F0CC"/>
    <w:rsid w:val="696AB0B9"/>
    <w:rsid w:val="69748D23"/>
    <w:rsid w:val="699AFCC5"/>
    <w:rsid w:val="69A41BF0"/>
    <w:rsid w:val="69B2ECFD"/>
    <w:rsid w:val="69D3B0C8"/>
    <w:rsid w:val="69E02C87"/>
    <w:rsid w:val="6A004E2D"/>
    <w:rsid w:val="6A121105"/>
    <w:rsid w:val="6A175F08"/>
    <w:rsid w:val="6A25445D"/>
    <w:rsid w:val="6A2F85A5"/>
    <w:rsid w:val="6A333B2F"/>
    <w:rsid w:val="6A383185"/>
    <w:rsid w:val="6A3929B4"/>
    <w:rsid w:val="6A3C9813"/>
    <w:rsid w:val="6A48DA62"/>
    <w:rsid w:val="6A66EFD1"/>
    <w:rsid w:val="6A846977"/>
    <w:rsid w:val="6AA726D1"/>
    <w:rsid w:val="6AA87C06"/>
    <w:rsid w:val="6AB3C4CA"/>
    <w:rsid w:val="6AB7A30C"/>
    <w:rsid w:val="6ABED36A"/>
    <w:rsid w:val="6AC4EE1B"/>
    <w:rsid w:val="6ADB9B4F"/>
    <w:rsid w:val="6B01EAB4"/>
    <w:rsid w:val="6B190B13"/>
    <w:rsid w:val="6B2150A6"/>
    <w:rsid w:val="6B23B955"/>
    <w:rsid w:val="6B298160"/>
    <w:rsid w:val="6B2E38BD"/>
    <w:rsid w:val="6B4C4525"/>
    <w:rsid w:val="6B63C173"/>
    <w:rsid w:val="6B8E903E"/>
    <w:rsid w:val="6B90CFE5"/>
    <w:rsid w:val="6B9882C9"/>
    <w:rsid w:val="6BD1F4B8"/>
    <w:rsid w:val="6BEBFA44"/>
    <w:rsid w:val="6BFE2D8D"/>
    <w:rsid w:val="6C075994"/>
    <w:rsid w:val="6C142329"/>
    <w:rsid w:val="6C1888C8"/>
    <w:rsid w:val="6C1FEABA"/>
    <w:rsid w:val="6C255ECC"/>
    <w:rsid w:val="6C4A52F0"/>
    <w:rsid w:val="6C4C0D8E"/>
    <w:rsid w:val="6C6C4830"/>
    <w:rsid w:val="6C7822C7"/>
    <w:rsid w:val="6C91CFF4"/>
    <w:rsid w:val="6CA15925"/>
    <w:rsid w:val="6CA525AF"/>
    <w:rsid w:val="6CC85F61"/>
    <w:rsid w:val="6CC9B313"/>
    <w:rsid w:val="6CE9D79F"/>
    <w:rsid w:val="6CEB76B0"/>
    <w:rsid w:val="6CFA872C"/>
    <w:rsid w:val="6D0F2AE8"/>
    <w:rsid w:val="6D18EB59"/>
    <w:rsid w:val="6D1D54BC"/>
    <w:rsid w:val="6D24E0BD"/>
    <w:rsid w:val="6D295903"/>
    <w:rsid w:val="6D34B6B1"/>
    <w:rsid w:val="6D3D686D"/>
    <w:rsid w:val="6D3E1AF2"/>
    <w:rsid w:val="6D458455"/>
    <w:rsid w:val="6D4CAD9F"/>
    <w:rsid w:val="6D5FDC75"/>
    <w:rsid w:val="6D60454F"/>
    <w:rsid w:val="6D68F8C6"/>
    <w:rsid w:val="6D89B240"/>
    <w:rsid w:val="6D9153AA"/>
    <w:rsid w:val="6D98B868"/>
    <w:rsid w:val="6D9E1C7F"/>
    <w:rsid w:val="6D9F2CAE"/>
    <w:rsid w:val="6DBB535E"/>
    <w:rsid w:val="6DCF8AE7"/>
    <w:rsid w:val="6DEE5116"/>
    <w:rsid w:val="6DF26627"/>
    <w:rsid w:val="6DF7292D"/>
    <w:rsid w:val="6E1F93A0"/>
    <w:rsid w:val="6E4688B3"/>
    <w:rsid w:val="6E5D62B7"/>
    <w:rsid w:val="6E5ED843"/>
    <w:rsid w:val="6E6C7FA3"/>
    <w:rsid w:val="6E985284"/>
    <w:rsid w:val="6EBC8D05"/>
    <w:rsid w:val="6EC6DF07"/>
    <w:rsid w:val="6EDDC888"/>
    <w:rsid w:val="6EEABF06"/>
    <w:rsid w:val="6EF35187"/>
    <w:rsid w:val="6EF5E044"/>
    <w:rsid w:val="6F03EC2C"/>
    <w:rsid w:val="6F1031F4"/>
    <w:rsid w:val="6F27A95B"/>
    <w:rsid w:val="6F3606FC"/>
    <w:rsid w:val="6F4308FC"/>
    <w:rsid w:val="6F6C86C7"/>
    <w:rsid w:val="6FA1DC7B"/>
    <w:rsid w:val="6FB3F3AE"/>
    <w:rsid w:val="6FBD072C"/>
    <w:rsid w:val="6FBD8845"/>
    <w:rsid w:val="6FE5085F"/>
    <w:rsid w:val="701EC4C1"/>
    <w:rsid w:val="7044ADF6"/>
    <w:rsid w:val="70770B7B"/>
    <w:rsid w:val="708395AB"/>
    <w:rsid w:val="709651CD"/>
    <w:rsid w:val="709FC4DD"/>
    <w:rsid w:val="70A28764"/>
    <w:rsid w:val="70AB9DC8"/>
    <w:rsid w:val="70AC0008"/>
    <w:rsid w:val="70B0E63C"/>
    <w:rsid w:val="70C2B0EC"/>
    <w:rsid w:val="70C80BE2"/>
    <w:rsid w:val="710CA087"/>
    <w:rsid w:val="71109CFF"/>
    <w:rsid w:val="71264843"/>
    <w:rsid w:val="7129739B"/>
    <w:rsid w:val="712C4BE4"/>
    <w:rsid w:val="71315D61"/>
    <w:rsid w:val="713CDC87"/>
    <w:rsid w:val="714FE4EE"/>
    <w:rsid w:val="715958A6"/>
    <w:rsid w:val="7166BE35"/>
    <w:rsid w:val="7175D386"/>
    <w:rsid w:val="7197F1A2"/>
    <w:rsid w:val="71A11966"/>
    <w:rsid w:val="71B1B9C3"/>
    <w:rsid w:val="71C77D17"/>
    <w:rsid w:val="71CAF5FD"/>
    <w:rsid w:val="71EE6A21"/>
    <w:rsid w:val="720C5C98"/>
    <w:rsid w:val="72160425"/>
    <w:rsid w:val="721A327E"/>
    <w:rsid w:val="721C3583"/>
    <w:rsid w:val="72264C4A"/>
    <w:rsid w:val="72267CCD"/>
    <w:rsid w:val="72294F91"/>
    <w:rsid w:val="722D876C"/>
    <w:rsid w:val="722F4B69"/>
    <w:rsid w:val="72497B81"/>
    <w:rsid w:val="724A5873"/>
    <w:rsid w:val="7256D69C"/>
    <w:rsid w:val="725B2908"/>
    <w:rsid w:val="726D43B6"/>
    <w:rsid w:val="726DB834"/>
    <w:rsid w:val="729F03B4"/>
    <w:rsid w:val="72A5DED7"/>
    <w:rsid w:val="72A95347"/>
    <w:rsid w:val="72B6E428"/>
    <w:rsid w:val="72D3E0E7"/>
    <w:rsid w:val="72D94E9B"/>
    <w:rsid w:val="72E72D2F"/>
    <w:rsid w:val="72F673C9"/>
    <w:rsid w:val="7304A405"/>
    <w:rsid w:val="7305828D"/>
    <w:rsid w:val="73079C73"/>
    <w:rsid w:val="7312BB58"/>
    <w:rsid w:val="731AA2AE"/>
    <w:rsid w:val="732DBD07"/>
    <w:rsid w:val="732F1B52"/>
    <w:rsid w:val="734D8053"/>
    <w:rsid w:val="734EDC0A"/>
    <w:rsid w:val="7359EF6C"/>
    <w:rsid w:val="735C5CEA"/>
    <w:rsid w:val="73647152"/>
    <w:rsid w:val="7369B6D3"/>
    <w:rsid w:val="736B32AA"/>
    <w:rsid w:val="736EE6E2"/>
    <w:rsid w:val="73773F03"/>
    <w:rsid w:val="7381FB92"/>
    <w:rsid w:val="739C843B"/>
    <w:rsid w:val="739E9EB1"/>
    <w:rsid w:val="73A205EF"/>
    <w:rsid w:val="73A77C66"/>
    <w:rsid w:val="73B7EFF6"/>
    <w:rsid w:val="73C1CFC4"/>
    <w:rsid w:val="73C77A16"/>
    <w:rsid w:val="73CE152F"/>
    <w:rsid w:val="73E7DE9F"/>
    <w:rsid w:val="73EB641F"/>
    <w:rsid w:val="73ECC975"/>
    <w:rsid w:val="74063F9B"/>
    <w:rsid w:val="7413378E"/>
    <w:rsid w:val="7435CB93"/>
    <w:rsid w:val="74398A4B"/>
    <w:rsid w:val="7470E7E6"/>
    <w:rsid w:val="7476DE91"/>
    <w:rsid w:val="747AD6B4"/>
    <w:rsid w:val="748D2A05"/>
    <w:rsid w:val="74D99B7E"/>
    <w:rsid w:val="74E72A18"/>
    <w:rsid w:val="74FE2F0C"/>
    <w:rsid w:val="750564DF"/>
    <w:rsid w:val="75244D48"/>
    <w:rsid w:val="752B1DCF"/>
    <w:rsid w:val="752D94F1"/>
    <w:rsid w:val="7535940C"/>
    <w:rsid w:val="754E6D1C"/>
    <w:rsid w:val="7568299E"/>
    <w:rsid w:val="759657F0"/>
    <w:rsid w:val="759BDC12"/>
    <w:rsid w:val="75AA4612"/>
    <w:rsid w:val="75AE1E58"/>
    <w:rsid w:val="75B39F92"/>
    <w:rsid w:val="75C71C1E"/>
    <w:rsid w:val="75CFD09C"/>
    <w:rsid w:val="75DA8C76"/>
    <w:rsid w:val="75EFB71A"/>
    <w:rsid w:val="760CB5BC"/>
    <w:rsid w:val="7612AEF2"/>
    <w:rsid w:val="761B7302"/>
    <w:rsid w:val="76224102"/>
    <w:rsid w:val="7641D920"/>
    <w:rsid w:val="76480867"/>
    <w:rsid w:val="7651B528"/>
    <w:rsid w:val="76567CFC"/>
    <w:rsid w:val="765CD272"/>
    <w:rsid w:val="7665A9C4"/>
    <w:rsid w:val="76757D70"/>
    <w:rsid w:val="768233BC"/>
    <w:rsid w:val="76A1DAEF"/>
    <w:rsid w:val="76A6D1DB"/>
    <w:rsid w:val="76AE752A"/>
    <w:rsid w:val="76DEE17B"/>
    <w:rsid w:val="76E5FF0D"/>
    <w:rsid w:val="76F566B5"/>
    <w:rsid w:val="7711F8C8"/>
    <w:rsid w:val="771F9894"/>
    <w:rsid w:val="773952D3"/>
    <w:rsid w:val="7748A7DF"/>
    <w:rsid w:val="7750FDF1"/>
    <w:rsid w:val="775DEDAC"/>
    <w:rsid w:val="776ADA05"/>
    <w:rsid w:val="77774598"/>
    <w:rsid w:val="778B0A8C"/>
    <w:rsid w:val="778E2B59"/>
    <w:rsid w:val="77AA81A3"/>
    <w:rsid w:val="77C65884"/>
    <w:rsid w:val="77CEF0EE"/>
    <w:rsid w:val="77E1A3F3"/>
    <w:rsid w:val="77F6C48A"/>
    <w:rsid w:val="782A8F4E"/>
    <w:rsid w:val="782DA4CA"/>
    <w:rsid w:val="7831DDB6"/>
    <w:rsid w:val="78321307"/>
    <w:rsid w:val="7834DBD4"/>
    <w:rsid w:val="783AA829"/>
    <w:rsid w:val="7859182D"/>
    <w:rsid w:val="7866152C"/>
    <w:rsid w:val="786AED27"/>
    <w:rsid w:val="788E2290"/>
    <w:rsid w:val="7891A615"/>
    <w:rsid w:val="7893A79E"/>
    <w:rsid w:val="789704AB"/>
    <w:rsid w:val="78D19BFA"/>
    <w:rsid w:val="78F44278"/>
    <w:rsid w:val="78F57EDE"/>
    <w:rsid w:val="79091F14"/>
    <w:rsid w:val="79525DC0"/>
    <w:rsid w:val="79544FDB"/>
    <w:rsid w:val="797815D1"/>
    <w:rsid w:val="7991F16D"/>
    <w:rsid w:val="7994536B"/>
    <w:rsid w:val="7996B592"/>
    <w:rsid w:val="7999B780"/>
    <w:rsid w:val="799BB79B"/>
    <w:rsid w:val="79A65372"/>
    <w:rsid w:val="79A8C814"/>
    <w:rsid w:val="79CA3F74"/>
    <w:rsid w:val="79E615EC"/>
    <w:rsid w:val="79EBF4D7"/>
    <w:rsid w:val="79F97713"/>
    <w:rsid w:val="7A0B755F"/>
    <w:rsid w:val="7A0C4382"/>
    <w:rsid w:val="7A0C54BC"/>
    <w:rsid w:val="7A0D3D2A"/>
    <w:rsid w:val="7A1D24FD"/>
    <w:rsid w:val="7A1ED9BA"/>
    <w:rsid w:val="7A377BDD"/>
    <w:rsid w:val="7A699383"/>
    <w:rsid w:val="7A754A8E"/>
    <w:rsid w:val="7A7A5D5A"/>
    <w:rsid w:val="7A7FC187"/>
    <w:rsid w:val="7A956522"/>
    <w:rsid w:val="7A984410"/>
    <w:rsid w:val="7AAE8D26"/>
    <w:rsid w:val="7AB01D34"/>
    <w:rsid w:val="7ABB7053"/>
    <w:rsid w:val="7AD41BCA"/>
    <w:rsid w:val="7AE14BEE"/>
    <w:rsid w:val="7AEB53DB"/>
    <w:rsid w:val="7B0DDBD3"/>
    <w:rsid w:val="7B11020D"/>
    <w:rsid w:val="7B279018"/>
    <w:rsid w:val="7B304395"/>
    <w:rsid w:val="7B38B249"/>
    <w:rsid w:val="7B5947D9"/>
    <w:rsid w:val="7B5A2035"/>
    <w:rsid w:val="7B66428C"/>
    <w:rsid w:val="7B71EB79"/>
    <w:rsid w:val="7B7A319E"/>
    <w:rsid w:val="7B87EEF3"/>
    <w:rsid w:val="7B956D66"/>
    <w:rsid w:val="7B9F626A"/>
    <w:rsid w:val="7BC374C2"/>
    <w:rsid w:val="7BC91BBC"/>
    <w:rsid w:val="7BEEFBDB"/>
    <w:rsid w:val="7BF76A43"/>
    <w:rsid w:val="7C00E9A6"/>
    <w:rsid w:val="7C04F0B7"/>
    <w:rsid w:val="7C1FEDBB"/>
    <w:rsid w:val="7C5A8BA1"/>
    <w:rsid w:val="7C5B6568"/>
    <w:rsid w:val="7C6A1180"/>
    <w:rsid w:val="7C76A7DD"/>
    <w:rsid w:val="7C815646"/>
    <w:rsid w:val="7C8F6728"/>
    <w:rsid w:val="7C933C76"/>
    <w:rsid w:val="7CA83ACB"/>
    <w:rsid w:val="7D1B02C2"/>
    <w:rsid w:val="7D1BB715"/>
    <w:rsid w:val="7D1C0857"/>
    <w:rsid w:val="7D2A60D8"/>
    <w:rsid w:val="7D3023F3"/>
    <w:rsid w:val="7D3630E1"/>
    <w:rsid w:val="7D424E36"/>
    <w:rsid w:val="7D42921A"/>
    <w:rsid w:val="7D5003D9"/>
    <w:rsid w:val="7D508F2D"/>
    <w:rsid w:val="7D59C7F2"/>
    <w:rsid w:val="7D6466C7"/>
    <w:rsid w:val="7D77C41C"/>
    <w:rsid w:val="7D93F984"/>
    <w:rsid w:val="7D955B3D"/>
    <w:rsid w:val="7DC11230"/>
    <w:rsid w:val="7DDDC9C7"/>
    <w:rsid w:val="7DE847CB"/>
    <w:rsid w:val="7E3D60E9"/>
    <w:rsid w:val="7E477C70"/>
    <w:rsid w:val="7E4B86F4"/>
    <w:rsid w:val="7E4E7C33"/>
    <w:rsid w:val="7E528137"/>
    <w:rsid w:val="7E62A0CF"/>
    <w:rsid w:val="7E6D3EB5"/>
    <w:rsid w:val="7E6DCACC"/>
    <w:rsid w:val="7E75E2FD"/>
    <w:rsid w:val="7E89DB00"/>
    <w:rsid w:val="7E8A3074"/>
    <w:rsid w:val="7E8CDCB8"/>
    <w:rsid w:val="7EAA42C2"/>
    <w:rsid w:val="7EAAF9F7"/>
    <w:rsid w:val="7EBF6375"/>
    <w:rsid w:val="7EF21E53"/>
    <w:rsid w:val="7F143FD6"/>
    <w:rsid w:val="7F435748"/>
    <w:rsid w:val="7F44A86A"/>
    <w:rsid w:val="7F45F8D4"/>
    <w:rsid w:val="7F56B2F7"/>
    <w:rsid w:val="7F776C08"/>
    <w:rsid w:val="7FA434CA"/>
    <w:rsid w:val="7FC791F0"/>
    <w:rsid w:val="7FE3C1F7"/>
    <w:rsid w:val="7FE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DC60"/>
  <w15:chartTrackingRefBased/>
  <w15:docId w15:val="{F4940FDB-51B1-4A99-88B8-DF5C5C6F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0A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A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AB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22D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17C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7CA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17CA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17CA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17CA1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7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7E5"/>
  </w:style>
  <w:style w:type="paragraph" w:styleId="Footer">
    <w:name w:val="footer"/>
    <w:basedOn w:val="Normal"/>
    <w:link w:val="FooterChar"/>
    <w:uiPriority w:val="99"/>
    <w:unhideWhenUsed/>
    <w:rsid w:val="004E7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7E5"/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1">
    <w:name w:val="p1"/>
    <w:basedOn w:val="Normal"/>
    <w:rsid w:val="008727A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en-GB"/>
    </w:rPr>
  </w:style>
  <w:style w:type="character" w:customStyle="1" w:styleId="s1">
    <w:name w:val="s1"/>
    <w:basedOn w:val="DefaultParagraphFont"/>
    <w:rsid w:val="008727A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wscotland.sharepoint.com/:f:/s/S2ABCLOCKDOWNTEAM/EsZnCpcxh8pHi8SesF22_RMBbZqLayhkQw7iG6Xawhbesw?e=dVV3pl" TargetMode="External"/><Relationship Id="rId117" Type="http://schemas.openxmlformats.org/officeDocument/2006/relationships/hyperlink" Target="https://glowscotland.sharepoint.com/:f:/s/SocialSubjectsFaculty579/EopHAJ1A2RpJs3T8Hdvb_AcB1d5MqtY_C_jUTUD696khCQ?e=ekTON1" TargetMode="External"/><Relationship Id="rId21" Type="http://schemas.openxmlformats.org/officeDocument/2006/relationships/hyperlink" Target="https://glowscotland-my.sharepoint.com/:f:/g/personal/gw20murrayfinlay_glow_sch_uk/El4bwF5I9tZGuFNMRG40H6UBUNN9N8Kz9V---pO-Ak91RA?e=M4kGh4" TargetMode="External"/><Relationship Id="rId42" Type="http://schemas.openxmlformats.org/officeDocument/2006/relationships/hyperlink" Target="https://glowscotland-my.sharepoint.com/:f:/g/personal/gw16flahertycarriean_glow_sch_uk/EhV5pe2o_MtKq-ivrkDqsKkBs0NIHTeVpanYZMVPkIcRxw?e=5UuTjA" TargetMode="External"/><Relationship Id="rId47" Type="http://schemas.openxmlformats.org/officeDocument/2006/relationships/hyperlink" Target="https://glowscotland-my.sharepoint.com/:f:/g/personal/gw10lansdownebrian_glow_sch_uk/EiMZtFMqqG9IhMwNsGGmfDoBIbgeiHmC40G0E-N2xQM20g?e=baFfto" TargetMode="External"/><Relationship Id="rId63" Type="http://schemas.openxmlformats.org/officeDocument/2006/relationships/hyperlink" Target="https://glowscotland.sharepoint.com/:f:/s/S3ENTERPRISEELECTIVE/EqIBiq2oUBBJmRSIF427cAQByDDxHu_SVJe0rUDg0aftzA?e=mC7co8" TargetMode="External"/><Relationship Id="rId68" Type="http://schemas.openxmlformats.org/officeDocument/2006/relationships/hyperlink" Target="https://glowscotland.sharepoint.com/:f:/s/MissMillerMrsDextersN5Admin2021/Eu51wn1Nm6tLmDLHKJWAyLMBKofe3Ybp8_dhc62B8qKM8A?e=mBawRY" TargetMode="External"/><Relationship Id="rId84" Type="http://schemas.openxmlformats.org/officeDocument/2006/relationships/hyperlink" Target="https://glowscotland-my.sharepoint.com/:f:/g/personal/gw19fragapanelauren_glow_sch_uk/EkNeY90r35xLh1d3eP-Xg8wBNNXGxAflpKPuQHfAOEz2zw?e=DPsUnf" TargetMode="External"/><Relationship Id="rId89" Type="http://schemas.openxmlformats.org/officeDocument/2006/relationships/hyperlink" Target="https://glowscotland.sharepoint.com/:f:/s/SocialSubjectsFaculty579/EsJrTtq3tcxHpacEhxKfY5sBkzrOE0TyJw-4rbko813oZg?e=NEtzZN" TargetMode="External"/><Relationship Id="rId112" Type="http://schemas.openxmlformats.org/officeDocument/2006/relationships/hyperlink" Target="https://glowscotland-my.sharepoint.com/:f:/g/personal/janetjohnstone_glow_sch_uk/EjpZzFJqrE5AiQcVD6u2QcwB62SmxAKPPOyBSunUT3UPTQ?e=0v0CDV" TargetMode="External"/><Relationship Id="rId16" Type="http://schemas.openxmlformats.org/officeDocument/2006/relationships/hyperlink" Target="https://glowscotland.sharepoint.com/:f:/s/grp-stmungosfopa/EitW_WHc07RPoMCvZ_lqlE0BavSxdu4lKQSPnf2tcXceuQ?e=n3jeRv" TargetMode="External"/><Relationship Id="rId107" Type="http://schemas.openxmlformats.org/officeDocument/2006/relationships/hyperlink" Target="https://glowscotland-my.sharepoint.com/:f:/g/personal/gw10lansdownebrian_glow_sch_uk/EsiRngPfRF9LhPfUBy9JsPABr1CePTZ8ciCFHxm7Iox56g?e=q4Yx1X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glowscotland.sharepoint.com/:f:/s/grp-stmungosfopa/Eut37YRDJXxEnrWVcJCAlQABRPBWpcwuwlyg8EptHRavLQ?e=aty0br" TargetMode="External"/><Relationship Id="rId37" Type="http://schemas.openxmlformats.org/officeDocument/2006/relationships/hyperlink" Target="https://glowscotland.sharepoint.com/:f:/s/SocialSubjectsFaculty579/EocqtD5x64ZOsvc98MBttN0B91HZEomb0qRw2rgdBpS04Q?e=sYvHTj" TargetMode="External"/><Relationship Id="rId53" Type="http://schemas.openxmlformats.org/officeDocument/2006/relationships/hyperlink" Target="https://glowscotland.sharepoint.com/:f:/s/SocialSubjectsFaculty579/Eq0Yx7RGtLlDknGsn6_y4ZQBCTru-w3-c-PS29ePCggcJQ?e=bvRfSa" TargetMode="External"/><Relationship Id="rId58" Type="http://schemas.openxmlformats.org/officeDocument/2006/relationships/hyperlink" Target="https://glowscotland-my.sharepoint.com/:f:/g/personal/gw16flahertycarriean_glow_sch_uk/EskwkgSYR-pDvYZLhEwEUfoBgF55wTVhrKIUzY-QIv7wqg?e=OkvH7A" TargetMode="External"/><Relationship Id="rId74" Type="http://schemas.openxmlformats.org/officeDocument/2006/relationships/hyperlink" Target="https://glowscotland-my.sharepoint.com/:f:/g/personal/gw16mccarthymichelle_glow_sch_uk/EmAoEwRN4OhPjaEbaOhLE4UBPApPSoWca7tFVU5f5yPu6g?e=63BVYp" TargetMode="External"/><Relationship Id="rId79" Type="http://schemas.openxmlformats.org/officeDocument/2006/relationships/hyperlink" Target="https://glowscotland-my.sharepoint.com/:f:/g/personal/gw10lansdownebrian_glow_sch_uk/EnTPJQCbHSxFh-ANdzcx-0YBnJLpFXjERd4lAvpm2VkEow?e=SGyIQd" TargetMode="External"/><Relationship Id="rId102" Type="http://schemas.openxmlformats.org/officeDocument/2006/relationships/hyperlink" Target="https://glowscotland.sharepoint.com/:f:/s/HIGHERBUSINESS-GROUP1/Er_x3ODJQPxCqxYN21jlEcoBp4mmhsXJhrluj30dIfL9wQ?e=Q8bDmd" TargetMode="External"/><Relationship Id="rId123" Type="http://schemas.openxmlformats.org/officeDocument/2006/relationships/hyperlink" Target="https://glowscotland.sharepoint.com/:f:/s/grp-stmungosfopa/EjWhz9veFUdBhVcMbRnEbSoBXM_eNOUaz2Yty-BweDjKfQ?e=qSa04B" TargetMode="External"/><Relationship Id="rId128" Type="http://schemas.openxmlformats.org/officeDocument/2006/relationships/header" Target="header3.xml"/><Relationship Id="rId5" Type="http://schemas.openxmlformats.org/officeDocument/2006/relationships/webSettings" Target="webSettings.xml"/><Relationship Id="rId90" Type="http://schemas.openxmlformats.org/officeDocument/2006/relationships/hyperlink" Target="https://glowscotland.sharepoint.com/:f:/s/SocialSubjectsFaculty579/EposF0BAmGlFv7cfWYaTTC0Bs3R2hR1x1VPJ07w_vSLmBA?e=X7Ykh4" TargetMode="External"/><Relationship Id="rId95" Type="http://schemas.openxmlformats.org/officeDocument/2006/relationships/hyperlink" Target="https://glowscotland-my.sharepoint.com/:w:/g/personal/gw10howittjulie_glow_sch_uk/EW656arhV2hHmcidFL4a1sYBy1M95le9UwKIXcHA7vWKcA?e=yPhRc2" TargetMode="External"/><Relationship Id="rId19" Type="http://schemas.openxmlformats.org/officeDocument/2006/relationships/hyperlink" Target="https://glowscotland-my.sharepoint.com/:f:/g/personal/gw19flynngerald_glow_sch_uk/Ejanb1YTMXBLlGkPNV0NEhsBjpk74GGbitm-t0Vxh0P3Pg?e=thCmnt" TargetMode="External"/><Relationship Id="rId14" Type="http://schemas.openxmlformats.org/officeDocument/2006/relationships/hyperlink" Target="https://glowscotland-my.sharepoint.com/:f:/g/personal/gw16mccarthymichelle_glow_sch_uk/EnZRrAcWZrpBga7Px1ko_oIBt4phZMTLx0g7WP_T09Rs4Q?e=pgB9zU" TargetMode="External"/><Relationship Id="rId22" Type="http://schemas.openxmlformats.org/officeDocument/2006/relationships/hyperlink" Target="https://glowscotland.sharepoint.com/:f:/r/sites/REGeneralists/Shared%20Documents/Home%20Learning/S1?csf=1&amp;web=1&amp;e=SRCErr" TargetMode="External"/><Relationship Id="rId27" Type="http://schemas.openxmlformats.org/officeDocument/2006/relationships/hyperlink" Target="https://glowscotland.sharepoint.com/:f:/s/grp-stmungosfopa/EvpmasClCxZAp_rfLuocuu8BleqXg0PTvWGZG_nta9bNdw?e=d09pSN" TargetMode="External"/><Relationship Id="rId30" Type="http://schemas.openxmlformats.org/officeDocument/2006/relationships/hyperlink" Target="https://glowscotland-my.sharepoint.com/:f:/g/personal/gw10lansdownebrian_glow_sch_uk/Et5K0KY-_lBHsQ-9kihlJoAB0piscnkGt7a4lL8MaQeqIg?e=MIGLca" TargetMode="External"/><Relationship Id="rId35" Type="http://schemas.openxmlformats.org/officeDocument/2006/relationships/hyperlink" Target="https://glowscotland-my.sharepoint.com/:f:/g/personal/gw16mccarthymichelle_glow_sch_uk/Eq4biwSvywtEtfbqC68UFIIB27SDOBnMCRdvieoNPIr5Ow?e=3PODTK" TargetMode="External"/><Relationship Id="rId43" Type="http://schemas.openxmlformats.org/officeDocument/2006/relationships/hyperlink" Target="https://glowscotland-my.sharepoint.com/:f:/g/personal/gw10lansdownebrian_glow_sch_uk/Ej7N_94l66xCqyxw6aEmTlMBCMGePxlE5u2bz8uZY0x_gw?e=0g68QQ" TargetMode="External"/><Relationship Id="rId48" Type="http://schemas.openxmlformats.org/officeDocument/2006/relationships/hyperlink" Target="https://glowscotland.sharepoint.com/:f:/s/SocialSubjectsFaculty579/Eq0Yx7RGtLlDknGsn6_y4ZQBCTru-w3-c-PS29ePCggcJQ?e=duCjG1" TargetMode="External"/><Relationship Id="rId56" Type="http://schemas.openxmlformats.org/officeDocument/2006/relationships/hyperlink" Target="https://glowscotland-my.sharepoint.com/:f:/r/personal/gw10meldrumandrew2_glow_sch_uk/Documents/PE%20Lockdown/Week%20Begin%2025th%20Jan?csf=1&amp;web=1&amp;e=90clWZ" TargetMode="External"/><Relationship Id="rId64" Type="http://schemas.openxmlformats.org/officeDocument/2006/relationships/hyperlink" Target="https://glowscotland-my.sharepoint.com/personal/gw12oreillyolivia_glow_sch_uk/_layouts/15/onedrive.aspx?ct=1611330977241&amp;or=OWA%2DNT&amp;cid=75bab8db%2D5f03%2D956a%2D337a%2D8af04addf317&amp;originalPath=aHR0cHM6Ly9nbG93c2NvdGxhbmQtbXkuc2hhcmVwb2ludC5jb20vOmY6L2cvcGVyc29uYWwvZ3cxMm9yZWlsbHlvbGl2aWFfZ2xvd19zY2hfdWsvRXVtQ2YtVTFBUlZJcUstYk95YUtlQU1CLXhCbWhyWmxGOThhSDAtOEdBYVROZz9ydGltZT03QUJ3UU82LTJFZw&amp;id=%2Fpersonal%2Fgw12oreillyolivia%5Fglow%5Fsch%5Fuk%2FDocuments%2F2021%20Home%20Learning%2DPost%20Weekly%20Resources%20Here%2FS4" TargetMode="External"/><Relationship Id="rId69" Type="http://schemas.openxmlformats.org/officeDocument/2006/relationships/hyperlink" Target="https://glowscotland-my.sharepoint.com/:f:/g/personal/gw16mccarthymichelle_glow_sch_uk/Eu5K-xQ6BchBuAWU-sdc1PcBPrO2-StjFAlo5xoTeLrpFA?e=Sh94z0" TargetMode="External"/><Relationship Id="rId77" Type="http://schemas.openxmlformats.org/officeDocument/2006/relationships/hyperlink" Target="https://glowscotland-my.sharepoint.com/:f:/g/personal/janetjohnstone_glow_sch_uk/ErnBK4cOsPpItpuTilc7UB4BtmjJIFz3BM4dYz97H9b5DA?e=SdPmUu" TargetMode="External"/><Relationship Id="rId100" Type="http://schemas.openxmlformats.org/officeDocument/2006/relationships/hyperlink" Target="https://glowscotland.sharepoint.com/:f:/s/HIGHERBUSINESS-GROUP1/Er_x3ODJQPxCqxYN21jlEcoBp4mmhsXJhrluj30dIfL9wQ?e=Q8bDmd" TargetMode="External"/><Relationship Id="rId105" Type="http://schemas.openxmlformats.org/officeDocument/2006/relationships/hyperlink" Target="https://glowscotland.sharepoint.com/:f:/s/HIGHERBUSINESS-GROUP2/EkH8PfsXSBlKinMnpPKz8mwBNrIQqfSCNxQe3wRWYXdjdw?e=s5nfJC" TargetMode="External"/><Relationship Id="rId113" Type="http://schemas.openxmlformats.org/officeDocument/2006/relationships/hyperlink" Target="https://glowscotland-my.sharepoint.com/:f:/g/personal/gw10lansdownebrian_glow_sch_uk/EhKx8oN3bUlOqQyffCXmVj4BfZMLJzjc-MjLL4OI5deRgg?e=oaJaDy" TargetMode="External"/><Relationship Id="rId118" Type="http://schemas.openxmlformats.org/officeDocument/2006/relationships/hyperlink" Target="https://glowscotland.sharepoint.com/:f:/s/SocialSubjectsFaculty579/Eup5POa9qKBOjroRIfEcyiQB3AHpYPZb6sMGI8uozvOyag?e=J6h9zd" TargetMode="External"/><Relationship Id="rId126" Type="http://schemas.openxmlformats.org/officeDocument/2006/relationships/hyperlink" Target="https://teams.microsoft.com/l/file/803E80C4-7207-4C61-AEED-26AE6BF34839?tenantId=ccd32ca3-16ce-428f-9541-372d6b051929&amp;fileType=ppt&amp;objectUrl=https%3A%2F%2Fglowscotland.sharepoint.com%2Fsites%2FHigherRMPS20202021%2FClass%20Materials%2FReligious%20and%20Philosophical%20Questions%2FLesson%202%20Proof_of_God%E2%80%99s_existence.ppt&amp;baseUrl=https%3A%2F%2Fglowscotland.sharepoint.com%2Fsites%2FHigherRMPS20202021&amp;serviceName=teams&amp;threadId=19:25f99d644be54b08821d34f15789c96c@thread.tacv2&amp;groupId=2bb9c260-b881-42da-9b7a-77f6cc36c609" TargetMode="External"/><Relationship Id="rId8" Type="http://schemas.openxmlformats.org/officeDocument/2006/relationships/image" Target="media/image1.jpg"/><Relationship Id="rId51" Type="http://schemas.openxmlformats.org/officeDocument/2006/relationships/hyperlink" Target="https://glowscotland-my.sharepoint.com/:f:/g/personal/gw10lansdownebrian_glow_sch_uk/EowJyi3CwINEkE1z_c6px3kBfH21mkHzvW2RQAM_lVYjNg?e=QLKnq2" TargetMode="External"/><Relationship Id="rId72" Type="http://schemas.openxmlformats.org/officeDocument/2006/relationships/hyperlink" Target="https://glowscotland.sharepoint.com/sites/MissMillersN5Business20-21/Class%20Materials/Home%20Learning%20January%202021" TargetMode="External"/><Relationship Id="rId80" Type="http://schemas.openxmlformats.org/officeDocument/2006/relationships/hyperlink" Target="https://glowscotland-my.sharepoint.com/:f:/g/personal/fosterdouglas_glow_sch_uk/EpkXfAxAIR9Pks6Uu_7w9tEBwOq3Lor0YvChYKbjClEdXA?e=ZhgKhT" TargetMode="External"/><Relationship Id="rId85" Type="http://schemas.openxmlformats.org/officeDocument/2006/relationships/hyperlink" Target="https://glowscotland-my.sharepoint.com/:f:/g/personal/cgallagher_glow_sch_uk/EloRfmm8_oFPt9uvQ_pUH_QBmRiVdiGfCgxeEn6HfaQ-5w?e=JmltrT" TargetMode="External"/><Relationship Id="rId93" Type="http://schemas.openxmlformats.org/officeDocument/2006/relationships/hyperlink" Target="https://glowscotland-my.sharepoint.com/:f:/g/personal/fosterdouglas_glow_sch_uk/EsJ53tNNrUpGnAgxBfYPjOEBnH-fbie9VKJNl1B82hq4Yg?e=bmGvMU" TargetMode="External"/><Relationship Id="rId98" Type="http://schemas.openxmlformats.org/officeDocument/2006/relationships/hyperlink" Target="https://glowscotland.sharepoint.com/sites/HigherAdmin2/Class%20Materials/Weekly%20Lesson%20Plans" TargetMode="External"/><Relationship Id="rId121" Type="http://schemas.openxmlformats.org/officeDocument/2006/relationships/hyperlink" Target="https://glowscotland-my.sharepoint.com/:f:/g/personal/gw10lansdownebrian_glow_sch_uk/Ej49ngvVCh1Fg3yq3Y6WOZEBiNaX5ySqrfjPrikGtBQByw?e=rEjbLI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https://glowscotland-my.sharepoint.com/:f:/g/personal/janetjohnstone_glow_sch_uk/Eniz9Uh1YEpLhpjIseNLIrgBhv9nlr3IFgmorQA8d0blNA?e=UdhVO9" TargetMode="External"/><Relationship Id="rId25" Type="http://schemas.openxmlformats.org/officeDocument/2006/relationships/hyperlink" Target="https://glowscotland-my.sharepoint.com/:f:/g/personal/fosterdouglas_glow_sch_uk/EpqWqjc5tFtHuwNtpUwpsXMBIBC_yVIdAR1xbJO3spCG6A?e=gwyIct" TargetMode="External"/><Relationship Id="rId33" Type="http://schemas.openxmlformats.org/officeDocument/2006/relationships/hyperlink" Target="https://glowscotland-my.sharepoint.com/:f:/g/personal/gw20murrayfinlay_glow_sch_uk/El4bwF5I9tZGuFNMRG40H6UBUNN9N8Kz9V---pO-Ak91RA?e=M4kGh4" TargetMode="External"/><Relationship Id="rId38" Type="http://schemas.openxmlformats.org/officeDocument/2006/relationships/hyperlink" Target="https://glowscotland-my.sharepoint.com/:f:/g/personal/fosterdouglas_glow_sch_uk/ErgU9D4RqM9Ajq3mtCSxj38B8aWVeL3RdoTlw7F4dKHzyA?e=r2t50F" TargetMode="External"/><Relationship Id="rId46" Type="http://schemas.openxmlformats.org/officeDocument/2006/relationships/hyperlink" Target="https://glowscotland-my.sharepoint.com/:f:/g/personal/janetjohnstone_glow_sch_uk/Euhn9fKCfapLhAhjFeBAXt0BAQVkPDinyKudMEPoc1e18w?e=f5mqul" TargetMode="External"/><Relationship Id="rId59" Type="http://schemas.openxmlformats.org/officeDocument/2006/relationships/hyperlink" Target="https://glowscotland-my.sharepoint.com/:f:/g/personal/gw10howittjulie_glow_sch_uk/EhwMtnhGPIJEoqxYj37ppT4BVo-BdwTzY5CODPMckorSIQ?e=4M2Riq" TargetMode="External"/><Relationship Id="rId67" Type="http://schemas.openxmlformats.org/officeDocument/2006/relationships/hyperlink" Target="https://glowscotland.sharepoint.com/sites/MissMillersN5Admin20-21/Class%20Materials/Home%20Learning%20January%202021" TargetMode="External"/><Relationship Id="rId103" Type="http://schemas.openxmlformats.org/officeDocument/2006/relationships/hyperlink" Target="https://glowscotland.sharepoint.com/:f:/s/HIGHERBUSINESS-GROUP2/EkH8PfsXSBlKinMnpPKz8mwBNrIQqfSCNxQe3wRWYXdjdw?e=s5nfJC" TargetMode="External"/><Relationship Id="rId108" Type="http://schemas.openxmlformats.org/officeDocument/2006/relationships/hyperlink" Target="https://glowscotland-my.sharepoint.com/:f:/g/personal/fosterdouglas_glow_sch_uk/EnEcwjvgfoFGq9BaDME0j5UBrZNUnKvl7mUWTzQNvpc7mQ?e=SRNWXs" TargetMode="External"/><Relationship Id="rId116" Type="http://schemas.openxmlformats.org/officeDocument/2006/relationships/hyperlink" Target="https://glowscotland.sharepoint.com/:f:/s/SocialSubjectsFaculty579/Es_3od6SWvBIjat3qyy_8IoB8NLBB6J0LmRM-sFidFXVtA?e=4ceAjn" TargetMode="External"/><Relationship Id="rId124" Type="http://schemas.openxmlformats.org/officeDocument/2006/relationships/hyperlink" Target="https://glowscotland.sharepoint.com/:f:/s/grp-stmungosfopa/EhOcof1lwyBHtPZyOsw7OkoBLS27HdFdibghde9MslGhlQ?e=Nyqdxd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glowscotland.sharepoint.com/:f:/s/grp-stmungosfopa/EhLchJV0K6xCkXqLZZ3SDpkBNJ3hBNIqbgKRVefIG6WwLw?e=MdI15b" TargetMode="External"/><Relationship Id="rId41" Type="http://schemas.openxmlformats.org/officeDocument/2006/relationships/hyperlink" Target="https://glowscotland.sharepoint.com/:f:/s/S3BusinessLockdownTeam/EmsUy4KG25pEjRRHQTiiwAsBceJ826nBYPm0mpNRIYniWQ?e=KsbN4R" TargetMode="External"/><Relationship Id="rId54" Type="http://schemas.openxmlformats.org/officeDocument/2006/relationships/hyperlink" Target="https://glowscotland.sharepoint.com/:f:/s/grp-stmungosfopa/EnxqyeAhjW9EoMM7eP-hidcBW2VEA-RAznPV2dqg7Emymg?e=CkB6HJ" TargetMode="External"/><Relationship Id="rId62" Type="http://schemas.openxmlformats.org/officeDocument/2006/relationships/hyperlink" Target="https://glowscotland-my.sharepoint.com/:f:/g/personal/gw16mccarthymichelle_glow_sch_uk/EhP-CjWyd8JHrQuEQUcJNhYB2KYf400OPeVJ4aYpEK7_QA?e=Wy6cgk" TargetMode="External"/><Relationship Id="rId70" Type="http://schemas.openxmlformats.org/officeDocument/2006/relationships/hyperlink" Target="https://glowscotland-my.sharepoint.com/:f:/g/personal/gw16flahertycarriean_glow_sch_uk/Eoq53qK7anRKgiNIQhVwukEBzKBi7hiYycDJkny-STOaVg?e=Rdz2mM" TargetMode="External"/><Relationship Id="rId75" Type="http://schemas.openxmlformats.org/officeDocument/2006/relationships/hyperlink" Target="https://glowscotland-my.sharepoint.com/:f:/g/personal/fosterdouglas_glow_sch_uk/Ei_zaIQiWANKrj8nMrAYAUIB2OI3_-ESZmbP4eLwGVtaLw?e=hAqQqZ" TargetMode="External"/><Relationship Id="rId83" Type="http://schemas.openxmlformats.org/officeDocument/2006/relationships/hyperlink" Target="https://glowscotland-my.sharepoint.com/:f:/g/personal/gw16flahertycarriean_glow_sch_uk/EvlMgeXOdkZNrswW4djk250B-sshjhpan9039jM74qncpw?e=ohAcvq" TargetMode="External"/><Relationship Id="rId88" Type="http://schemas.openxmlformats.org/officeDocument/2006/relationships/hyperlink" Target="https://glowscotland-my.sharepoint.com/:f:/g/personal/gw10sullivanfiona_glow_sch_uk/ElAwlR18HvdChcGM5MbCEgwBfYhiSZWL3V6YiJR1amUrIA?e=Sa4H4F" TargetMode="External"/><Relationship Id="rId91" Type="http://schemas.openxmlformats.org/officeDocument/2006/relationships/hyperlink" Target="https://glowscotland.sharepoint.com/:f:/s/SocialSubjectsFaculty579/EgAMs5GeZqRJu-lvQG0MqBYBdXASk8SFq-uWkt3ru7kkfw?e=CyCm4g" TargetMode="External"/><Relationship Id="rId96" Type="http://schemas.openxmlformats.org/officeDocument/2006/relationships/hyperlink" Target="https://glowscotland.sharepoint.com/:f:/s/SocialSubjectsFaculty579/EgAMs5GeZqRJu-lvQG0MqBYBdXASk8SFq-uWkt3ru7kkfw?e=2dxfoy" TargetMode="External"/><Relationship Id="rId111" Type="http://schemas.openxmlformats.org/officeDocument/2006/relationships/hyperlink" Target="https://glowscotland-my.sharepoint.com/:f:/g/personal/janetjohnstone_glow_sch_uk/EmnCBqA-4RJFrIktQKyWp1IB_z21bt-JppaCRmdT390NHg?e=wbe7h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glowscotland.sharepoint.com/sites/S1ICT883/Class%20Materials" TargetMode="External"/><Relationship Id="rId23" Type="http://schemas.openxmlformats.org/officeDocument/2006/relationships/hyperlink" Target="https://glowscotland-my.sharepoint.com/:f:/g/personal/gw16flahertycarriean_glow_sch_uk/EqEg3AS_INFOsPH6JaEhEh4B-uGw-DeC5R0pFJh7UjqNUA?e=pd7zpm" TargetMode="External"/><Relationship Id="rId28" Type="http://schemas.openxmlformats.org/officeDocument/2006/relationships/hyperlink" Target="https://glowscotland-my.sharepoint.com/:f:/g/personal/janetjohnstone_glow_sch_uk/ElvGScrg8xNEtsDntpn7_OsBt0FKL_I0wUtnIqOohz08Jg?e=HZAL1g" TargetMode="External"/><Relationship Id="rId36" Type="http://schemas.openxmlformats.org/officeDocument/2006/relationships/hyperlink" Target="https://glowscotland-my.sharepoint.com/:f:/g/personal/gw16flahertycarriean_glow_sch_uk/En0cdkUlMYREhZkxvjndITIBYsxM-BtWtCGWFGnMZaclDg?e=lApCrN" TargetMode="External"/><Relationship Id="rId49" Type="http://schemas.openxmlformats.org/officeDocument/2006/relationships/hyperlink" Target="https://glowscotland-my.sharepoint.com/:f:/g/personal/fosterdouglas_glow_sch_uk/EjgMC-bkQcNHuHI3I_eYCqABQ_qxHt95YKRzw4sBurmNOQ?e=ieBV1O" TargetMode="External"/><Relationship Id="rId57" Type="http://schemas.openxmlformats.org/officeDocument/2006/relationships/hyperlink" Target="https://glowscotland-my.sharepoint.com/:f:/g/personal/gw10sullivanfiona_glow_sch_uk/ErkJHgo71OJMiNR9I2un7m4Be4og9Jrn9aWdMxE98aYRaw?e=I9JZn2" TargetMode="External"/><Relationship Id="rId106" Type="http://schemas.openxmlformats.org/officeDocument/2006/relationships/hyperlink" Target="https://glowscotland-my.sharepoint.com/:f:/g/personal/gw16flahertycarriean_glow_sch_uk/EsKQqPpzfOpBgNDbyJxKmRwBFLtPtI2FVgEcCUEH1lcUgA?e=uDZbg4" TargetMode="External"/><Relationship Id="rId114" Type="http://schemas.openxmlformats.org/officeDocument/2006/relationships/hyperlink" Target="https://glowscotland-my.sharepoint.com/:f:/g/personal/fosterdouglas_glow_sch_uk/ErZS6xQWrt5Ip0KV-UY10fMB7HsTLWZ8JJefzkPC3LxOJw?e=EOCajt" TargetMode="External"/><Relationship Id="rId119" Type="http://schemas.openxmlformats.org/officeDocument/2006/relationships/hyperlink" Target="https://m.youtube.com/watch?v=QaoQ4tDNJkI&amp;t=10s" TargetMode="External"/><Relationship Id="rId127" Type="http://schemas.openxmlformats.org/officeDocument/2006/relationships/hyperlink" Target="https://glowscotland-my.sharepoint.com/:f:/g/personal/gw16mccarthymichelle_glow_sch_uk/Eg1pv-Jd6EZJvuu_cmUBYXEBgmz0eemU6vusTZMxtRsRLg?e=7gYiNx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glowscotland-my.sharepoint.com/:f:/g/personal/gw17craigmegan_glow_sch_uk/Eol6OM17MpFKt9w7UloHzQ4BCekEVEOMlphIpb7HerkXzA" TargetMode="External"/><Relationship Id="rId44" Type="http://schemas.openxmlformats.org/officeDocument/2006/relationships/hyperlink" Target="https://glowscotland-my.sharepoint.com/:f:/g/personal/fosterdouglas_glow_sch_uk/EpALYeCtytlMhKVkIPbj0w4BdFuFXGFYKgbv6Zv_pJj9FA?e=eOkI0L" TargetMode="External"/><Relationship Id="rId52" Type="http://schemas.openxmlformats.org/officeDocument/2006/relationships/hyperlink" Target="https://glowscotland-my.sharepoint.com/:f:/g/personal/gw10russellgraham_glow_sch_uk/EgiwaYXe6-BEi83y07LnjGkBHh8CZMo7Aq5Jq6pWPmySOA?e=PfbXh9" TargetMode="External"/><Relationship Id="rId60" Type="http://schemas.openxmlformats.org/officeDocument/2006/relationships/hyperlink" Target="https://glowscotland-my.sharepoint.com/:f:/g/personal/fosterdouglas_glow_sch_uk/EkGdmz-_rrZErNpfO5bTVgUBK9wCNps_NVvOofVAJv38dQ?e=v3FcDy" TargetMode="External"/><Relationship Id="rId65" Type="http://schemas.openxmlformats.org/officeDocument/2006/relationships/hyperlink" Target="https://glowscotland-my.sharepoint.com/:f:/g/personal/gw12oreillyolivia_glow_sch_uk/ErDWKxDpcDhFjI-RisN5_GwBT6TqvWDwlzUvClQf4rZppQ?e=YECzmB" TargetMode="External"/><Relationship Id="rId73" Type="http://schemas.openxmlformats.org/officeDocument/2006/relationships/hyperlink" Target="https://glowscotland-my.sharepoint.com/:f:/g/personal/gw16flahertycarriean_glow_sch_uk/EtqSLUZm0oVFtbY9teQaAzMBrOzVOHxq8wF4CHgk-v0kKg?e=DzI5b8" TargetMode="External"/><Relationship Id="rId78" Type="http://schemas.openxmlformats.org/officeDocument/2006/relationships/hyperlink" Target="https://glowscotland-my.sharepoint.com/:f:/g/personal/janetjohnstone_glow_sch_uk/EjpZzFJqrE5AiQcVD6u2QcwB62SmxAKPPOyBSunUT3UPTQ?e=0v0CDV" TargetMode="External"/><Relationship Id="rId81" Type="http://schemas.openxmlformats.org/officeDocument/2006/relationships/hyperlink" Target="https://glowscotland-my.sharepoint.com/:f:/g/personal/gw16flahertycarriean_glow_sch_uk/EsDNxot-gytMmrYr7IFfYBcBaHq0QB5N82cfWO6ADbrNBg?e=9jW5X7" TargetMode="External"/><Relationship Id="rId86" Type="http://schemas.openxmlformats.org/officeDocument/2006/relationships/hyperlink" Target="https://glowscotland-my.sharepoint.com/:f:/g/personal/gw20mckellaralison_glow_sch_uk/EpQvlsqlg09MqeFNApW9lxABFReL6OGf71FW4_Mw-FwjRQ?e=YTyJoA" TargetMode="External"/><Relationship Id="rId94" Type="http://schemas.openxmlformats.org/officeDocument/2006/relationships/hyperlink" Target="https://glowscotland-my.sharepoint.com/:w:/g/personal/gw10howittjulie_glow_sch_uk/Ecn-CkoxZmlFmKAQU6PbtEUBK4BSsuS3onFUX92SkMBiJQ?e=yHlwaM" TargetMode="External"/><Relationship Id="rId99" Type="http://schemas.openxmlformats.org/officeDocument/2006/relationships/hyperlink" Target="https://glowscotland-my.sharepoint.com/:f:/g/personal/gw16flahertycarriean_glow_sch_uk/ElJh9SauSTJEsM3_bWrrYrcBxDVsbACn0Vr5J4PFq8mM-Q?e=AsPRiv" TargetMode="External"/><Relationship Id="rId101" Type="http://schemas.openxmlformats.org/officeDocument/2006/relationships/hyperlink" Target="https://glowscotland.sharepoint.com/:f:/s/HIGHERBUSINESS-GROUP1/Er_x3ODJQPxCqxYN21jlEcoBp4mmhsXJhrluj30dIfL9wQ?e=Q8bDmd" TargetMode="External"/><Relationship Id="rId122" Type="http://schemas.openxmlformats.org/officeDocument/2006/relationships/hyperlink" Target="https://glowscotland-my.sharepoint.com/:f:/g/personal/gw10macdonaldcolina_glow_sch_uk/Ej_EAUPx4JBIhinm1fxH0NkB79oXYrMLC7kYuksY-IyZSA?e=D2oYjy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yperlink" Target="https://glowscotland-my.sharepoint.com/:f:/g/personal/gw10lansdownebrian_glow_sch_uk/ElqO5yuWlJdPnKUxSFV-COYB9NvEc1ZDN9w3cER3RWNBjg?e=h7NyKC" TargetMode="External"/><Relationship Id="rId39" Type="http://schemas.openxmlformats.org/officeDocument/2006/relationships/hyperlink" Target="https://glowscotland.sharepoint.com/sites/S3AdminLockdownTeam/Class%20Materials/Home%20Learning%20January%202021" TargetMode="External"/><Relationship Id="rId109" Type="http://schemas.openxmlformats.org/officeDocument/2006/relationships/hyperlink" Target="https://glowscotland.sharepoint.com/:f:/s/grp-stmungosfopa/EnAXuj6NGixOmFWLCNEF1lwBjGNFcf9oVjXua61mM5UhqQ?e=BocGHW" TargetMode="External"/><Relationship Id="rId34" Type="http://schemas.openxmlformats.org/officeDocument/2006/relationships/hyperlink" Target="https://glowscotland.sharepoint.com/:f:/r/sites/REGeneralists/Shared%20Documents/Home%20Learning/S2?csf=1&amp;web=1&amp;e=RJvnjw" TargetMode="External"/><Relationship Id="rId50" Type="http://schemas.openxmlformats.org/officeDocument/2006/relationships/hyperlink" Target="https://glowscotland.sharepoint.com/:f:/s/SocialSubjectsFaculty579/Eq0Yx7RGtLlDknGsn6_y4ZQBCTru-w3-c-PS29ePCggcJQ?e=xAwfQq" TargetMode="External"/><Relationship Id="rId55" Type="http://schemas.openxmlformats.org/officeDocument/2006/relationships/hyperlink" Target="https://glowscotland.sharepoint.com/:f:/s/grp-stmungosfopa/EtUpqsrarxNPhsyAejFb1DYBqhQWc35MDOqmQihX1vk9eA?e=dC3LpD" TargetMode="External"/><Relationship Id="rId76" Type="http://schemas.openxmlformats.org/officeDocument/2006/relationships/hyperlink" Target="https://glowscotland.sharepoint.com/:f:/s/grp-stmungosfopa/EiMMS2b6Z8xKhpRwjceJBbQBsSDw43CAy1KqkAAQyXgnDA?e=s8rEmQ" TargetMode="External"/><Relationship Id="rId97" Type="http://schemas.openxmlformats.org/officeDocument/2006/relationships/hyperlink" Target="https://glowscotland.sharepoint.com/sites/HigherAdmin1/Class%20Materials/Weekly%20Lesson%20Plan" TargetMode="External"/><Relationship Id="rId104" Type="http://schemas.openxmlformats.org/officeDocument/2006/relationships/hyperlink" Target="https://glowscotland.sharepoint.com/:f:/s/HIGHERBUSINESS-GROUP2/EkH8PfsXSBlKinMnpPKz8mwBNrIQqfSCNxQe3wRWYXdjdw?e=s5nfJC" TargetMode="External"/><Relationship Id="rId120" Type="http://schemas.openxmlformats.org/officeDocument/2006/relationships/hyperlink" Target="https://glowscotland.sharepoint.com/:f:/s/SocialSubjectsFaculty579/EiHoGlAWcYZDuXFWIZX4KVMB5HbskYDMDfC5lxfuDTRbKg?e=XD3D67" TargetMode="External"/><Relationship Id="rId125" Type="http://schemas.openxmlformats.org/officeDocument/2006/relationships/hyperlink" Target="https://glowscotland-my.sharepoint.com/:f:/g/personal/gburns_glow_sch_uk/EkM78l9W3_VGreL-JFVa1aUBormShruE36utu6hGhFO-cQ?e=Pa4XLj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glowscotland.sharepoint.com/sites/National5Business761/Class%20Materials/Weekly%20Lesson%20Plans" TargetMode="External"/><Relationship Id="rId92" Type="http://schemas.openxmlformats.org/officeDocument/2006/relationships/hyperlink" Target="https://glowscotland-my.sharepoint.com/:f:/g/personal/gw16flahertycarriean_glow_sch_uk/Ei8dFv57JjBNl3gfPP9Y14kBt7Dud2SaFMcxeDIQy3cnFQ?e=69T8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glowscotland-my.sharepoint.com/:f:/g/personal/gw10howittjulie_glow_sch_uk/Epox8Wgk52xLo5pFDp3M9UQBnjEk1Y1nsB_y6T-cckSYjw?e=nR1McJ" TargetMode="External"/><Relationship Id="rId24" Type="http://schemas.openxmlformats.org/officeDocument/2006/relationships/hyperlink" Target="https://glowscotland.sharepoint.com/:f:/s/SocialSubjectsFaculty579/EgMz9VgYU4ZBkasn_J8uN_8BRWf0o97zSR1FGn5ip58A2A?e=urcG1A" TargetMode="External"/><Relationship Id="rId40" Type="http://schemas.openxmlformats.org/officeDocument/2006/relationships/hyperlink" Target="https://glowscotland-my.sharepoint.com/:f:/g/personal/gw16flahertycarriean_glow_sch_uk/EsUhAjIOQnJFhh6CPtr6H5QB6J72hRP-VvCO830StlWjkg?e=RF22ji" TargetMode="External"/><Relationship Id="rId45" Type="http://schemas.openxmlformats.org/officeDocument/2006/relationships/hyperlink" Target="https://glowscotland.sharepoint.com/:f:/s/grp-stmungosfopa/Ep9zWdU2pfxPkC4UKwJN568BXNeZb8eSsBq0KOG74MwurQ?e=aHKdNx" TargetMode="External"/><Relationship Id="rId66" Type="http://schemas.openxmlformats.org/officeDocument/2006/relationships/hyperlink" Target="https://glowscotland-my.sharepoint.com/:f:/g/personal/gw12oreillyolivia_glow_sch_uk/Evpt7QIbJuNOoKaD0PYwo48B8WgntR4q93jlHA1IPMEDNQ?e=ej8YPV" TargetMode="External"/><Relationship Id="rId87" Type="http://schemas.openxmlformats.org/officeDocument/2006/relationships/hyperlink" Target="https://glowscotland.sharepoint.com/:f:/s/grp-stmungosfopa/EnNkccKOPRhNmtOJHqpPo1wBm1sKUHvK_YQ2yt4EvnCS3g?e=UcGXHc" TargetMode="External"/><Relationship Id="rId110" Type="http://schemas.openxmlformats.org/officeDocument/2006/relationships/hyperlink" Target="https://glowscotland.sharepoint.com/:f:/s/grp-stmungosfopa/ElHcxs-Vk4pFoOqjw2EYdf4BSmm8G8n6b4dToZ8GX_Nk8A?e=C3edlW" TargetMode="External"/><Relationship Id="rId115" Type="http://schemas.openxmlformats.org/officeDocument/2006/relationships/hyperlink" Target="https://glowscotland-my.sharepoint.com/:f:/g/personal/gw16mccarthymichelle_glow_sch_uk/EkXIPU2shqlOoIbo31_IdtUBQ_dpMIAqayj3By7xGnT0ug?e=jVyfh8" TargetMode="External"/><Relationship Id="rId61" Type="http://schemas.openxmlformats.org/officeDocument/2006/relationships/hyperlink" Target="https://glowscotland-my.sharepoint.com/personal/gw12oreillyolivia_glow_sch_uk/_layouts/15/onedrive.aspx?ct=1611330977241&amp;or=OWA%2DNT&amp;cid=75bab8db%2D5f03%2D956a%2D337a%2D8af04addf317&amp;originalPath=aHR0cHM6Ly9nbG93c2NvdGxhbmQtbXkuc2hhcmVwb2ludC5jb20vOmY6L2cvcGVyc29uYWwvZ3cxMm9yZWlsbHlvbGl2aWFfZ2xvd19zY2hfdWsvRXVtQ2YtVTFBUlZJcUstYk95YUtlQU1CLXhCbWhyWmxGOThhSDAtOEdBYVROZz9ydGltZT03QUJ3UU82LTJFZw&amp;id=%2Fpersonal%2Fgw12oreillyolivia%5Fglow%5Fsch%5Fuk%2FDocuments%2F2021%20Home%20Learning%2DPost%20Weekly%20Resources%20Here%2FS3" TargetMode="External"/><Relationship Id="rId82" Type="http://schemas.openxmlformats.org/officeDocument/2006/relationships/hyperlink" Target="https://glowscotland-my.sharepoint.com/:f:/g/personal/gw10lansdownebrian_glow_sch_uk/Emeof5U8kQhIik0Rgsb2iGABLTVqUFweVDzECtht2lhuKw?e=yfQg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2339-FBE1-4B71-9951-F2CFFE1A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7783</Words>
  <Characters>44367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PMcWatt (St Mungos)</dc:creator>
  <cp:keywords/>
  <dc:description/>
  <cp:lastModifiedBy>Mr McWatt</cp:lastModifiedBy>
  <cp:revision>2</cp:revision>
  <dcterms:created xsi:type="dcterms:W3CDTF">2021-01-25T09:42:00Z</dcterms:created>
  <dcterms:modified xsi:type="dcterms:W3CDTF">2021-01-25T09:42:00Z</dcterms:modified>
</cp:coreProperties>
</file>