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9950" w14:textId="77777777" w:rsidR="00A41AB4" w:rsidRDefault="00A41AB4" w:rsidP="00A41AB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2" behindDoc="0" locked="0" layoutInCell="1" allowOverlap="1" wp14:anchorId="7433A33A" wp14:editId="7C09CB5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3F9AFE5A" w14:textId="5383C388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S1 W/C </w:t>
      </w:r>
      <w:r w:rsidR="2F3CD15F" w:rsidRPr="1FE38656">
        <w:rPr>
          <w:b/>
          <w:bCs/>
        </w:rPr>
        <w:t>25 JAN 21</w:t>
      </w:r>
    </w:p>
    <w:p w14:paraId="049F31CB" w14:textId="77777777" w:rsidR="00A41AB4" w:rsidRDefault="00A41AB4" w:rsidP="00A41AB4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4536"/>
        <w:gridCol w:w="4252"/>
      </w:tblGrid>
      <w:tr w:rsidR="00A41AB4" w14:paraId="37EDDB59" w14:textId="77777777" w:rsidTr="47BA4659">
        <w:tc>
          <w:tcPr>
            <w:tcW w:w="2263" w:type="dxa"/>
          </w:tcPr>
          <w:p w14:paraId="27B6226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1335DFB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4536" w:type="dxa"/>
          </w:tcPr>
          <w:p w14:paraId="4DA9A3C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252" w:type="dxa"/>
          </w:tcPr>
          <w:p w14:paraId="450614C6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A41AB4" w:rsidRPr="00A41AB4" w14:paraId="0150938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F782E1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&amp; Design </w:t>
            </w:r>
          </w:p>
        </w:tc>
        <w:tc>
          <w:tcPr>
            <w:tcW w:w="4253" w:type="dxa"/>
            <w:noWrap/>
            <w:vAlign w:val="center"/>
            <w:hideMark/>
          </w:tcPr>
          <w:p w14:paraId="2D2FD6E0" w14:textId="7DFAA677" w:rsidR="00A41AB4" w:rsidRPr="00A41AB4" w:rsidRDefault="42006EA2" w:rsidP="3856F1E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856F1E6">
              <w:rPr>
                <w:rFonts w:ascii="Calibri" w:eastAsia="Calibri" w:hAnsi="Calibri" w:cs="Calibri"/>
                <w:color w:val="000000" w:themeColor="text1"/>
              </w:rPr>
              <w:t xml:space="preserve">Practical and Critical introduction to the Visual Elements – </w:t>
            </w:r>
            <w:r w:rsidRPr="3856F1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Shape</w:t>
            </w:r>
          </w:p>
          <w:p w14:paraId="63C54D78" w14:textId="4DEA5A11" w:rsidR="00A41AB4" w:rsidRPr="00A41AB4" w:rsidRDefault="00A41AB4" w:rsidP="7A377BD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36" w:type="dxa"/>
            <w:noWrap/>
            <w:hideMark/>
          </w:tcPr>
          <w:p w14:paraId="4A218BF7" w14:textId="348751B4" w:rsidR="00A41AB4" w:rsidRPr="00A41AB4" w:rsidRDefault="00F16422" w:rsidP="0EFC73CC">
            <w:hyperlink r:id="rId9">
              <w:r w:rsidR="6D60454F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https://glowscotland-my.sharepoint.com/:f:/g/personal/gw16mccarthymichelle_glow_sch_uk/EnZRrAcWZrpBga7Px1ko_oIBt4phZMTLx0g7WP_T09Rs4Q?e=pgB9zU</w:t>
              </w:r>
            </w:hyperlink>
            <w:r w:rsidR="6D60454F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4CF0022" w14:textId="15D75BB8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69328893" w:rsidRPr="5AC16F4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</w:t>
            </w:r>
            <w:r w:rsidR="050D1D11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18DBC1E0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="050D1D11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C0132AC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2pm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00A79841" w14:textId="1DC01D6D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57AF18D9" w:rsidRPr="35E3FA6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</w:t>
            </w:r>
            <w:r w:rsidR="70B0E63C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="1AD03534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/11.</w:t>
            </w:r>
            <w:r w:rsidR="050D1D11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45</w:t>
            </w:r>
            <w:r w:rsidR="103BF7A3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1FABF427" w14:textId="62AFC5E2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4012AEA4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Gomez/Fri/8.45</w:t>
            </w:r>
            <w:r w:rsidR="081C2357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A41AB4" w:rsidRPr="00A41AB4" w14:paraId="31C5BAB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18EF28D" w14:textId="0A9BAF04" w:rsidR="00A41AB4" w:rsidRPr="00A41AB4" w:rsidRDefault="3E66C661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and ICT</w:t>
            </w:r>
          </w:p>
        </w:tc>
        <w:tc>
          <w:tcPr>
            <w:tcW w:w="4253" w:type="dxa"/>
            <w:noWrap/>
            <w:hideMark/>
          </w:tcPr>
          <w:p w14:paraId="47011167" w14:textId="3941C87B" w:rsidR="00A41AB4" w:rsidRPr="00A41AB4" w:rsidRDefault="2ECF4DD6" w:rsidP="3856F1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Marketing - Price</w:t>
            </w:r>
          </w:p>
          <w:p w14:paraId="0E6BEE93" w14:textId="52E75F8C" w:rsidR="00A41AB4" w:rsidRPr="00A41AB4" w:rsidRDefault="00A41AB4" w:rsidP="3856F1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4969DA" w14:textId="54AF6CCA" w:rsidR="00A41AB4" w:rsidRPr="00A41AB4" w:rsidRDefault="00A41AB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36" w:type="dxa"/>
            <w:noWrap/>
            <w:hideMark/>
          </w:tcPr>
          <w:p w14:paraId="1BA4CA23" w14:textId="69579888" w:rsidR="00A41AB4" w:rsidRPr="00A41AB4" w:rsidRDefault="00A41AB4" w:rsidP="3484932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B7F1EA0" w14:textId="279C795E" w:rsidR="00A41AB4" w:rsidRPr="00A41AB4" w:rsidRDefault="00F16422" w:rsidP="3484932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5CB494BE" w:rsidRPr="3484932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https://glowscotland.sharepoint.com/sites/S1ICT883/Class%20Materials</w:t>
              </w:r>
            </w:hyperlink>
          </w:p>
          <w:p w14:paraId="1B082B3F" w14:textId="5296E6A4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BBFFAF0" w14:textId="308CD49A" w:rsidR="00A41AB4" w:rsidRPr="00A41AB4" w:rsidRDefault="5924D7AD" w:rsidP="3856F1E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Miss McLeish/Friday/9.35 am</w:t>
            </w:r>
          </w:p>
        </w:tc>
      </w:tr>
      <w:tr w:rsidR="00A41AB4" w:rsidRPr="00A41AB4" w14:paraId="1165580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B3B369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4253" w:type="dxa"/>
            <w:noWrap/>
            <w:hideMark/>
          </w:tcPr>
          <w:p w14:paraId="25C6337F" w14:textId="006A4751" w:rsidR="00A41AB4" w:rsidRPr="00A41AB4" w:rsidRDefault="75244D48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Working with scripts 2: Summarising and inference</w:t>
            </w:r>
          </w:p>
        </w:tc>
        <w:tc>
          <w:tcPr>
            <w:tcW w:w="4536" w:type="dxa"/>
            <w:noWrap/>
            <w:hideMark/>
          </w:tcPr>
          <w:p w14:paraId="67E1A7D0" w14:textId="353D301C" w:rsidR="00A41AB4" w:rsidRPr="00A41AB4" w:rsidRDefault="00F16422" w:rsidP="48A5A123">
            <w:hyperlink r:id="rId11">
              <w:r w:rsidR="399A446C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https://glowscotland.sharepoint.com/:f:/s/grp-stmungosfopa/EitW_WHc07RPoMCvZ_lqlE0BavSxdu4lKQSPnf2tcXceuQ?e=n3jeRv</w:t>
              </w:r>
            </w:hyperlink>
            <w:r w:rsidR="399A446C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0AE4E746" w14:textId="501011C8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1C404B75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 McMillan / Tuesday / 1</w:t>
            </w:r>
            <w:r w:rsidR="316E85F7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1034424B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5B1A7CB5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Tuesday / 1</w:t>
            </w:r>
            <w:r w:rsidR="59D670C0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217E786E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0pm </w:t>
            </w:r>
          </w:p>
        </w:tc>
      </w:tr>
      <w:tr w:rsidR="1A1B4A05" w14:paraId="1906D9D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4D654EF" w14:textId="2C422CFD" w:rsidR="1CBFCEEE" w:rsidRDefault="1CBFCEEE" w:rsidP="1A1B4A0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AE188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English </w:t>
            </w:r>
          </w:p>
        </w:tc>
        <w:tc>
          <w:tcPr>
            <w:tcW w:w="4253" w:type="dxa"/>
            <w:noWrap/>
            <w:hideMark/>
          </w:tcPr>
          <w:p w14:paraId="00AC719C" w14:textId="67A65AEE" w:rsidR="1A1B4A05" w:rsidRDefault="7044ADF6" w:rsidP="26AE188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Understanding a Short Story- Passport to Paradise</w:t>
            </w:r>
          </w:p>
        </w:tc>
        <w:tc>
          <w:tcPr>
            <w:tcW w:w="4536" w:type="dxa"/>
            <w:noWrap/>
            <w:hideMark/>
          </w:tcPr>
          <w:p w14:paraId="26F8D0D3" w14:textId="6983B6FB" w:rsidR="1A1B4A05" w:rsidRDefault="00F16422" w:rsidP="0EFC73C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348C2EF7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https://glowscotland-my.sharepoint.com/:f:/g/personal/janetjohnstone_glow_sch_uk/Eniz9Uh1YEpLhpjIseNLIrgBhv9nlr3IFgmorQA8d0blNA?e=UdhVO9</w:t>
              </w:r>
            </w:hyperlink>
          </w:p>
          <w:p w14:paraId="6E66AA65" w14:textId="2EFEC3C9" w:rsidR="1A1B4A05" w:rsidRDefault="1A1B4A05" w:rsidP="0EFC73C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4ECA574" w14:textId="39B6AC49" w:rsidR="1A1B4A05" w:rsidRDefault="1CBFCEEE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</w:t>
            </w:r>
            <w:r w:rsidR="4C08F66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/Tues./10.55</w:t>
            </w:r>
            <w:r w:rsidR="1A1B4A05">
              <w:br/>
            </w:r>
            <w:r w:rsidR="1F0B3DF8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Hempel</w:t>
            </w:r>
            <w:r w:rsidR="4F4BAFC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Mon./ 13.20</w:t>
            </w:r>
          </w:p>
          <w:p w14:paraId="31A7F773" w14:textId="1FC4C863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Diamond-Stewart</w:t>
            </w:r>
            <w:r w:rsidR="214BA22F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/Wed./ 11.45</w:t>
            </w:r>
          </w:p>
          <w:p w14:paraId="6201F506" w14:textId="1BAC4A7E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</w:t>
            </w:r>
            <w:r w:rsidR="23F12DEE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Thurs./ 9.35</w:t>
            </w:r>
          </w:p>
          <w:p w14:paraId="1613D85E" w14:textId="132420B5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</w:t>
            </w:r>
            <w:r w:rsidR="46955ACB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Fri./ 1.20</w:t>
            </w:r>
          </w:p>
          <w:p w14:paraId="41DB6F24" w14:textId="29F680A5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Carney</w:t>
            </w:r>
            <w:r w:rsidR="713CDC8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Wed./ 11.45</w:t>
            </w:r>
          </w:p>
          <w:p w14:paraId="6F4C1E8C" w14:textId="7278D9FF" w:rsidR="1A1B4A05" w:rsidRDefault="7B38B249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McLaughlin</w:t>
            </w:r>
            <w:r w:rsidR="6A004E2D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Tues./ 10.55</w:t>
            </w:r>
          </w:p>
        </w:tc>
      </w:tr>
      <w:tr w:rsidR="00A41AB4" w:rsidRPr="00A41AB4" w14:paraId="2371E6F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510481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7DF9137D" w14:textId="4704F782" w:rsidR="00A41AB4" w:rsidRPr="00A41AB4" w:rsidRDefault="260432F0" w:rsidP="08D5EF2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</w:t>
            </w:r>
            <w:r w:rsidR="35A4B29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esearch on </w:t>
            </w:r>
            <w:r w:rsidR="0A5326F8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Italian F</w:t>
            </w:r>
            <w:r w:rsidR="35A4B29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ood</w:t>
            </w:r>
          </w:p>
          <w:p w14:paraId="61876562" w14:textId="21D1BF69" w:rsidR="00A41AB4" w:rsidRPr="00A41AB4" w:rsidRDefault="00A41AB4" w:rsidP="08D5EF2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C165D5E" w14:textId="2AC3F418" w:rsidR="00A41AB4" w:rsidRPr="00A41AB4" w:rsidRDefault="35A4B290" w:rsidP="08D5EF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Catch-up</w:t>
            </w:r>
          </w:p>
        </w:tc>
        <w:tc>
          <w:tcPr>
            <w:tcW w:w="4536" w:type="dxa"/>
            <w:noWrap/>
            <w:hideMark/>
          </w:tcPr>
          <w:p w14:paraId="7C8143AC" w14:textId="12D724ED" w:rsidR="00A41AB4" w:rsidRPr="00A41AB4" w:rsidRDefault="00F16422" w:rsidP="00A41AB4">
            <w:hyperlink r:id="rId13">
              <w:r w:rsidR="3DBBDC25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https://glowscotland-my.sharepoint.com/:f:/g/personal/gw10lansdownebrian_glow_sch_uk/ElqO5yuWlJdPnKUxSFV-COYB9NvEc1ZDN9w3cER3RWNBjg?e=h7NyKC</w:t>
              </w:r>
            </w:hyperlink>
          </w:p>
          <w:p w14:paraId="308D86D4" w14:textId="76C584F1" w:rsidR="00A41AB4" w:rsidRPr="00A41AB4" w:rsidRDefault="00A41AB4" w:rsidP="23B04F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59949E" w14:textId="7F36E60F" w:rsidR="00A41AB4" w:rsidRPr="00A41AB4" w:rsidRDefault="3F7435B0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063F6147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Thursday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/14:00</w:t>
            </w:r>
            <w:r w:rsidR="00A41AB4">
              <w:br/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Ballantyne/Friday/13:00</w:t>
            </w:r>
            <w:r w:rsidR="00A41AB4">
              <w:br/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37748BC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Tuesday 13:20-</w:t>
            </w:r>
            <w:r w:rsidR="248D7890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4998464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0DCE5E03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A41AB4" w:rsidRPr="00A41AB4" w14:paraId="1EF7894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61F2393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4253" w:type="dxa"/>
            <w:noWrap/>
            <w:hideMark/>
          </w:tcPr>
          <w:p w14:paraId="4A1BCF73" w14:textId="1188D05C" w:rsidR="00A41AB4" w:rsidRPr="00A41AB4" w:rsidRDefault="5F6D25D9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Collecting Like Terms Cont’d</w:t>
            </w:r>
          </w:p>
        </w:tc>
        <w:tc>
          <w:tcPr>
            <w:tcW w:w="4536" w:type="dxa"/>
            <w:noWrap/>
            <w:hideMark/>
          </w:tcPr>
          <w:p w14:paraId="02F4F7A9" w14:textId="28CCE582" w:rsidR="00A41AB4" w:rsidRPr="00A41AB4" w:rsidRDefault="17C17D80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14">
              <w:r w:rsidRPr="48A5A123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https://glowscotland-my.sharepoint.com/:f:/g/personal/gw19flynngerald_glow_sch_uk/Ejanb1YTMXBLlGkPNV0NEhsBjpk74GGbitm-t0Vxh0P3Pg?e=thCmnt</w:t>
              </w:r>
            </w:hyperlink>
          </w:p>
        </w:tc>
        <w:tc>
          <w:tcPr>
            <w:tcW w:w="4252" w:type="dxa"/>
            <w:noWrap/>
            <w:hideMark/>
          </w:tcPr>
          <w:p w14:paraId="12060E66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Flynn/Tues P3 (10:55-11:45) &amp; Thurs P1(8:45-9:35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;</w:t>
            </w:r>
            <w:proofErr w:type="gramEnd"/>
          </w:p>
          <w:p w14:paraId="0FF5A868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Miss Craig/Wed &amp; Thurs/ P2 (9:35-10:25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;</w:t>
            </w:r>
            <w:proofErr w:type="gramEnd"/>
          </w:p>
          <w:p w14:paraId="246C8C0E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1A Mon P5 (13:20-14:05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 &amp;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Thurs P2 (09:35-10:25), 1D Tue P3 (10:55-11:45) and Fri P5 (13:20-14:05) ;</w:t>
            </w:r>
          </w:p>
          <w:p w14:paraId="1602A78B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Miss McKellar S1 G - Wednesday Period 3 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( 10:55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-11:45)  and Thursday Period 4 (11:45-12:35) ; </w:t>
            </w:r>
          </w:p>
          <w:p w14:paraId="5503BBB5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Russell S1 - Tues 3 (10:55-11:45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,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 5 (13:20-14:05),</w:t>
            </w:r>
          </w:p>
          <w:p w14:paraId="611D64A6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Marsh Wed Period 5 (13:20-14:05).</w:t>
            </w:r>
          </w:p>
        </w:tc>
      </w:tr>
      <w:tr w:rsidR="00A41AB4" w:rsidRPr="00A41AB4" w14:paraId="38FBD06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28D479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Music</w:t>
            </w:r>
          </w:p>
        </w:tc>
        <w:tc>
          <w:tcPr>
            <w:tcW w:w="4253" w:type="dxa"/>
            <w:noWrap/>
            <w:hideMark/>
          </w:tcPr>
          <w:p w14:paraId="7223D1ED" w14:textId="617A942C" w:rsidR="00A41AB4" w:rsidRPr="00A41AB4" w:rsidRDefault="5C89EE02" w:rsidP="1FE38656">
            <w:pPr>
              <w:spacing w:line="259" w:lineRule="auto"/>
            </w:pPr>
            <w:r w:rsidRPr="3856F1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Scottish Music - Robert Burns Research Project</w:t>
            </w:r>
          </w:p>
        </w:tc>
        <w:tc>
          <w:tcPr>
            <w:tcW w:w="4536" w:type="dxa"/>
            <w:noWrap/>
            <w:hideMark/>
          </w:tcPr>
          <w:p w14:paraId="257B1B89" w14:textId="013E4EE0" w:rsidR="00A41AB4" w:rsidRPr="00A41AB4" w:rsidRDefault="00F16422" w:rsidP="48A5A123">
            <w:hyperlink r:id="rId15">
              <w:r w:rsidR="13F61D31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https://glowscotland.sharepoint.com/:f:/s/grp-stmungosfopa/EhLchJV0K6xCkXqLZZ3SDpkBNJ3hBNIqbgKRVefIG6WwLw?e=MdI15b</w:t>
              </w:r>
            </w:hyperlink>
            <w:r w:rsidR="13F61D31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24AF37C9" w14:textId="22F29F46" w:rsidR="00A41AB4" w:rsidRPr="00A41AB4" w:rsidRDefault="00A41AB4" w:rsidP="3612C27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1</w:t>
            </w:r>
            <w:r w:rsidR="30FFBD4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43A95ADB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Carroll / Tuesday / </w:t>
            </w:r>
            <w:r w:rsidR="1ECD0337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12:30pm </w:t>
            </w:r>
          </w:p>
          <w:p w14:paraId="1B8DC534" w14:textId="5101858E" w:rsidR="00A41AB4" w:rsidRPr="00A41AB4" w:rsidRDefault="00A41AB4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Nkere / Tuesday / </w:t>
            </w:r>
            <w:r w:rsidR="7A754A8E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12:30pm</w:t>
            </w:r>
          </w:p>
        </w:tc>
      </w:tr>
      <w:tr w:rsidR="00A41AB4" w:rsidRPr="00A41AB4" w14:paraId="0E872D29" w14:textId="77777777" w:rsidTr="47BA4659">
        <w:trPr>
          <w:trHeight w:val="290"/>
        </w:trPr>
        <w:tc>
          <w:tcPr>
            <w:tcW w:w="2263" w:type="dxa"/>
            <w:noWrap/>
          </w:tcPr>
          <w:p w14:paraId="4EA36025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25876701" w14:textId="66DEE357" w:rsidR="00A41AB4" w:rsidRPr="00A41AB4" w:rsidRDefault="417C0826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</w:tc>
        <w:tc>
          <w:tcPr>
            <w:tcW w:w="4536" w:type="dxa"/>
            <w:noWrap/>
          </w:tcPr>
          <w:p w14:paraId="0704E70C" w14:textId="5D933F95" w:rsidR="00A41AB4" w:rsidRDefault="00F16422" w:rsidP="36C1689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16">
              <w:r w:rsidR="18F201F6" w:rsidRPr="36C1689D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https://glowscotland-my.sharepoint.com/:f:/g/personal/gw20murrayfinlay_glow_sch_uk/El4bwF5I9tZGuFNMRG40H6UBUNN9N8Kz9V---pO-Ak91RA?e=M4kGh4</w:t>
              </w:r>
            </w:hyperlink>
          </w:p>
          <w:p w14:paraId="7D651116" w14:textId="678AF3E9" w:rsidR="00A41AB4" w:rsidRDefault="00A41AB4" w:rsidP="36C168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2A44A989" w14:textId="69C82106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Murray/Wednesday/8.</w:t>
            </w:r>
            <w:r w:rsidR="263C5FD7"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A41AB4" w:rsidRPr="00A41AB4" w14:paraId="10F405E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917B7DE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4253" w:type="dxa"/>
            <w:noWrap/>
            <w:hideMark/>
          </w:tcPr>
          <w:p w14:paraId="52E86114" w14:textId="7E6DC7E3" w:rsidR="00A41AB4" w:rsidRPr="00A41AB4" w:rsidRDefault="732DBD07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The Bible</w:t>
            </w:r>
          </w:p>
        </w:tc>
        <w:tc>
          <w:tcPr>
            <w:tcW w:w="4536" w:type="dxa"/>
            <w:noWrap/>
            <w:hideMark/>
          </w:tcPr>
          <w:p w14:paraId="675C6D60" w14:textId="2B0D1A24" w:rsidR="00A41AB4" w:rsidRPr="00A41AB4" w:rsidRDefault="00F16422" w:rsidP="3612C271">
            <w:pPr>
              <w:rPr>
                <w:rFonts w:ascii="Calibri" w:eastAsia="Times New Roman" w:hAnsi="Calibri" w:cs="Calibri"/>
                <w:lang w:eastAsia="en-GB"/>
              </w:rPr>
            </w:pPr>
            <w:hyperlink r:id="rId17">
              <w:r w:rsidR="6BEBFA44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https://glowscotland.sharepoint.com/:f:/r/sites/REGeneralists/Shared%20Documents/Home%20Learning/S1?csf=1&amp;web=1&amp;e=SRCErr</w:t>
              </w:r>
            </w:hyperlink>
            <w:r w:rsidR="6BEBFA44" w:rsidRPr="3856F1E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1AFB68F4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Matthewman/Thurs/10.50; </w:t>
            </w:r>
          </w:p>
          <w:p w14:paraId="48FFF6C9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Graham/Mon/11.45; </w:t>
            </w:r>
          </w:p>
          <w:p w14:paraId="6E9062EC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Gallagher/Thurs/10.50; </w:t>
            </w:r>
          </w:p>
          <w:p w14:paraId="2DDA33B2" w14:textId="7A5866C5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O'Reilly/Mon/8.</w:t>
            </w:r>
            <w:r w:rsidR="4A0EEA90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5;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McWatt/Tues/11.45;</w:t>
            </w:r>
          </w:p>
          <w:p w14:paraId="475F13FC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/Wed/9.45;</w:t>
            </w:r>
          </w:p>
        </w:tc>
      </w:tr>
      <w:tr w:rsidR="00A41AB4" w:rsidRPr="00A41AB4" w14:paraId="6A9CBFB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E63FE78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4253" w:type="dxa"/>
            <w:noWrap/>
            <w:hideMark/>
          </w:tcPr>
          <w:p w14:paraId="1C25D98E" w14:textId="74AB3066" w:rsidR="00A41AB4" w:rsidRPr="00A41AB4" w:rsidRDefault="22BEE224" w:rsidP="10404CC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Biology – Reproduction</w:t>
            </w:r>
          </w:p>
          <w:p w14:paraId="4F54B569" w14:textId="76214F0E" w:rsidR="00A41AB4" w:rsidRPr="00A41AB4" w:rsidRDefault="22BEE224" w:rsidP="10404CC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Chemistry – Metals and Compounds</w:t>
            </w:r>
          </w:p>
          <w:p w14:paraId="1F854601" w14:textId="6B109E29" w:rsidR="00A41AB4" w:rsidRPr="00A41AB4" w:rsidRDefault="22BEE224" w:rsidP="297B3F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Physics – Heat Energy</w:t>
            </w:r>
          </w:p>
        </w:tc>
        <w:tc>
          <w:tcPr>
            <w:tcW w:w="4536" w:type="dxa"/>
            <w:noWrap/>
            <w:hideMark/>
          </w:tcPr>
          <w:p w14:paraId="27FE8A90" w14:textId="47BC663A" w:rsidR="00A41AB4" w:rsidRPr="00A41AB4" w:rsidRDefault="00F16422" w:rsidP="297B3FA9">
            <w:hyperlink r:id="rId18">
              <w:r w:rsidR="7D77C41C" w:rsidRPr="297B3FA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https://glowscotland-my.sharepoint.com/:f:/g/personal/gw16flahertycarriean_glow_sch_uk/EqEg3AS_INFOsPH6JaEhEh4B-uGw-DeC5R0pFJh7UjqNUA?e=pd7zpm</w:t>
              </w:r>
            </w:hyperlink>
          </w:p>
          <w:p w14:paraId="2DB58062" w14:textId="1A6DA627" w:rsidR="00A41AB4" w:rsidRPr="00A41AB4" w:rsidRDefault="00A41AB4" w:rsidP="297B3F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noWrap/>
            <w:hideMark/>
          </w:tcPr>
          <w:p w14:paraId="1E4B767A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Monday / 14.05pm; </w:t>
            </w:r>
          </w:p>
          <w:p w14:paraId="3148DF9F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Monday / 14.50pm; </w:t>
            </w:r>
          </w:p>
          <w:p w14:paraId="124F7711" w14:textId="6B2E89A5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Parker / Thursday / 9.35am; </w:t>
            </w:r>
          </w:p>
          <w:p w14:paraId="4A8837D8" w14:textId="5B8C6882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Wednesday / </w:t>
            </w:r>
            <w:r w:rsidR="52087C4E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8.45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am; </w:t>
            </w:r>
          </w:p>
          <w:p w14:paraId="7AF09D7D" w14:textId="319BC449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Burns / Wednesday / 1</w:t>
            </w:r>
            <w:r w:rsidR="3CA6B10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.20pm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4F2038A1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Dornan / Wednesday / 14.05pm; </w:t>
            </w:r>
          </w:p>
          <w:p w14:paraId="6CC3EC9C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Thursday / 10.55am; </w:t>
            </w:r>
          </w:p>
          <w:p w14:paraId="213D7059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8.45am; </w:t>
            </w:r>
          </w:p>
          <w:p w14:paraId="42FADB62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10.55am; </w:t>
            </w:r>
          </w:p>
          <w:p w14:paraId="2FE101CA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Miss Sneddon / Thursday / 11.45am</w:t>
            </w:r>
          </w:p>
        </w:tc>
      </w:tr>
      <w:tr w:rsidR="00A41AB4" w:rsidRPr="00A41AB4" w14:paraId="1D51D78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DFDD6ED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Social Subjects </w:t>
            </w:r>
          </w:p>
        </w:tc>
        <w:tc>
          <w:tcPr>
            <w:tcW w:w="4253" w:type="dxa"/>
            <w:noWrap/>
            <w:hideMark/>
          </w:tcPr>
          <w:p w14:paraId="4D209B81" w14:textId="5B942D1D" w:rsidR="00A41AB4" w:rsidRPr="00A41AB4" w:rsidRDefault="006B3CD3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Finding Mary Queen of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Scots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husband</w:t>
            </w:r>
            <w:r w:rsidR="007A21B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0B0D0257" w14:textId="48BE2199" w:rsidR="00A41AB4" w:rsidRDefault="00F16422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="00646B46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https://glowscotland.sharepoint.com/:f:/s/SocialSubjectsFaculty579/EgMz9VgYU4ZBkasn_J8uN_8BRWf0o97zSR1FGn5ip58A2A?e=urcG1A</w:t>
              </w:r>
            </w:hyperlink>
          </w:p>
          <w:p w14:paraId="4D7A00FF" w14:textId="6D55AE4F" w:rsidR="00646B46" w:rsidRPr="00A41AB4" w:rsidRDefault="00646B46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A15041A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O’Reilly/Mon/11.45; </w:t>
            </w:r>
          </w:p>
          <w:p w14:paraId="2F62EFD1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O’Reilly/Tues/09.45; </w:t>
            </w:r>
          </w:p>
          <w:p w14:paraId="2E3EB37E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Kennedy/Thurs/13.20; </w:t>
            </w:r>
          </w:p>
          <w:p w14:paraId="46195263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MacLean/Tues/14.05; </w:t>
            </w:r>
          </w:p>
          <w:p w14:paraId="43D9ADD2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/Tues/09.45; </w:t>
            </w:r>
          </w:p>
          <w:p w14:paraId="178CD348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/Wed/13.20</w:t>
            </w:r>
          </w:p>
        </w:tc>
      </w:tr>
      <w:tr w:rsidR="00A41AB4" w:rsidRPr="00A41AB4" w14:paraId="3FE7FC5B" w14:textId="77777777" w:rsidTr="47BA4659">
        <w:trPr>
          <w:trHeight w:val="290"/>
        </w:trPr>
        <w:tc>
          <w:tcPr>
            <w:tcW w:w="2263" w:type="dxa"/>
            <w:noWrap/>
          </w:tcPr>
          <w:p w14:paraId="28B60C87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Technical</w:t>
            </w:r>
          </w:p>
        </w:tc>
        <w:tc>
          <w:tcPr>
            <w:tcW w:w="4253" w:type="dxa"/>
            <w:noWrap/>
          </w:tcPr>
          <w:p w14:paraId="71BFF627" w14:textId="36C2DE0E" w:rsidR="00A41AB4" w:rsidRPr="00A41AB4" w:rsidRDefault="45D30AE1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- logo redesign </w:t>
            </w:r>
          </w:p>
        </w:tc>
        <w:tc>
          <w:tcPr>
            <w:tcW w:w="4536" w:type="dxa"/>
            <w:noWrap/>
          </w:tcPr>
          <w:p w14:paraId="3C22174F" w14:textId="761495A3" w:rsidR="00A41AB4" w:rsidRPr="00C21706" w:rsidRDefault="00F16422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C21706" w:rsidRPr="00C21706">
                <w:rPr>
                  <w:rStyle w:val="Hyperlink"/>
                </w:rPr>
                <w:t>https://glowscotland-my.sharepoint.com/:f:/g/personal/fosterdouglas_glow_sch_uk/EpqWqjc5tFtHuwNtpUwpsXMBIBC_yVIdAR1xbJO3spCG6A?e=gwyIct</w:t>
              </w:r>
            </w:hyperlink>
          </w:p>
        </w:tc>
        <w:tc>
          <w:tcPr>
            <w:tcW w:w="4252" w:type="dxa"/>
            <w:noWrap/>
          </w:tcPr>
          <w:p w14:paraId="53128261" w14:textId="5A2064AD" w:rsidR="00A41AB4" w:rsidRPr="00A41AB4" w:rsidRDefault="2C1A8AE2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Douglas</w:t>
            </w:r>
            <w:r w:rsidR="21C946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F63DAC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1F63DAC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2D1283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EB489E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2D1283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08.45</w:t>
            </w:r>
          </w:p>
        </w:tc>
      </w:tr>
    </w:tbl>
    <w:p w14:paraId="4C070CB7" w14:textId="0719291D" w:rsidR="3856F1E6" w:rsidRDefault="3856F1E6"/>
    <w:p w14:paraId="1181D157" w14:textId="07401962" w:rsidR="34849321" w:rsidRDefault="34849321"/>
    <w:p w14:paraId="0F3398CF" w14:textId="3D0BAB56" w:rsidR="0EFC73CC" w:rsidRDefault="0EFC73CC"/>
    <w:p w14:paraId="55C51D13" w14:textId="66E11D55" w:rsidR="55857748" w:rsidRDefault="55857748"/>
    <w:p w14:paraId="5997CC1D" w14:textId="14A13CB9" w:rsidR="00A41AB4" w:rsidRDefault="00A41AB4" w:rsidP="00F16422"/>
    <w:sectPr w:rsidR="00A41AB4" w:rsidSect="004E77E5">
      <w:headerReference w:type="default" r:id="rId2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612FF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83120"/>
    <w:rsid w:val="00B92B66"/>
    <w:rsid w:val="00B960EE"/>
    <w:rsid w:val="00BC20D0"/>
    <w:rsid w:val="00BD11C9"/>
    <w:rsid w:val="00BE3220"/>
    <w:rsid w:val="00C00A15"/>
    <w:rsid w:val="00C01BFB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657A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16422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lowscotland-my.sharepoint.com/:f:/g/personal/gw10lansdownebrian_glow_sch_uk/ElqO5yuWlJdPnKUxSFV-COYB9NvEc1ZDN9w3cER3RWNBjg?e=h7NyKC" TargetMode="External"/><Relationship Id="rId18" Type="http://schemas.openxmlformats.org/officeDocument/2006/relationships/hyperlink" Target="https://glowscotland-my.sharepoint.com/:f:/g/personal/gw16flahertycarriean_glow_sch_uk/EqEg3AS_INFOsPH6JaEhEh4B-uGw-DeC5R0pFJh7UjqNUA?e=pd7zp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lowscotland-my.sharepoint.com/:f:/g/personal/janetjohnstone_glow_sch_uk/Eniz9Uh1YEpLhpjIseNLIrgBhv9nlr3IFgmorQA8d0blNA?e=UdhVO9" TargetMode="External"/><Relationship Id="rId17" Type="http://schemas.openxmlformats.org/officeDocument/2006/relationships/hyperlink" Target="https://glowscotland.sharepoint.com/:f:/r/sites/REGeneralists/Shared%20Documents/Home%20Learning/S1?csf=1&amp;web=1&amp;e=SRCEr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wscotland-my.sharepoint.com/:f:/g/personal/gw20murrayfinlay_glow_sch_uk/El4bwF5I9tZGuFNMRG40H6UBUNN9N8Kz9V---pO-Ak91RA?e=M4kGh4" TargetMode="External"/><Relationship Id="rId20" Type="http://schemas.openxmlformats.org/officeDocument/2006/relationships/hyperlink" Target="https://glowscotland-my.sharepoint.com/:f:/g/personal/fosterdouglas_glow_sch_uk/EpqWqjc5tFtHuwNtpUwpsXMBIBC_yVIdAR1xbJO3spCG6A?e=gwyI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.sharepoint.com/:f:/s/grp-stmungosfopa/EitW_WHc07RPoMCvZ_lqlE0BavSxdu4lKQSPnf2tcXceuQ?e=n3jeR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wscotland.sharepoint.com/:f:/s/grp-stmungosfopa/EhLchJV0K6xCkXqLZZ3SDpkBNJ3hBNIqbgKRVefIG6WwLw?e=MdI15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lowscotland.sharepoint.com/sites/S1ICT883/Class%20Materials" TargetMode="External"/><Relationship Id="rId19" Type="http://schemas.openxmlformats.org/officeDocument/2006/relationships/hyperlink" Target="https://glowscotland.sharepoint.com/:f:/s/SocialSubjectsFaculty579/EgMz9VgYU4ZBkasn_J8uN_8BRWf0o97zSR1FGn5ip58A2A?e=urcG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-my.sharepoint.com/:f:/g/personal/gw16mccarthymichelle_glow_sch_uk/EnZRrAcWZrpBga7Px1ko_oIBt4phZMTLx0g7WP_T09Rs4Q?e=pgB9zU" TargetMode="External"/><Relationship Id="rId14" Type="http://schemas.openxmlformats.org/officeDocument/2006/relationships/hyperlink" Target="https://glowscotland-my.sharepoint.com/:f:/g/personal/gw19flynngerald_glow_sch_uk/Ejanb1YTMXBLlGkPNV0NEhsBjpk74GGbitm-t0Vxh0P3Pg?e=thCm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0E7D-A4BC-47AD-A21F-312BD3D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2021-01-25T09:45:00Z</dcterms:created>
  <dcterms:modified xsi:type="dcterms:W3CDTF">2021-01-25T09:45:00Z</dcterms:modified>
</cp:coreProperties>
</file>