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6AEA" w14:textId="77777777" w:rsidR="00322DBD" w:rsidRDefault="00322DBD" w:rsidP="00322DB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C612A9" wp14:editId="7CC6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6CD6E6B">
        <w:t>St Mungo’s Academy</w:t>
      </w:r>
    </w:p>
    <w:p w14:paraId="5D47DCE1" w14:textId="3112856C" w:rsidR="00322DBD" w:rsidRPr="00931F83" w:rsidRDefault="00322DBD" w:rsidP="00322DBD">
      <w:pPr>
        <w:pStyle w:val="Title"/>
        <w:pBdr>
          <w:bottom w:val="single" w:sz="12" w:space="1" w:color="auto"/>
        </w:pBdr>
        <w:rPr>
          <w:b/>
          <w:bCs/>
        </w:rPr>
      </w:pPr>
      <w:r>
        <w:t>At-Home Learning Summary</w:t>
      </w:r>
      <w:r w:rsidR="00931F83">
        <w:t xml:space="preserve"> – </w:t>
      </w:r>
      <w:r>
        <w:tab/>
      </w:r>
      <w:r>
        <w:tab/>
      </w:r>
      <w:r>
        <w:tab/>
      </w:r>
      <w:r>
        <w:tab/>
      </w:r>
      <w:r w:rsidR="00931F83" w:rsidRPr="1FE38656">
        <w:rPr>
          <w:b/>
          <w:bCs/>
        </w:rPr>
        <w:t xml:space="preserve">HIGHER W/C </w:t>
      </w:r>
      <w:r w:rsidR="2F3CD15F" w:rsidRPr="1FE38656">
        <w:rPr>
          <w:b/>
          <w:bCs/>
        </w:rPr>
        <w:t>25 JAN 21</w:t>
      </w:r>
    </w:p>
    <w:p w14:paraId="07547A01" w14:textId="77777777" w:rsidR="00322DBD" w:rsidRDefault="00322DBD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6521"/>
        <w:gridCol w:w="3260"/>
      </w:tblGrid>
      <w:tr w:rsidR="00EC50A0" w14:paraId="45DA5094" w14:textId="77777777" w:rsidTr="0E5C64C8">
        <w:tc>
          <w:tcPr>
            <w:tcW w:w="2263" w:type="dxa"/>
          </w:tcPr>
          <w:p w14:paraId="241B43A1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3402" w:type="dxa"/>
          </w:tcPr>
          <w:p w14:paraId="6F7C6BDB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6521" w:type="dxa"/>
          </w:tcPr>
          <w:p w14:paraId="5EE93A0D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3260" w:type="dxa"/>
          </w:tcPr>
          <w:p w14:paraId="14F22AAE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083AB9" w:rsidRPr="00083AB9" w14:paraId="751D08C2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27ADA042" w14:textId="288E396B" w:rsidR="00083AB9" w:rsidRPr="00083AB9" w:rsidRDefault="63F1466C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="204EB74C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dministration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 IT</w:t>
            </w:r>
            <w:r w:rsidR="4F3DB322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– </w:t>
            </w:r>
            <w:r w:rsidR="268866D5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</w:t>
            </w:r>
            <w:r w:rsidR="6063DE53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roup</w:t>
            </w:r>
            <w:r w:rsidR="3B44FB8A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 </w:t>
            </w:r>
          </w:p>
        </w:tc>
        <w:tc>
          <w:tcPr>
            <w:tcW w:w="3402" w:type="dxa"/>
            <w:noWrap/>
            <w:hideMark/>
          </w:tcPr>
          <w:p w14:paraId="325993F2" w14:textId="491650A5" w:rsidR="00083AB9" w:rsidRPr="00083AB9" w:rsidRDefault="67877DFE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Practical Revision and Customer Care</w:t>
            </w:r>
          </w:p>
          <w:p w14:paraId="5BAF6C39" w14:textId="4A5641DB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6D2B345D" w14:textId="359D240D" w:rsidR="00083AB9" w:rsidRPr="00083AB9" w:rsidRDefault="00351BE6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9">
              <w:r w:rsidR="031D7373" w:rsidRPr="34849321">
                <w:rPr>
                  <w:rStyle w:val="Hyperlink"/>
                  <w:rFonts w:eastAsiaTheme="minorEastAsia"/>
                </w:rPr>
                <w:t>https://glowscotland.sharepoint.com/sites/HigherAdmin1/Class%20Materials/Weekly%20Lesson%20Plan</w:t>
              </w:r>
            </w:hyperlink>
          </w:p>
          <w:p w14:paraId="6ECFAAD0" w14:textId="12EAFFB8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15EBA9D2" w14:textId="05B20B5E" w:rsidR="00083AB9" w:rsidRPr="00083AB9" w:rsidRDefault="23B08F6A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09CD1374" w:rsidRPr="34849321">
              <w:rPr>
                <w:rFonts w:eastAsiaTheme="minorEastAsia"/>
                <w:color w:val="000000" w:themeColor="text1"/>
                <w:lang w:eastAsia="en-GB"/>
              </w:rPr>
              <w:t xml:space="preserve">iss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2B3ADF71" w:rsidRPr="34849321">
              <w:rPr>
                <w:rFonts w:eastAsiaTheme="minorEastAsia"/>
                <w:color w:val="000000" w:themeColor="text1"/>
                <w:lang w:eastAsia="en-GB"/>
              </w:rPr>
              <w:t xml:space="preserve">cLeish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G</w:t>
            </w:r>
            <w:r w:rsidR="37AC94DE" w:rsidRPr="34849321">
              <w:rPr>
                <w:rFonts w:eastAsiaTheme="minorEastAsia"/>
                <w:color w:val="000000" w:themeColor="text1"/>
                <w:lang w:eastAsia="en-GB"/>
              </w:rPr>
              <w:t>roup</w:t>
            </w:r>
            <w:r w:rsidR="30994470" w:rsidRPr="3484932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72160425" w:rsidRPr="34849321">
              <w:rPr>
                <w:rFonts w:eastAsiaTheme="minorEastAsia"/>
                <w:color w:val="000000" w:themeColor="text1"/>
                <w:lang w:eastAsia="en-GB"/>
              </w:rPr>
              <w:t>/</w:t>
            </w:r>
            <w:r w:rsidR="31C1CCD9" w:rsidRPr="34849321">
              <w:rPr>
                <w:rFonts w:eastAsiaTheme="minorEastAsia"/>
                <w:color w:val="000000" w:themeColor="text1"/>
                <w:lang w:eastAsia="en-GB"/>
              </w:rPr>
              <w:t>2.</w:t>
            </w:r>
            <w:r w:rsidR="3CF27312" w:rsidRPr="34849321">
              <w:rPr>
                <w:rFonts w:eastAsiaTheme="minorEastAsia"/>
                <w:color w:val="000000" w:themeColor="text1"/>
                <w:lang w:eastAsia="en-GB"/>
              </w:rPr>
              <w:t>05</w:t>
            </w:r>
            <w:r w:rsidR="31C1CCD9" w:rsidRPr="34849321">
              <w:rPr>
                <w:rFonts w:eastAsiaTheme="minorEastAsia"/>
                <w:color w:val="000000" w:themeColor="text1"/>
                <w:lang w:eastAsia="en-GB"/>
              </w:rPr>
              <w:t xml:space="preserve"> - 3.</w:t>
            </w:r>
            <w:r w:rsidR="3CF27312" w:rsidRPr="34849321">
              <w:rPr>
                <w:rFonts w:eastAsiaTheme="minorEastAsia"/>
                <w:color w:val="000000" w:themeColor="text1"/>
                <w:lang w:eastAsia="en-GB"/>
              </w:rPr>
              <w:t>40</w:t>
            </w:r>
            <w:r w:rsidR="31C1CCD9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34849321" w14:paraId="2EA736AC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173B67D4" w14:textId="1CD02F9E" w:rsidR="6B9882C9" w:rsidRDefault="6B9882C9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Administration &amp; IT – Group 2</w:t>
            </w:r>
          </w:p>
          <w:p w14:paraId="255C03AD" w14:textId="065D7211" w:rsidR="34849321" w:rsidRDefault="34849321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241DA95A" w14:textId="33651089" w:rsidR="34849321" w:rsidRDefault="276C9C42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Practical Revision and Customer Care</w:t>
            </w:r>
          </w:p>
          <w:p w14:paraId="18C58984" w14:textId="077E187D" w:rsidR="34849321" w:rsidRDefault="34849321" w:rsidP="34849321">
            <w:pPr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58D6205B" w14:textId="3DAE9D9F" w:rsidR="031D7373" w:rsidRDefault="00351BE6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10">
              <w:r w:rsidR="031D7373" w:rsidRPr="34849321">
                <w:rPr>
                  <w:rStyle w:val="Hyperlink"/>
                  <w:rFonts w:eastAsiaTheme="minorEastAsia"/>
                </w:rPr>
                <w:t>https://glowscotland.sharepoint.com/sites/HigherAdmin2/Class%20Materials/Weekly%20Lesson%20Plans</w:t>
              </w:r>
            </w:hyperlink>
          </w:p>
          <w:p w14:paraId="0BD8C841" w14:textId="0C687139" w:rsidR="34849321" w:rsidRDefault="34849321" w:rsidP="34849321">
            <w:pPr>
              <w:rPr>
                <w:rFonts w:eastAsiaTheme="minorEastAsia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1A79213" w14:textId="0BE761FD" w:rsidR="031D7373" w:rsidRDefault="031D7373" w:rsidP="34849321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Miss McLeish Group 2/10</w:t>
            </w:r>
            <w:r w:rsidR="1A2A4E07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55</w:t>
            </w:r>
            <w:r w:rsidR="76480867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-12.35</w:t>
            </w:r>
            <w:r w:rsidR="5BF5BC1E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  <w:p w14:paraId="67B5072D" w14:textId="6AAA81BB" w:rsidR="34849321" w:rsidRDefault="34849321" w:rsidP="34849321">
            <w:pPr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  <w:tr w:rsidR="00083AB9" w:rsidRPr="00083AB9" w14:paraId="55E96864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3E923745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3402" w:type="dxa"/>
            <w:noWrap/>
            <w:hideMark/>
          </w:tcPr>
          <w:p w14:paraId="4E628E18" w14:textId="485E4C36" w:rsidR="00083AB9" w:rsidRPr="00083AB9" w:rsidRDefault="325C1977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3C1CF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Recap of Unit 2 </w:t>
            </w:r>
          </w:p>
        </w:tc>
        <w:tc>
          <w:tcPr>
            <w:tcW w:w="6521" w:type="dxa"/>
            <w:noWrap/>
            <w:hideMark/>
          </w:tcPr>
          <w:p w14:paraId="20E631C0" w14:textId="7FA75FD3" w:rsidR="00083AB9" w:rsidRPr="00083AB9" w:rsidRDefault="00351BE6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>
              <w:r w:rsidR="48878171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https://glowscotland-my.sharepoint.com/:f:/g/personal/gw16flahertycarriean_glow_sch_uk/ElJh9SauSTJEsM3_bWrrYrcBxDVsbACn0Vr5J4PFq8mM-Q?e=AsPRiv</w:t>
              </w:r>
            </w:hyperlink>
          </w:p>
        </w:tc>
        <w:tc>
          <w:tcPr>
            <w:tcW w:w="3260" w:type="dxa"/>
            <w:noWrap/>
            <w:hideMark/>
          </w:tcPr>
          <w:p w14:paraId="1CF86B20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Miss Aitken/Wednesday/12:35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Aitken/Wednesday/13:20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Dornan/Tuesday/14:05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Dornan/Tuesday/14:50</w:t>
            </w:r>
          </w:p>
        </w:tc>
      </w:tr>
      <w:tr w:rsidR="00083AB9" w:rsidRPr="00083AB9" w14:paraId="05E928CF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714D98D4" w14:textId="310023B2" w:rsidR="00083AB9" w:rsidRPr="00083AB9" w:rsidRDefault="2BA93BCA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Management – Group 1</w:t>
            </w:r>
          </w:p>
        </w:tc>
        <w:tc>
          <w:tcPr>
            <w:tcW w:w="3402" w:type="dxa"/>
            <w:noWrap/>
            <w:hideMark/>
          </w:tcPr>
          <w:p w14:paraId="7AFE12B3" w14:textId="3B801221" w:rsidR="00083AB9" w:rsidRPr="00083AB9" w:rsidRDefault="55C9A457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Management of People</w:t>
            </w:r>
            <w:r w:rsidRPr="0E5C64C8">
              <w:rPr>
                <w:rFonts w:ascii="Calibri" w:eastAsia="Calibri" w:hAnsi="Calibri" w:cs="Calibri"/>
                <w:color w:val="000000" w:themeColor="text1"/>
              </w:rPr>
              <w:t xml:space="preserve"> – Motivation &amp; Leadership</w:t>
            </w:r>
          </w:p>
          <w:p w14:paraId="60CA6335" w14:textId="5E9285DE" w:rsidR="00083AB9" w:rsidRPr="00083AB9" w:rsidRDefault="00083AB9" w:rsidP="1FE3865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521" w:type="dxa"/>
            <w:noWrap/>
            <w:hideMark/>
          </w:tcPr>
          <w:p w14:paraId="36B0BC66" w14:textId="223FF817" w:rsidR="00083AB9" w:rsidRPr="00083AB9" w:rsidRDefault="00351BE6" w:rsidP="34849321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hyperlink r:id="rId12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https://glowscotland.sharepoint.com/:f:/s/HIGHERBUSINESS</w:t>
              </w:r>
            </w:hyperlink>
            <w:hyperlink r:id="rId13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-</w:t>
              </w:r>
            </w:hyperlink>
            <w:hyperlink r:id="rId14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GROUP1/Er_x3ODJQPxCqxYN21jlEcoBp4mmhsXJhrluj30dIfL9wQ?e=Q8bDmd</w:t>
              </w:r>
            </w:hyperlink>
          </w:p>
          <w:p w14:paraId="3B3B59EE" w14:textId="47A4577D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50FC34C" w14:textId="376A382C" w:rsidR="00322DBD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2AEE4F5A" w:rsidRPr="34849321">
              <w:rPr>
                <w:rFonts w:eastAsiaTheme="minorEastAsia"/>
                <w:color w:val="000000" w:themeColor="text1"/>
                <w:lang w:eastAsia="en-GB"/>
              </w:rPr>
              <w:t>iss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H</w:t>
            </w:r>
            <w:r w:rsidR="58740ECA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/M</w:t>
            </w:r>
            <w:r w:rsidR="3676BDE8" w:rsidRPr="34849321">
              <w:rPr>
                <w:rFonts w:eastAsiaTheme="minorEastAsia"/>
                <w:color w:val="000000" w:themeColor="text1"/>
                <w:lang w:eastAsia="en-GB"/>
              </w:rPr>
              <w:t xml:space="preserve">onday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9.35</w:t>
            </w:r>
            <w:r w:rsidR="5FEE6FE6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</w:p>
          <w:p w14:paraId="29BE69F8" w14:textId="16965550" w:rsidR="00083AB9" w:rsidRPr="00083AB9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3317F6E5" w:rsidRPr="34849321">
              <w:rPr>
                <w:rFonts w:eastAsiaTheme="minorEastAsia"/>
                <w:color w:val="000000" w:themeColor="text1"/>
                <w:lang w:eastAsia="en-GB"/>
              </w:rPr>
              <w:t xml:space="preserve">iss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H</w:t>
            </w:r>
            <w:r w:rsidR="010F8110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/F</w:t>
            </w:r>
            <w:r w:rsidR="02A9AEED" w:rsidRPr="34849321">
              <w:rPr>
                <w:rFonts w:eastAsiaTheme="minorEastAsia"/>
                <w:color w:val="000000" w:themeColor="text1"/>
                <w:lang w:eastAsia="en-GB"/>
              </w:rPr>
              <w:t xml:space="preserve">riday </w:t>
            </w:r>
            <w:r w:rsidR="48FBEBFB" w:rsidRPr="34849321">
              <w:rPr>
                <w:rFonts w:eastAsiaTheme="minorEastAsia"/>
                <w:color w:val="000000" w:themeColor="text1"/>
                <w:lang w:eastAsia="en-GB"/>
              </w:rPr>
              <w:t>2</w:t>
            </w:r>
            <w:r w:rsidR="57D5F4D4" w:rsidRPr="34849321">
              <w:rPr>
                <w:rFonts w:eastAsiaTheme="minorEastAsia"/>
                <w:color w:val="000000" w:themeColor="text1"/>
                <w:lang w:eastAsia="en-GB"/>
              </w:rPr>
              <w:t>.05 pm</w:t>
            </w:r>
          </w:p>
        </w:tc>
      </w:tr>
      <w:tr w:rsidR="00083AB9" w:rsidRPr="00083AB9" w14:paraId="7D988F66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02CEF474" w14:textId="733BB3A2" w:rsidR="00083AB9" w:rsidRPr="00083AB9" w:rsidRDefault="30223F01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Business Management – Group </w:t>
            </w:r>
            <w:r w:rsidR="558912AC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</w:p>
          <w:p w14:paraId="6BC8B8A5" w14:textId="3E2FD7FE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49C2173D" w14:textId="128ECC20" w:rsidR="00083AB9" w:rsidRPr="00083AB9" w:rsidRDefault="55C9A457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Management of People</w:t>
            </w:r>
            <w:r w:rsidRPr="0E5C64C8">
              <w:rPr>
                <w:rFonts w:ascii="Calibri" w:eastAsia="Calibri" w:hAnsi="Calibri" w:cs="Calibri"/>
                <w:color w:val="000000" w:themeColor="text1"/>
              </w:rPr>
              <w:t xml:space="preserve"> – Motivation &amp; Leadership</w:t>
            </w:r>
          </w:p>
          <w:p w14:paraId="2C0EC881" w14:textId="49E56425" w:rsidR="00083AB9" w:rsidRPr="00083AB9" w:rsidRDefault="00083AB9" w:rsidP="1FE3865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521" w:type="dxa"/>
            <w:noWrap/>
            <w:hideMark/>
          </w:tcPr>
          <w:p w14:paraId="5A7683FE" w14:textId="50CC4892" w:rsidR="00083AB9" w:rsidRPr="00083AB9" w:rsidRDefault="00351BE6" w:rsidP="34849321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hyperlink r:id="rId15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https://glowscotland.sharepoint.com/:f:/s/HIGHERBUSINESS</w:t>
              </w:r>
            </w:hyperlink>
            <w:hyperlink r:id="rId16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-</w:t>
              </w:r>
            </w:hyperlink>
            <w:hyperlink r:id="rId17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GROUP2/EkH8PfsXSBlKinMnpPKz8mwBNrIQqfSCNxQe3wRWYXdjdw?e=s5nfJC</w:t>
              </w:r>
            </w:hyperlink>
          </w:p>
          <w:p w14:paraId="0FBE7FA5" w14:textId="70DE24C7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CF123D9" w14:textId="59F69B5F" w:rsidR="00322DBD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734D8053" w:rsidRPr="34849321">
              <w:rPr>
                <w:rFonts w:eastAsiaTheme="minorEastAsia"/>
                <w:color w:val="000000" w:themeColor="text1"/>
                <w:lang w:eastAsia="en-GB"/>
              </w:rPr>
              <w:t>iss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H</w:t>
            </w:r>
            <w:r w:rsidR="21DD667C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/T</w:t>
            </w:r>
            <w:r w:rsidR="4AEA94DD" w:rsidRPr="34849321">
              <w:rPr>
                <w:rFonts w:eastAsiaTheme="minorEastAsia"/>
                <w:color w:val="000000" w:themeColor="text1"/>
                <w:lang w:eastAsia="en-GB"/>
              </w:rPr>
              <w:t xml:space="preserve">uesday 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12</w:t>
            </w:r>
            <w:r w:rsidR="0778625C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35</w:t>
            </w:r>
            <w:r w:rsidR="311F41D0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  <w:p w14:paraId="277B9F15" w14:textId="6F13481D" w:rsidR="00083AB9" w:rsidRPr="00083AB9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508B1C8D" w:rsidRPr="34849321">
              <w:rPr>
                <w:rFonts w:eastAsiaTheme="minorEastAsia"/>
                <w:color w:val="000000" w:themeColor="text1"/>
                <w:lang w:eastAsia="en-GB"/>
              </w:rPr>
              <w:t xml:space="preserve">iss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H</w:t>
            </w:r>
            <w:r w:rsidR="56FB2174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/F</w:t>
            </w:r>
            <w:r w:rsidR="47D8CD4B" w:rsidRPr="34849321">
              <w:rPr>
                <w:rFonts w:eastAsiaTheme="minorEastAsia"/>
                <w:color w:val="000000" w:themeColor="text1"/>
                <w:lang w:eastAsia="en-GB"/>
              </w:rPr>
              <w:t xml:space="preserve">riday 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12</w:t>
            </w:r>
            <w:r w:rsidR="5B1EF024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35</w:t>
            </w:r>
            <w:r w:rsidR="11CAC82E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00083AB9" w:rsidRPr="00083AB9" w14:paraId="04B23A8F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1B7BCEA6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3402" w:type="dxa"/>
            <w:noWrap/>
            <w:hideMark/>
          </w:tcPr>
          <w:p w14:paraId="37BEFE99" w14:textId="3E21EF69" w:rsidR="00083AB9" w:rsidRPr="00083AB9" w:rsidRDefault="006D73BF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Chemical Energy</w:t>
            </w:r>
          </w:p>
        </w:tc>
        <w:tc>
          <w:tcPr>
            <w:tcW w:w="6521" w:type="dxa"/>
            <w:noWrap/>
            <w:hideMark/>
          </w:tcPr>
          <w:p w14:paraId="2E83B230" w14:textId="3F692528" w:rsidR="00083AB9" w:rsidRPr="00083AB9" w:rsidRDefault="00351BE6" w:rsidP="17655B7B">
            <w:hyperlink r:id="rId18">
              <w:r w:rsidR="5F943763" w:rsidRPr="17655B7B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https://glowscotland-my.sharepoint.com/:f:/g/personal/gw16flahertycarriean_glow_sch_uk/EsKQqPpzfOpBgNDbyJxKmRwBFLtPtI2FVgEcCUEH1lcUgA?e=uDZbg4</w:t>
              </w:r>
            </w:hyperlink>
          </w:p>
          <w:p w14:paraId="4A74D0CC" w14:textId="51B71D30" w:rsidR="00083AB9" w:rsidRPr="00083AB9" w:rsidRDefault="00083AB9" w:rsidP="17655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noWrap/>
            <w:hideMark/>
          </w:tcPr>
          <w:p w14:paraId="56D8EA8D" w14:textId="77777777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Flaherty / Tuesday / 10.55am; </w:t>
            </w:r>
          </w:p>
          <w:p w14:paraId="4B969A9A" w14:textId="77777777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Flaherty / Friday / 11.45am; </w:t>
            </w:r>
          </w:p>
          <w:p w14:paraId="4D441F55" w14:textId="7640D436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Ali / Tuesday / </w:t>
            </w:r>
            <w:r w:rsidR="12A046F1"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75CFD09C"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3.20p</w:t>
            </w:r>
            <w:r w:rsidR="12A046F1"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606C9E83" w14:textId="68C05BA2" w:rsidR="00083AB9" w:rsidRPr="00083AB9" w:rsidRDefault="00322DBD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Ali / </w:t>
            </w:r>
            <w:r w:rsidR="00083AB9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Friday </w:t>
            </w:r>
            <w:r w:rsidR="64632B27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12A046F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1649775A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3.20</w:t>
            </w:r>
            <w:r w:rsidR="12A046F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083AB9" w:rsidRPr="00083AB9" w14:paraId="197CDB41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69592DA4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Classical Studies</w:t>
            </w:r>
          </w:p>
        </w:tc>
        <w:tc>
          <w:tcPr>
            <w:tcW w:w="3402" w:type="dxa"/>
            <w:noWrap/>
            <w:hideMark/>
          </w:tcPr>
          <w:p w14:paraId="5505FFD1" w14:textId="1B7F4D24" w:rsidR="00083AB9" w:rsidRPr="00083AB9" w:rsidRDefault="3566318C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Classical Literature: Euripides</w:t>
            </w:r>
          </w:p>
          <w:p w14:paraId="7D84C4DF" w14:textId="21185202" w:rsidR="00083AB9" w:rsidRPr="00083AB9" w:rsidRDefault="541F00F2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Life in Rome: Religion &amp; Belief-</w:t>
            </w:r>
          </w:p>
          <w:p w14:paraId="265A2081" w14:textId="1F6B10D8" w:rsidR="00083AB9" w:rsidRPr="00083AB9" w:rsidRDefault="541F00F2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Omens &amp; Oracles</w:t>
            </w:r>
          </w:p>
        </w:tc>
        <w:tc>
          <w:tcPr>
            <w:tcW w:w="6521" w:type="dxa"/>
            <w:noWrap/>
            <w:hideMark/>
          </w:tcPr>
          <w:p w14:paraId="10CB463F" w14:textId="2EA379A7" w:rsidR="00083AB9" w:rsidRPr="00083AB9" w:rsidRDefault="00351BE6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>
              <w:r w:rsidR="4A290E61" w:rsidRPr="34849321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https://glowscotland-my.sharepoint.com/:f:/g/personal/gw10lansdownebrian_glow_sch_uk/EsiRngPfRF9LhPfUBy9JsPABr1CePTZ8ciCFHxm7Iox56g?e=q4Yx1X</w:t>
              </w:r>
            </w:hyperlink>
            <w:r w:rsidR="4A290E61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5C061792" w14:textId="6B32071B" w:rsidR="00322DBD" w:rsidRDefault="086FA97F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Lansdowne/</w:t>
            </w:r>
            <w:r w:rsidR="617A79E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0D0931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11:45</w:t>
            </w:r>
          </w:p>
          <w:p w14:paraId="48F5D386" w14:textId="518CE733" w:rsidR="00083AB9" w:rsidRPr="00083AB9" w:rsidRDefault="086FA97F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Lansdowne/</w:t>
            </w:r>
            <w:r w:rsidR="30C778F4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/10:50</w:t>
            </w:r>
          </w:p>
        </w:tc>
      </w:tr>
      <w:tr w:rsidR="00083AB9" w:rsidRPr="00083AB9" w14:paraId="106ABDFB" w14:textId="77777777" w:rsidTr="0E5C64C8">
        <w:trPr>
          <w:trHeight w:val="290"/>
        </w:trPr>
        <w:tc>
          <w:tcPr>
            <w:tcW w:w="2263" w:type="dxa"/>
            <w:noWrap/>
          </w:tcPr>
          <w:p w14:paraId="387BC143" w14:textId="28F78914" w:rsidR="00083AB9" w:rsidRPr="00083AB9" w:rsidRDefault="77AA81A3" w:rsidP="558577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Higher </w:t>
            </w:r>
            <w:r w:rsidR="4527DE0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</w:t>
            </w:r>
            <w:r w:rsidR="739C843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</w:t>
            </w:r>
            <w:r w:rsidR="4527DE0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Manufacture</w:t>
            </w:r>
          </w:p>
        </w:tc>
        <w:tc>
          <w:tcPr>
            <w:tcW w:w="3402" w:type="dxa"/>
            <w:noWrap/>
          </w:tcPr>
          <w:p w14:paraId="1EC20CA1" w14:textId="172BDF6C" w:rsidR="00083AB9" w:rsidRPr="00083AB9" w:rsidRDefault="7D1C0857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Factors – Ergonomics and Selling Products</w:t>
            </w:r>
          </w:p>
        </w:tc>
        <w:tc>
          <w:tcPr>
            <w:tcW w:w="6521" w:type="dxa"/>
            <w:noWrap/>
          </w:tcPr>
          <w:p w14:paraId="14A2A90F" w14:textId="5B762254" w:rsidR="00083AB9" w:rsidRPr="00FC2B99" w:rsidRDefault="00351BE6" w:rsidP="00083AB9">
            <w:hyperlink r:id="rId20">
              <w:r w:rsidR="00C67E06" w:rsidRPr="7BC91BBC">
                <w:rPr>
                  <w:rStyle w:val="Hyperlink"/>
                </w:rPr>
                <w:t>https://glowscotland-my.sharepoint.com/:f:/g/personal/fosterdouglas_glow_sch_uk/EnEcwjvgfoFGq9BaDME0j5UBrZNUnKvl7mUWTzQNvpc7mQ?e=SRNWXs</w:t>
              </w:r>
            </w:hyperlink>
          </w:p>
        </w:tc>
        <w:tc>
          <w:tcPr>
            <w:tcW w:w="3260" w:type="dxa"/>
            <w:noWrap/>
          </w:tcPr>
          <w:p w14:paraId="3C860B30" w14:textId="0BC64F53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Douglas/Mon/8.45; </w:t>
            </w:r>
          </w:p>
          <w:p w14:paraId="1F90BF72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 Douglas/Wed/10.55</w:t>
            </w:r>
          </w:p>
        </w:tc>
      </w:tr>
    </w:tbl>
    <w:p w14:paraId="5043CB0F" w14:textId="77777777" w:rsidR="00931F83" w:rsidRDefault="00931F83">
      <w:r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6521"/>
        <w:gridCol w:w="3260"/>
      </w:tblGrid>
      <w:tr w:rsidR="00083AB9" w:rsidRPr="00083AB9" w14:paraId="749A313C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EA33DA6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Drama (higher)</w:t>
            </w:r>
          </w:p>
        </w:tc>
        <w:tc>
          <w:tcPr>
            <w:tcW w:w="3402" w:type="dxa"/>
            <w:noWrap/>
            <w:hideMark/>
          </w:tcPr>
          <w:p w14:paraId="15F74208" w14:textId="610F440D" w:rsidR="00083AB9" w:rsidRPr="00083AB9" w:rsidRDefault="100B0D47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Performance Analysis - Second five points of their performance analysis on their second chosen area</w:t>
            </w:r>
          </w:p>
        </w:tc>
        <w:tc>
          <w:tcPr>
            <w:tcW w:w="6521" w:type="dxa"/>
            <w:noWrap/>
            <w:hideMark/>
          </w:tcPr>
          <w:p w14:paraId="55A18853" w14:textId="075C845D" w:rsidR="00083AB9" w:rsidRPr="00083AB9" w:rsidRDefault="00351BE6" w:rsidP="48A5A123">
            <w:pPr>
              <w:spacing w:after="240"/>
            </w:pPr>
            <w:hyperlink r:id="rId21">
              <w:r w:rsidR="62D0A572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https://glowscotland.sharepoint.com/:f:/s/grp-stmungosfopa/EnAXuj6NGixOmFWLCNEF1lwBjGNFcf9oVjXua61mM5UhqQ?e=BocGHW</w:t>
              </w:r>
            </w:hyperlink>
            <w:r w:rsidR="62D0A572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41B9DC1D" w14:textId="37026C93" w:rsidR="00322DBD" w:rsidRDefault="1BF16562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 Mon/9.</w:t>
            </w:r>
            <w:r w:rsidR="2B069EDD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618BDF67" w:rsidRPr="16B6421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- live lesson, </w:t>
            </w:r>
          </w:p>
          <w:p w14:paraId="55B56C4D" w14:textId="19E99738" w:rsidR="00083AB9" w:rsidRPr="00083AB9" w:rsidRDefault="1BF16562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Peebles/Thursday/10.5</w:t>
            </w:r>
            <w:r w:rsidR="0E1C13DB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083AB9" w:rsidRPr="00083AB9" w14:paraId="2B4EF945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AA784FF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Drama (advanced higher)</w:t>
            </w:r>
          </w:p>
        </w:tc>
        <w:tc>
          <w:tcPr>
            <w:tcW w:w="3402" w:type="dxa"/>
            <w:noWrap/>
            <w:hideMark/>
          </w:tcPr>
          <w:p w14:paraId="30A40D44" w14:textId="29E37F1B" w:rsidR="00083AB9" w:rsidRPr="00083AB9" w:rsidRDefault="0522FC80" w:rsidP="3856F1E6">
            <w:r w:rsidRPr="0E5C64C8">
              <w:rPr>
                <w:rFonts w:ascii="Calibri" w:eastAsia="Calibri" w:hAnsi="Calibri" w:cs="Calibri"/>
                <w:color w:val="000000" w:themeColor="text1"/>
              </w:rPr>
              <w:t>Performance - film rehearsal of monologue and vlog, and continue research for assignment</w:t>
            </w:r>
          </w:p>
        </w:tc>
        <w:tc>
          <w:tcPr>
            <w:tcW w:w="6521" w:type="dxa"/>
            <w:noWrap/>
            <w:hideMark/>
          </w:tcPr>
          <w:p w14:paraId="75F96BBE" w14:textId="717F36BF" w:rsidR="00083AB9" w:rsidRPr="00083AB9" w:rsidRDefault="00351BE6" w:rsidP="48A5A123">
            <w:hyperlink r:id="rId22">
              <w:r w:rsidR="12006159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https://glowscotland.sharepoint.com/:f:/s/grp-stmungosfopa/ElHcxs-Vk4pFoOqjw2EYdf4BSmm8G8n6b4dToZ8GX_Nk8A?e=C3edlW</w:t>
              </w:r>
            </w:hyperlink>
            <w:r w:rsidR="12006159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68ECED64" w14:textId="78B788CF" w:rsidR="00322DBD" w:rsidRDefault="1BF16562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 Mon/9.</w:t>
            </w:r>
            <w:r w:rsidR="39C2911A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35</w:t>
            </w:r>
          </w:p>
          <w:p w14:paraId="3849BD9D" w14:textId="6B25F0E2" w:rsidR="00083AB9" w:rsidRPr="00083AB9" w:rsidRDefault="1BF16562" w:rsidP="16B6421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Peebles/Thursday/10.5</w:t>
            </w:r>
            <w:r w:rsidR="73A205EF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022C304C" w:rsidRPr="16B6421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 dissertation meetings</w:t>
            </w:r>
          </w:p>
          <w:p w14:paraId="4F9F3FD2" w14:textId="2258FDDD" w:rsidR="00083AB9" w:rsidRPr="00083AB9" w:rsidRDefault="00083AB9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2DBD" w:rsidRPr="00083AB9" w14:paraId="10C7444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A6CB2C4" w14:textId="77777777" w:rsidR="00322DBD" w:rsidRPr="00083AB9" w:rsidRDefault="00322DBD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402" w:type="dxa"/>
            <w:noWrap/>
            <w:hideMark/>
          </w:tcPr>
          <w:p w14:paraId="5E792DD6" w14:textId="3A2C2842" w:rsidR="00322DBD" w:rsidRPr="00083AB9" w:rsidRDefault="365BAA72" w:rsidP="041586DE">
            <w:pPr>
              <w:spacing w:line="259" w:lineRule="auto"/>
            </w:pPr>
            <w:r w:rsidRPr="041586DE">
              <w:rPr>
                <w:rFonts w:ascii="Calibri" w:eastAsia="Calibri" w:hAnsi="Calibri" w:cs="Calibri"/>
                <w:sz w:val="21"/>
                <w:szCs w:val="21"/>
              </w:rPr>
              <w:t>Scottish Text- View of Scotland/ Love Poem</w:t>
            </w:r>
          </w:p>
          <w:p w14:paraId="15763493" w14:textId="7B1C4678" w:rsidR="00322DBD" w:rsidRPr="00083AB9" w:rsidRDefault="00322DBD" w:rsidP="04158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6C9CAAEF" w14:textId="665EE5A2" w:rsidR="00322DBD" w:rsidRPr="00083AB9" w:rsidRDefault="00351BE6" w:rsidP="675B9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>
              <w:r w:rsidR="365BAA72" w:rsidRPr="041586D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https://glowscotland-my.sharepoint.com/:f:/g/personal/janetjohnstone_glow_sch_uk/EmnCBqA-4RJFrIktQKyWp1IB_z21bt-JppaCRmdT390NHg?e=wbe7h5</w:t>
              </w:r>
            </w:hyperlink>
            <w:r w:rsidR="365BAA72"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28DDCB07" w14:textId="66297311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</w:t>
            </w:r>
            <w:r w:rsidR="13E84F89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Tue/0935</w:t>
            </w:r>
          </w:p>
          <w:p w14:paraId="34D32045" w14:textId="0E69498C" w:rsidR="00322DBD" w:rsidRPr="00083AB9" w:rsidRDefault="13E84F89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Graham/Wed/1055</w:t>
            </w:r>
          </w:p>
          <w:p w14:paraId="6DFE5FCB" w14:textId="7D4452CD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Kearns</w:t>
            </w:r>
            <w:r w:rsidR="59689EF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/Mon/1235</w:t>
            </w:r>
          </w:p>
          <w:p w14:paraId="01FD7118" w14:textId="0522EFD2" w:rsidR="00322DBD" w:rsidRPr="00083AB9" w:rsidRDefault="59689EF3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Kearns/Thu/0845</w:t>
            </w:r>
          </w:p>
          <w:p w14:paraId="1E834914" w14:textId="06E581F8" w:rsidR="00322DBD" w:rsidRPr="00083AB9" w:rsidRDefault="6ABED36A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</w:t>
            </w:r>
            <w:r w:rsidR="48650C34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/Tue/</w:t>
            </w:r>
            <w:r w:rsidR="09F4355F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12.35</w:t>
            </w:r>
          </w:p>
          <w:p w14:paraId="7ADA670A" w14:textId="5EF29E8E" w:rsidR="00322DBD" w:rsidRPr="00083AB9" w:rsidRDefault="22D946B2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Johnstone/Thu/0935</w:t>
            </w:r>
          </w:p>
          <w:p w14:paraId="0993DB40" w14:textId="2E8C3CA1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 (1)</w:t>
            </w:r>
            <w:r w:rsidR="4061D5D2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/Tue/1450</w:t>
            </w:r>
          </w:p>
          <w:p w14:paraId="71BA989A" w14:textId="3A1DE541" w:rsidR="00322DBD" w:rsidRPr="00083AB9" w:rsidRDefault="38AFDB7D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 (1)/</w:t>
            </w:r>
            <w:r w:rsidR="2EB3CE8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</w:t>
            </w:r>
            <w:r w:rsidR="1DB801B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3.20</w:t>
            </w:r>
          </w:p>
          <w:p w14:paraId="40D68318" w14:textId="1B56DFE6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 (6)</w:t>
            </w:r>
            <w:r w:rsidR="5E3F0E7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/Tue/09</w:t>
            </w:r>
            <w:r w:rsidR="4DDC3FDC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  <w:r w:rsidR="5E3F0E7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35</w:t>
            </w:r>
          </w:p>
          <w:p w14:paraId="6D8729E6" w14:textId="5CE3507B" w:rsidR="00322DBD" w:rsidRPr="00083AB9" w:rsidRDefault="29BEE45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proofErr w:type="gramStart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Duffy(</w:t>
            </w:r>
            <w:proofErr w:type="gramEnd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6)</w:t>
            </w:r>
            <w:r w:rsidR="24DB1A8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/Fri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5B23810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</w:t>
            </w:r>
            <w:r w:rsidR="09299D57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.55</w:t>
            </w:r>
          </w:p>
          <w:p w14:paraId="125F0D91" w14:textId="6D0F77DE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</w:t>
            </w:r>
            <w:r w:rsidR="50324947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/Mon/1145</w:t>
            </w:r>
          </w:p>
          <w:p w14:paraId="30DF55FD" w14:textId="5C17D6C4" w:rsidR="00322DBD" w:rsidRPr="00083AB9" w:rsidRDefault="50324947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Gillies/Thu/1320</w:t>
            </w:r>
          </w:p>
        </w:tc>
      </w:tr>
      <w:tr w:rsidR="00322DBD" w:rsidRPr="00083AB9" w14:paraId="2C38605D" w14:textId="77777777" w:rsidTr="47BA4659">
        <w:trPr>
          <w:trHeight w:val="290"/>
        </w:trPr>
        <w:tc>
          <w:tcPr>
            <w:tcW w:w="2263" w:type="dxa"/>
            <w:noWrap/>
          </w:tcPr>
          <w:p w14:paraId="0107FF4E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ESOL</w:t>
            </w:r>
          </w:p>
        </w:tc>
        <w:tc>
          <w:tcPr>
            <w:tcW w:w="3402" w:type="dxa"/>
            <w:noWrap/>
          </w:tcPr>
          <w:p w14:paraId="6087EC7D" w14:textId="5DCBA956" w:rsidR="00322DBD" w:rsidRPr="00083AB9" w:rsidRDefault="683F77B5" w:rsidP="25B2D6F8">
            <w:pPr>
              <w:rPr>
                <w:rFonts w:ascii="Calibri" w:eastAsia="Calibri" w:hAnsi="Calibri" w:cs="Calibri"/>
                <w:color w:val="201F1E"/>
              </w:rPr>
            </w:pPr>
            <w:r w:rsidRPr="25B2D6F8">
              <w:rPr>
                <w:rFonts w:ascii="Calibri" w:eastAsia="Calibri" w:hAnsi="Calibri" w:cs="Calibri"/>
                <w:color w:val="201F1E"/>
              </w:rPr>
              <w:t>Context: Everyday Life</w:t>
            </w:r>
          </w:p>
          <w:p w14:paraId="5D98FD32" w14:textId="0E42E340" w:rsidR="00322DBD" w:rsidRPr="00083AB9" w:rsidRDefault="6A383185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Topic: American Culture</w:t>
            </w:r>
          </w:p>
        </w:tc>
        <w:tc>
          <w:tcPr>
            <w:tcW w:w="6521" w:type="dxa"/>
            <w:noWrap/>
          </w:tcPr>
          <w:p w14:paraId="476EA908" w14:textId="0B1BF7AA" w:rsidR="00322DBD" w:rsidRPr="00083AB9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>
              <w:r w:rsidR="62C4B1EB" w:rsidRPr="65A373E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https://glowscotland-my.sharepoint.com/:f:/g/personal/janetjohnstone_glow_sch_uk/EjpZzFJqrE5AiQcVD6u2QcwB62SmxAKPPOyBSunUT3UPTQ?e=0v0CDV</w:t>
              </w:r>
            </w:hyperlink>
            <w:r w:rsidR="62C4B1EB" w:rsidRPr="65A373E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</w:tcPr>
          <w:p w14:paraId="32845A03" w14:textId="004E36FC" w:rsidR="539105A8" w:rsidRDefault="539105A8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Breslin/Tuesday/2:05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Breslin/Thursday/12:35</w:t>
            </w:r>
          </w:p>
          <w:p w14:paraId="329B35C2" w14:textId="5A587872" w:rsidR="539105A8" w:rsidRPr="65A373E9" w:rsidRDefault="539105A8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322DBD" w:rsidRPr="00083AB9" w14:paraId="223720D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31A4280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3402" w:type="dxa"/>
            <w:noWrap/>
            <w:hideMark/>
          </w:tcPr>
          <w:p w14:paraId="1566B3DE" w14:textId="197F91D7" w:rsidR="00322DBD" w:rsidRPr="00083AB9" w:rsidRDefault="6A25445D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Context: Learning</w:t>
            </w:r>
          </w:p>
          <w:p w14:paraId="068E5891" w14:textId="648F4B2E" w:rsidR="00322DBD" w:rsidRPr="00083AB9" w:rsidRDefault="6DBB535E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Topics: Importance of Language Learning &amp; Further Education</w:t>
            </w:r>
          </w:p>
          <w:p w14:paraId="2DECC5EE" w14:textId="29C9FA4C" w:rsidR="00322DBD" w:rsidRPr="00083AB9" w:rsidRDefault="00322DBD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63CEB31E" w14:textId="2C313E97" w:rsidR="00322DBD" w:rsidRPr="00083AB9" w:rsidRDefault="00351BE6" w:rsidP="3612C271">
            <w:hyperlink r:id="rId25">
              <w:r w:rsidR="20FE4939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https://glowscotland-my.sharepoint.com/:f:/g/personal/gw10lansdownebrian_glow_sch_uk/EhKx8oN3bUlOqQyffCXmVj4BfZMLJzjc-MjLL4OI5deRgg?e=oaJaDy</w:t>
              </w:r>
            </w:hyperlink>
            <w:r w:rsidR="20FE4939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0D228A47" w14:textId="52543EB3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Ballantyne/Mon/9:3</w:t>
            </w:r>
            <w:r w:rsidR="2EBA526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528DA267" w14:textId="2588958D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Ballantyne/Thurs/</w:t>
            </w:r>
            <w:r w:rsidR="7FEB366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11:00</w:t>
            </w:r>
          </w:p>
        </w:tc>
      </w:tr>
      <w:tr w:rsidR="00322DBD" w:rsidRPr="00083AB9" w14:paraId="25BF745A" w14:textId="77777777" w:rsidTr="47BA4659">
        <w:trPr>
          <w:trHeight w:val="290"/>
        </w:trPr>
        <w:tc>
          <w:tcPr>
            <w:tcW w:w="2263" w:type="dxa"/>
            <w:noWrap/>
          </w:tcPr>
          <w:p w14:paraId="350DB46D" w14:textId="155B442B" w:rsidR="00322DBD" w:rsidRPr="00083AB9" w:rsidRDefault="12093C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Higher </w:t>
            </w:r>
            <w:r w:rsidR="00322DB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Graphic Communication</w:t>
            </w:r>
          </w:p>
        </w:tc>
        <w:tc>
          <w:tcPr>
            <w:tcW w:w="3402" w:type="dxa"/>
            <w:noWrap/>
          </w:tcPr>
          <w:p w14:paraId="5D4B74B3" w14:textId="0C897328" w:rsidR="00322DBD" w:rsidRPr="00083AB9" w:rsidRDefault="07C7E530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Elements &amp; Principles</w:t>
            </w:r>
          </w:p>
        </w:tc>
        <w:tc>
          <w:tcPr>
            <w:tcW w:w="6521" w:type="dxa"/>
            <w:noWrap/>
          </w:tcPr>
          <w:p w14:paraId="70DF9E56" w14:textId="6ED4B60F" w:rsidR="00322DBD" w:rsidRPr="00FC2B99" w:rsidRDefault="00351BE6" w:rsidP="00322DBD">
            <w:hyperlink r:id="rId26" w:history="1">
              <w:r w:rsidR="00FC2B99" w:rsidRPr="0003606F">
                <w:rPr>
                  <w:rStyle w:val="Hyperlink"/>
                </w:rPr>
                <w:t>https://glowscotland-my.sharepoint.com/:f:/g/personal/fosterdouglas_glow_sch_uk/ErZS6xQWrt5Ip0KV-UY10fMB7HsTLWZ8JJefzkPC3LxOJw?e=EOCajt</w:t>
              </w:r>
            </w:hyperlink>
          </w:p>
        </w:tc>
        <w:tc>
          <w:tcPr>
            <w:tcW w:w="3260" w:type="dxa"/>
            <w:noWrap/>
          </w:tcPr>
          <w:p w14:paraId="513EF140" w14:textId="0192BD04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5BEC707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5B896F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5E7FB19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CFF351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12:35</w:t>
            </w:r>
          </w:p>
          <w:p w14:paraId="400F59FF" w14:textId="2DFA3433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15BE0B8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5BE0B8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="2D7D8D4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D7D8D4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9:35</w:t>
            </w:r>
          </w:p>
        </w:tc>
      </w:tr>
      <w:tr w:rsidR="00322DBD" w:rsidRPr="00083AB9" w14:paraId="1AC400C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7F70A0B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Art and Design</w:t>
            </w:r>
          </w:p>
        </w:tc>
        <w:tc>
          <w:tcPr>
            <w:tcW w:w="3402" w:type="dxa"/>
            <w:noWrap/>
            <w:hideMark/>
          </w:tcPr>
          <w:p w14:paraId="50139042" w14:textId="4D744E55" w:rsidR="00322DBD" w:rsidRPr="00083AB9" w:rsidRDefault="25B1EFA3" w:rsidP="7E52813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Expressive Unseen </w:t>
            </w:r>
          </w:p>
          <w:p w14:paraId="224B1C93" w14:textId="1A9A956B" w:rsidR="00322DBD" w:rsidRPr="00083AB9" w:rsidRDefault="4FD99CB0" w:rsidP="7E52813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Refinement of Design Brief </w:t>
            </w:r>
          </w:p>
        </w:tc>
        <w:tc>
          <w:tcPr>
            <w:tcW w:w="6521" w:type="dxa"/>
            <w:noWrap/>
            <w:hideMark/>
          </w:tcPr>
          <w:p w14:paraId="57D89D0D" w14:textId="57D1A19C" w:rsidR="00322DBD" w:rsidRPr="00083AB9" w:rsidRDefault="00351BE6" w:rsidP="0EFC73CC">
            <w:hyperlink r:id="rId27">
              <w:r w:rsidR="21FC6C70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https://glowscotland-my.sharepoint.com/:f:/g/personal/gw16mccarthymichelle_glow_sch_uk/EkXIPU2shqlOoIbo31_IdtUBQ_dpMIAqayj3By7xGnT0ug?e=jVyfh8</w:t>
              </w:r>
            </w:hyperlink>
            <w:r w:rsidR="21FC6C70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53672BE9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McCarthy/Mon/ 9:35 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 McCarthy/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10:55</w:t>
            </w:r>
          </w:p>
        </w:tc>
      </w:tr>
      <w:tr w:rsidR="00322DBD" w:rsidRPr="00083AB9" w14:paraId="7C7876B0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47DAEB9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Geography </w:t>
            </w:r>
          </w:p>
        </w:tc>
        <w:tc>
          <w:tcPr>
            <w:tcW w:w="3402" w:type="dxa"/>
            <w:noWrap/>
            <w:hideMark/>
          </w:tcPr>
          <w:p w14:paraId="26D0329F" w14:textId="4D62A071" w:rsidR="00322DBD" w:rsidRPr="00083AB9" w:rsidRDefault="008027C0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Introduction to the hydrosphere, </w:t>
            </w:r>
            <w:r w:rsidR="0055070F">
              <w:rPr>
                <w:rFonts w:ascii="Calibri" w:eastAsia="Times New Roman" w:hAnsi="Calibri" w:cs="Calibri"/>
                <w:color w:val="000000"/>
                <w:lang w:eastAsia="en-GB"/>
              </w:rPr>
              <w:t>global hydrological cycle, drainage basins.</w:t>
            </w:r>
          </w:p>
        </w:tc>
        <w:tc>
          <w:tcPr>
            <w:tcW w:w="6521" w:type="dxa"/>
            <w:noWrap/>
            <w:hideMark/>
          </w:tcPr>
          <w:p w14:paraId="2D6FABBD" w14:textId="43FDD513" w:rsidR="00322DBD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history="1">
              <w:r w:rsidR="003A5094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https://glowscotland.sharepoint.com/:f:/s/SocialSubjectsFaculty579/Es_3od6SWvBIjat3qyy_8IoB8NLBB6J0LmRM-sFidFXVtA?e=4ceAjn</w:t>
              </w:r>
            </w:hyperlink>
          </w:p>
          <w:p w14:paraId="3E6F82A3" w14:textId="671861E0" w:rsidR="003A5094" w:rsidRPr="00083AB9" w:rsidRDefault="003A5094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015C6826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Kennedy/Wed/13.20; </w:t>
            </w:r>
          </w:p>
          <w:p w14:paraId="11C2D953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Miss Kennedy/Wed/14.00</w:t>
            </w:r>
          </w:p>
        </w:tc>
      </w:tr>
      <w:tr w:rsidR="00322DBD" w:rsidRPr="00083AB9" w14:paraId="5FEEE94F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309B3B0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History </w:t>
            </w:r>
          </w:p>
        </w:tc>
        <w:tc>
          <w:tcPr>
            <w:tcW w:w="3402" w:type="dxa"/>
            <w:noWrap/>
            <w:hideMark/>
          </w:tcPr>
          <w:p w14:paraId="48D4256A" w14:textId="476DF33A" w:rsidR="00322DBD" w:rsidRPr="00083AB9" w:rsidRDefault="0055070F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Reason for growth of Nationalism in Germany 1815-1859</w:t>
            </w:r>
          </w:p>
        </w:tc>
        <w:tc>
          <w:tcPr>
            <w:tcW w:w="6521" w:type="dxa"/>
            <w:noWrap/>
            <w:hideMark/>
          </w:tcPr>
          <w:p w14:paraId="706CDFAE" w14:textId="2BB182B0" w:rsidR="00322DBD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history="1">
              <w:r w:rsidR="00510D0A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https://glowscotland.sharepoint.com/:f:/s/SocialSubjectsFaculty579/EopHAJ1A2RpJs3T8Hdvb_AcB1d5MqtY_C_jUTUD696khCQ?e=ekTON1</w:t>
              </w:r>
            </w:hyperlink>
          </w:p>
          <w:p w14:paraId="242F83E5" w14:textId="4D487993" w:rsidR="00510D0A" w:rsidRPr="00083AB9" w:rsidRDefault="00510D0A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687E915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Weir/Wed/10.35; </w:t>
            </w:r>
          </w:p>
          <w:p w14:paraId="6ED65268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Weir/Fri/10.35; </w:t>
            </w:r>
          </w:p>
          <w:p w14:paraId="130E4E96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Mr O’Reilly/Tues/12.30; </w:t>
            </w:r>
          </w:p>
          <w:p w14:paraId="5E4281E0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 O’Reilly/Wed/13.20</w:t>
            </w:r>
          </w:p>
        </w:tc>
      </w:tr>
      <w:tr w:rsidR="00322DBD" w:rsidRPr="00083AB9" w14:paraId="677B54F8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7937AC7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Higher Modern Studies</w:t>
            </w:r>
          </w:p>
        </w:tc>
        <w:tc>
          <w:tcPr>
            <w:tcW w:w="3402" w:type="dxa"/>
            <w:noWrap/>
            <w:hideMark/>
          </w:tcPr>
          <w:p w14:paraId="23629C12" w14:textId="22BB2703" w:rsidR="00322DBD" w:rsidRPr="00083AB9" w:rsidRDefault="009A4ED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effectiveness of parliamentary representatives in holding the government to account. </w:t>
            </w:r>
          </w:p>
        </w:tc>
        <w:tc>
          <w:tcPr>
            <w:tcW w:w="6521" w:type="dxa"/>
            <w:noWrap/>
            <w:hideMark/>
          </w:tcPr>
          <w:p w14:paraId="6DBE0297" w14:textId="60D41BF5" w:rsidR="00322DBD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history="1">
              <w:r w:rsidR="00CB27C3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https://glowscotland.sharepoint.com/:f:/s/SocialSubjectsFaculty579/Eup5POa9qKBOjroRIfEcyiQB3AHpYPZb6sMGI8uozvOyag?e=J6h9zd</w:t>
              </w:r>
            </w:hyperlink>
          </w:p>
          <w:p w14:paraId="1898255B" w14:textId="1E52E8E9" w:rsidR="00CB27C3" w:rsidRPr="00083AB9" w:rsidRDefault="00CB27C3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310E52AC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/Tues/14.00;</w:t>
            </w:r>
          </w:p>
          <w:p w14:paraId="0634391A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/Thurs/13.20</w:t>
            </w:r>
          </w:p>
        </w:tc>
      </w:tr>
      <w:tr w:rsidR="00322DBD" w:rsidRPr="00083AB9" w14:paraId="0954A6B7" w14:textId="77777777" w:rsidTr="47BA4659">
        <w:trPr>
          <w:trHeight w:val="290"/>
        </w:trPr>
        <w:tc>
          <w:tcPr>
            <w:tcW w:w="2263" w:type="dxa"/>
            <w:noWrap/>
          </w:tcPr>
          <w:p w14:paraId="6BFD7704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PE</w:t>
            </w:r>
          </w:p>
        </w:tc>
        <w:tc>
          <w:tcPr>
            <w:tcW w:w="3402" w:type="dxa"/>
            <w:noWrap/>
          </w:tcPr>
          <w:p w14:paraId="15F436C6" w14:textId="5C50A1BF" w:rsidR="00322DBD" w:rsidRPr="00083AB9" w:rsidRDefault="7413378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EBF63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Monitoring and Evaluating</w:t>
            </w:r>
          </w:p>
        </w:tc>
        <w:tc>
          <w:tcPr>
            <w:tcW w:w="6521" w:type="dxa"/>
            <w:noWrap/>
          </w:tcPr>
          <w:p w14:paraId="76C16A0E" w14:textId="453CE8C0" w:rsidR="00322DBD" w:rsidRPr="00083AB9" w:rsidRDefault="00351BE6" w:rsidP="675B92DA">
            <w:hyperlink r:id="rId31">
              <w:r w:rsidR="03FCFE14" w:rsidRPr="7EBF6375">
                <w:rPr>
                  <w:rStyle w:val="Hyperlink"/>
                  <w:rFonts w:ascii="Times New Roman" w:eastAsia="Times New Roman" w:hAnsi="Times New Roman" w:cs="Times New Roman"/>
                </w:rPr>
                <w:t>https://m.youtube.com/watch?vaoQ4tDNJkI&amp;t=10s</w:t>
              </w:r>
            </w:hyperlink>
          </w:p>
        </w:tc>
        <w:tc>
          <w:tcPr>
            <w:tcW w:w="3260" w:type="dxa"/>
            <w:noWrap/>
          </w:tcPr>
          <w:p w14:paraId="711BAA2A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Gilchrist/Tuesday/9:45; </w:t>
            </w:r>
          </w:p>
          <w:p w14:paraId="1F7586C7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Mrs Gilchrist/Wednesday/10:50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Walker/Wednesday/12:35; Mr Walker/Thursday/9:45</w:t>
            </w:r>
          </w:p>
        </w:tc>
      </w:tr>
      <w:tr w:rsidR="00322DBD" w:rsidRPr="00083AB9" w14:paraId="3D809E68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852199A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Politics</w:t>
            </w:r>
          </w:p>
        </w:tc>
        <w:tc>
          <w:tcPr>
            <w:tcW w:w="3402" w:type="dxa"/>
            <w:noWrap/>
            <w:hideMark/>
          </w:tcPr>
          <w:p w14:paraId="71353298" w14:textId="5561AC19" w:rsidR="00322DBD" w:rsidRPr="00083AB9" w:rsidRDefault="005B2832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Political elections: Campaign methods and Strategies </w:t>
            </w:r>
          </w:p>
        </w:tc>
        <w:tc>
          <w:tcPr>
            <w:tcW w:w="6521" w:type="dxa"/>
            <w:noWrap/>
            <w:hideMark/>
          </w:tcPr>
          <w:p w14:paraId="2CACB9A9" w14:textId="656F0947" w:rsidR="00322DBD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history="1">
              <w:r w:rsidR="00F86A5F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https://glowscotland.sharepoint.com/:f:/s/SocialSubjectsFaculty579/EiHoGlAWcYZDuXFWIZX4KVMB5HbskYDMDfC5lxfuDTRbKg?e=XD3D67</w:t>
              </w:r>
            </w:hyperlink>
          </w:p>
          <w:p w14:paraId="61674FEC" w14:textId="0CA18D0C" w:rsidR="00F86A5F" w:rsidRPr="00083AB9" w:rsidRDefault="00F86A5F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9552257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Ms Weir/Fri/11.40</w:t>
            </w:r>
          </w:p>
          <w:p w14:paraId="053DD86E" w14:textId="4DDE1012" w:rsidR="00322DBD" w:rsidRPr="00083AB9" w:rsidRDefault="0004156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Ms Weir/Thurs/8.45</w:t>
            </w:r>
          </w:p>
        </w:tc>
      </w:tr>
      <w:tr w:rsidR="00322DBD" w:rsidRPr="00083AB9" w14:paraId="31B8F79C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836C361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3402" w:type="dxa"/>
            <w:noWrap/>
            <w:hideMark/>
          </w:tcPr>
          <w:p w14:paraId="048C1721" w14:textId="4780B583" w:rsidR="00322DBD" w:rsidRPr="00083AB9" w:rsidRDefault="175C3D90" w:rsidP="0E5C64C8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Learning</w:t>
            </w:r>
          </w:p>
          <w:p w14:paraId="28D5969C" w14:textId="7D6F6BB2" w:rsidR="00322DBD" w:rsidRPr="00083AB9" w:rsidRDefault="175C3D90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Future plans and importance of language learning</w:t>
            </w:r>
          </w:p>
          <w:p w14:paraId="52E1877B" w14:textId="4030FFA1" w:rsidR="00322DBD" w:rsidRPr="00083AB9" w:rsidRDefault="175C3D90" w:rsidP="0E5C64C8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Culture</w:t>
            </w:r>
          </w:p>
          <w:p w14:paraId="70B8620C" w14:textId="3819705F" w:rsidR="00322DBD" w:rsidRPr="00083AB9" w:rsidRDefault="175C3D90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Taking a gap year</w:t>
            </w:r>
          </w:p>
        </w:tc>
        <w:tc>
          <w:tcPr>
            <w:tcW w:w="6521" w:type="dxa"/>
            <w:noWrap/>
            <w:hideMark/>
          </w:tcPr>
          <w:p w14:paraId="32468E11" w14:textId="64ED986F" w:rsidR="00322DBD" w:rsidRPr="00083AB9" w:rsidRDefault="00351BE6" w:rsidP="00322DBD">
            <w:hyperlink r:id="rId33">
              <w:r w:rsidR="64DC502A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https://glowscotland-my.sharepoint.com/:f:/g/personal/gw10lansdownebrian_glow_sch_uk/Ej49ngvVCh1Fg3yq3Y6WOZEBiNaX5ySqrfjPrikGtBQByw?e=rEjbLI</w:t>
              </w:r>
            </w:hyperlink>
          </w:p>
          <w:p w14:paraId="7E4E4A39" w14:textId="46998DCB" w:rsidR="00322DBD" w:rsidRPr="00083AB9" w:rsidRDefault="00322DBD" w:rsidP="43312F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75175FB8" w14:textId="2F2CFA0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/Tuesday/10:55</w:t>
            </w:r>
            <w:r w:rsidR="56DD88CD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-12:35</w:t>
            </w:r>
            <w:r w:rsidR="00931F8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>
              <w:br/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978166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Friday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62519AD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11:45</w:t>
            </w:r>
            <w:r w:rsidR="57DDD4C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</w:t>
            </w:r>
            <w:r w:rsidR="6453AC0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3EFBBCCC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="6453AC0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04503256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="6453AC0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322DBD" w:rsidRPr="00083AB9" w14:paraId="1034BB93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1DCB935A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3402" w:type="dxa"/>
            <w:noWrap/>
            <w:hideMark/>
          </w:tcPr>
          <w:p w14:paraId="37B094C7" w14:textId="0D2FB283" w:rsidR="005B00E1" w:rsidRPr="0079519F" w:rsidRDefault="005B00E1" w:rsidP="0079519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Integration</w:t>
            </w:r>
          </w:p>
          <w:p w14:paraId="7AE60948" w14:textId="77777777" w:rsidR="00404428" w:rsidRPr="009E44B5" w:rsidRDefault="00310B35" w:rsidP="009E44B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9E44B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Indefinite Integrals</w:t>
            </w:r>
            <w:r w:rsidR="003C6627" w:rsidRPr="009E44B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5E24AD92" w14:textId="0DD9E2FF" w:rsidR="00310B35" w:rsidRPr="009E44B5" w:rsidRDefault="00310B35" w:rsidP="009E44B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4B5">
              <w:rPr>
                <w:rFonts w:ascii="Calibri" w:eastAsia="Times New Roman" w:hAnsi="Calibri" w:cs="Calibri"/>
                <w:color w:val="000000"/>
                <w:lang w:eastAsia="en-GB"/>
              </w:rPr>
              <w:t>Differential Equations</w:t>
            </w:r>
          </w:p>
        </w:tc>
        <w:tc>
          <w:tcPr>
            <w:tcW w:w="6521" w:type="dxa"/>
            <w:noWrap/>
            <w:hideMark/>
          </w:tcPr>
          <w:p w14:paraId="159D3DFF" w14:textId="51B0942F" w:rsidR="00322DBD" w:rsidRPr="00083AB9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history="1">
              <w:r w:rsidR="00625A8E" w:rsidRPr="000434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https://glowscotland-my.sharepoint.com/:f:/g/personal/gw10macdonaldcolina_glow_sch_uk/Ej_EAUPx4JBIhinm1fxH0NkB79oXYrMLC7kYuksY-IyZSA?e=D2oYjy</w:t>
              </w:r>
            </w:hyperlink>
            <w:r w:rsidR="00625A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04EA3483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Macdonald/Mon/12.35-1320; </w:t>
            </w:r>
          </w:p>
          <w:p w14:paraId="48AB5EB9" w14:textId="77777777" w:rsidR="00684B51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Miss Macdonald/</w:t>
            </w:r>
            <w:r w:rsidR="004C2391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/11.45-12.35;</w:t>
            </w:r>
          </w:p>
          <w:p w14:paraId="580B1BE9" w14:textId="5E1437BE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Mr Flynn/Tues/14.05-15.40; </w:t>
            </w:r>
          </w:p>
          <w:p w14:paraId="17A343DE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 Russell/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/10.55-12.35</w:t>
            </w:r>
          </w:p>
        </w:tc>
      </w:tr>
      <w:tr w:rsidR="00322DBD" w:rsidRPr="00083AB9" w14:paraId="7B5E50A5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11C1F5AF" w14:textId="0B39D429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Music</w:t>
            </w:r>
            <w:r w:rsidR="4631B7D2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(Higher)</w:t>
            </w:r>
          </w:p>
        </w:tc>
        <w:tc>
          <w:tcPr>
            <w:tcW w:w="3402" w:type="dxa"/>
            <w:noWrap/>
            <w:hideMark/>
          </w:tcPr>
          <w:p w14:paraId="319927D1" w14:textId="02F186F4" w:rsidR="00322DBD" w:rsidRPr="00083AB9" w:rsidRDefault="396C4899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Understanding Music - The Romantic Period: Structure/Rhythm/Tempo and Performing Skills - Practice</w:t>
            </w:r>
          </w:p>
        </w:tc>
        <w:tc>
          <w:tcPr>
            <w:tcW w:w="6521" w:type="dxa"/>
            <w:noWrap/>
            <w:hideMark/>
          </w:tcPr>
          <w:p w14:paraId="6DFB6C74" w14:textId="57DE12B1" w:rsidR="00322DBD" w:rsidRPr="00083AB9" w:rsidRDefault="00351BE6" w:rsidP="48A5A123">
            <w:hyperlink r:id="rId35">
              <w:r w:rsidR="627F73DA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https://glowscotland.sharepoint.com/:f:/s/grp-stmungosfopa/EjWhz9veFUdBhVcMbRnEbSoBXM_eNOUaz2Yty-BweDjKfQ?e=qSa04B</w:t>
              </w:r>
            </w:hyperlink>
            <w:r w:rsidR="627F73DA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1E05BCC9" w14:textId="67E95765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Tuesday / 2:00pm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Thursday</w:t>
            </w:r>
            <w:r w:rsidR="348BD7FC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08A450F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1DD3A0DF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2:30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322DBD" w:rsidRPr="00083AB9" w14:paraId="6ABC54C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C5BD859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Music (Advanced Higher)</w:t>
            </w:r>
          </w:p>
        </w:tc>
        <w:tc>
          <w:tcPr>
            <w:tcW w:w="3402" w:type="dxa"/>
            <w:noWrap/>
            <w:hideMark/>
          </w:tcPr>
          <w:p w14:paraId="60F5923B" w14:textId="1613B4F0" w:rsidR="00322DBD" w:rsidRPr="00083AB9" w:rsidRDefault="202C5F1B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Performing Skills Practice - Video Return Full Programme for Instrument 1</w:t>
            </w:r>
          </w:p>
        </w:tc>
        <w:tc>
          <w:tcPr>
            <w:tcW w:w="6521" w:type="dxa"/>
            <w:noWrap/>
            <w:hideMark/>
          </w:tcPr>
          <w:p w14:paraId="6277A97B" w14:textId="690227E7" w:rsidR="00322DBD" w:rsidRPr="00083AB9" w:rsidRDefault="00351BE6" w:rsidP="48A5A123">
            <w:hyperlink r:id="rId36">
              <w:r w:rsidR="7FE3C1F7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https://glowscotland.sharepoint.com/:f:/s/grp-stmungosfopa/EhOcof1lwyBHtPZyOsw7OkoBLS27HdFdibghde9MslGhlQ?e=Nyqdxd</w:t>
              </w:r>
            </w:hyperlink>
            <w:r w:rsidR="7FE3C1F7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0C3536FE" w14:textId="6C5185EA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Tuesday / 2:00pm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Thursday /</w:t>
            </w:r>
            <w:r w:rsidR="57E5F8A9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5FB2F252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="57E5F8A9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76A6D1DB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="57E5F8A9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322DBD" w:rsidRPr="00083AB9" w14:paraId="6C1C6CF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04032E6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3402" w:type="dxa"/>
            <w:noWrap/>
            <w:hideMark/>
          </w:tcPr>
          <w:p w14:paraId="3379AFB9" w14:textId="40B648FD" w:rsidR="00322DBD" w:rsidRPr="00083AB9" w:rsidRDefault="11558C4E" w:rsidP="6D24E0B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Completion of Unit 2 Revision</w:t>
            </w:r>
          </w:p>
          <w:p w14:paraId="28A7DD35" w14:textId="08985BA1" w:rsidR="00322DBD" w:rsidRPr="00083AB9" w:rsidRDefault="11558C4E" w:rsidP="6D24E0B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AC/DC</w:t>
            </w:r>
          </w:p>
          <w:p w14:paraId="28ADB1FD" w14:textId="664A2B0F" w:rsidR="00322DBD" w:rsidRPr="00083AB9" w:rsidRDefault="11558C4E" w:rsidP="6D24E0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Resistor Circuits</w:t>
            </w:r>
          </w:p>
        </w:tc>
        <w:tc>
          <w:tcPr>
            <w:tcW w:w="6521" w:type="dxa"/>
            <w:noWrap/>
            <w:hideMark/>
          </w:tcPr>
          <w:p w14:paraId="1F06355C" w14:textId="70296A7D" w:rsidR="00322DBD" w:rsidRPr="00083AB9" w:rsidRDefault="00351BE6" w:rsidP="48A5A123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37">
              <w:r w:rsidR="3BAC787B" w:rsidRPr="48A5A12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https://glowscotland-my.sharepoint.com/:f:/g/personal/gburns_glow_sch_uk/EkM78l9W3_VGreL-JFVa1aUBormShruE36utu6hGhFO-cQ?e=Pa4XLj</w:t>
              </w:r>
            </w:hyperlink>
          </w:p>
          <w:p w14:paraId="629DCD6B" w14:textId="16EA5150" w:rsidR="00322DBD" w:rsidRPr="00083AB9" w:rsidRDefault="00322DBD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C536F36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Dr Burns/Monday/</w:t>
            </w:r>
            <w:proofErr w:type="gram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11:45 ;</w:t>
            </w:r>
            <w:proofErr w:type="gram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2FC902F5" w14:textId="0588FF4C" w:rsidR="00322DBD" w:rsidRPr="00083AB9" w:rsidRDefault="00322DBD" w:rsidP="48A5A123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Burns/Tuesday/14:0</w:t>
            </w:r>
            <w:r w:rsidR="5F29BB85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714FE4E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</w:p>
          <w:p w14:paraId="742AEDDA" w14:textId="05471D10" w:rsidR="00322DBD" w:rsidRPr="00083AB9" w:rsidRDefault="714FE4EE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Burns/Thursday/12:30</w:t>
            </w:r>
          </w:p>
        </w:tc>
      </w:tr>
      <w:tr w:rsidR="00322DBD" w:rsidRPr="00083AB9" w14:paraId="13EBC6B2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8E5E91F" w14:textId="7AE1BB9E" w:rsidR="00322DBD" w:rsidRPr="00083AB9" w:rsidRDefault="714FE4E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RMPS</w:t>
            </w:r>
          </w:p>
        </w:tc>
        <w:tc>
          <w:tcPr>
            <w:tcW w:w="3402" w:type="dxa"/>
            <w:noWrap/>
            <w:hideMark/>
          </w:tcPr>
          <w:p w14:paraId="084ABEB0" w14:textId="6E92F704" w:rsidR="00322DBD" w:rsidRPr="00083AB9" w:rsidRDefault="5A29249C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Proofs of the existence of God</w:t>
            </w:r>
          </w:p>
        </w:tc>
        <w:tc>
          <w:tcPr>
            <w:tcW w:w="6521" w:type="dxa"/>
            <w:noWrap/>
            <w:hideMark/>
          </w:tcPr>
          <w:p w14:paraId="4C5E9CEB" w14:textId="47DECFFD" w:rsidR="00322DBD" w:rsidRPr="00083AB9" w:rsidRDefault="00351BE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history="1">
              <w:r w:rsidR="3C877E05" w:rsidRPr="009D1C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https://teams.microsoft.com/l/file/803E80C4-7207-4C61-AEED-26AE6BF34839?tenantId=ccd32ca3-16ce-428f-9541-372d6b051929&amp;fileType=ppt&amp;objectUrl=https%3A%2F%2Fglowscotla</w:t>
              </w:r>
              <w:r w:rsidR="3C877E05" w:rsidRPr="009D1C95">
                <w:rPr>
                  <w:rStyle w:val="Hyperlink"/>
                  <w:rFonts w:ascii="Calibri" w:eastAsia="Times New Roman" w:hAnsi="Calibri" w:cs="Calibri"/>
                  <w:lang w:eastAsia="en-GB"/>
                </w:rPr>
                <w:lastRenderedPageBreak/>
                <w:t>nd.sharepoint.com%2Fsites%2FHigherRMPS20202021%2FClass%20Materials%2FReligious%20and%20Philosophical%20Questions%2FLesson%202%20Proof_of_God%E2%80%99s_existence.ppt&amp;baseUrl=https%3A%2F%2Fglowscotland.sharepoint.com%2Fsites%2FHigherRMPS20202021&amp;serviceName=teams&amp;threadId=19:25f99d644be54b08821d34f15789c96c@thread.tacv2&amp;groupId=2bb9c260-b881-42da-9b7a-77f6cc36c609</w:t>
              </w:r>
            </w:hyperlink>
          </w:p>
        </w:tc>
        <w:tc>
          <w:tcPr>
            <w:tcW w:w="3260" w:type="dxa"/>
            <w:noWrap/>
            <w:hideMark/>
          </w:tcPr>
          <w:p w14:paraId="28F06FF4" w14:textId="14652D0E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Mrs O'Reilly/Mon/9.</w:t>
            </w:r>
            <w:r w:rsidR="1C9DA893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5; </w:t>
            </w:r>
          </w:p>
          <w:p w14:paraId="08B078C5" w14:textId="3C8B6D32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O'Reilly/</w:t>
            </w:r>
            <w:r w:rsidR="3BC0BE48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Thurs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/10.55</w:t>
            </w:r>
          </w:p>
        </w:tc>
      </w:tr>
      <w:tr w:rsidR="34849321" w14:paraId="7CFA912D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C0C9577" w14:textId="7DE1A732" w:rsidR="6D9153AA" w:rsidRDefault="6D9153AA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Advanced Higher Art and Design </w:t>
            </w:r>
          </w:p>
        </w:tc>
        <w:tc>
          <w:tcPr>
            <w:tcW w:w="3402" w:type="dxa"/>
            <w:noWrap/>
            <w:hideMark/>
          </w:tcPr>
          <w:p w14:paraId="47CEF137" w14:textId="7B0FF1D3" w:rsidR="6D9153AA" w:rsidRDefault="558EAEB6" w:rsidP="7E52813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Folio Planning</w:t>
            </w:r>
          </w:p>
          <w:p w14:paraId="74ED9D43" w14:textId="2C18C759" w:rsidR="6D9153AA" w:rsidRDefault="558EAEB6" w:rsidP="7E52813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Fashion Illustration </w:t>
            </w:r>
          </w:p>
        </w:tc>
        <w:tc>
          <w:tcPr>
            <w:tcW w:w="6521" w:type="dxa"/>
            <w:noWrap/>
            <w:hideMark/>
          </w:tcPr>
          <w:p w14:paraId="608A70A9" w14:textId="44667A44" w:rsidR="53655C2F" w:rsidRDefault="00351BE6" w:rsidP="34849321">
            <w:hyperlink r:id="rId39">
              <w:r w:rsidR="53655C2F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https://glowscotland-my.sharepoint.com/:f:/g/personal/gw16mccarthymichelle_glow_sch_uk/Eg1pv-Jd6EZJvuu_cmUBYXEBgmz0eemU6vusTZMxtRsRLg?e=7gYiNx</w:t>
              </w:r>
            </w:hyperlink>
            <w:r w:rsidR="53655C2F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2DCDA373" w14:textId="7A9244B8" w:rsidR="6D9153AA" w:rsidRDefault="6D9153AA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 McCarthy/ Monday /10:25am</w:t>
            </w:r>
          </w:p>
          <w:p w14:paraId="12701B80" w14:textId="6A4D2D96" w:rsidR="6D9153AA" w:rsidRDefault="6D9153AA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 McCarthy / </w:t>
            </w:r>
            <w:r w:rsidR="1D75F679"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Friday </w:t>
            </w: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0BFF6206"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14:05</w:t>
            </w:r>
          </w:p>
        </w:tc>
      </w:tr>
    </w:tbl>
    <w:p w14:paraId="44E871BC" w14:textId="77777777" w:rsidR="002B04DC" w:rsidRDefault="002B04DC"/>
    <w:p w14:paraId="144A5D23" w14:textId="77777777" w:rsidR="00A9198C" w:rsidRDefault="00A9198C"/>
    <w:sectPr w:rsidR="00A9198C" w:rsidSect="004E77E5">
      <w:headerReference w:type="default" r:id="rId4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1BE6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92B66"/>
    <w:rsid w:val="00B960EE"/>
    <w:rsid w:val="00BC20D0"/>
    <w:rsid w:val="00BD11C9"/>
    <w:rsid w:val="00BE3220"/>
    <w:rsid w:val="00C00A15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lowscotland.sharepoint.com/:f:/s/HIGHERBUSINESS-GROUP1/Er_x3ODJQPxCqxYN21jlEcoBp4mmhsXJhrluj30dIfL9wQ?e=Q8bDmd" TargetMode="External"/><Relationship Id="rId18" Type="http://schemas.openxmlformats.org/officeDocument/2006/relationships/hyperlink" Target="https://glowscotland-my.sharepoint.com/:f:/g/personal/gw16flahertycarriean_glow_sch_uk/EsKQqPpzfOpBgNDbyJxKmRwBFLtPtI2FVgEcCUEH1lcUgA?e=uDZbg4" TargetMode="External"/><Relationship Id="rId26" Type="http://schemas.openxmlformats.org/officeDocument/2006/relationships/hyperlink" Target="https://glowscotland-my.sharepoint.com/:f:/g/personal/fosterdouglas_glow_sch_uk/ErZS6xQWrt5Ip0KV-UY10fMB7HsTLWZ8JJefzkPC3LxOJw?e=EOCajt" TargetMode="External"/><Relationship Id="rId39" Type="http://schemas.openxmlformats.org/officeDocument/2006/relationships/hyperlink" Target="https://glowscotland-my.sharepoint.com/:f:/g/personal/gw16mccarthymichelle_glow_sch_uk/Eg1pv-Jd6EZJvuu_cmUBYXEBgmz0eemU6vusTZMxtRsRLg?e=7gYiN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owscotland.sharepoint.com/:f:/s/grp-stmungosfopa/EnAXuj6NGixOmFWLCNEF1lwBjGNFcf9oVjXua61mM5UhqQ?e=BocGHW" TargetMode="External"/><Relationship Id="rId34" Type="http://schemas.openxmlformats.org/officeDocument/2006/relationships/hyperlink" Target="https://glowscotland-my.sharepoint.com/:f:/g/personal/gw10macdonaldcolina_glow_sch_uk/Ej_EAUPx4JBIhinm1fxH0NkB79oXYrMLC7kYuksY-IyZSA?e=D2oYjy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lowscotland.sharepoint.com/:f:/s/HIGHERBUSINESS-GROUP1/Er_x3ODJQPxCqxYN21jlEcoBp4mmhsXJhrluj30dIfL9wQ?e=Q8bDmd" TargetMode="External"/><Relationship Id="rId17" Type="http://schemas.openxmlformats.org/officeDocument/2006/relationships/hyperlink" Target="https://glowscotland.sharepoint.com/:f:/s/HIGHERBUSINESS-GROUP2/EkH8PfsXSBlKinMnpPKz8mwBNrIQqfSCNxQe3wRWYXdjdw?e=s5nfJC" TargetMode="External"/><Relationship Id="rId25" Type="http://schemas.openxmlformats.org/officeDocument/2006/relationships/hyperlink" Target="https://glowscotland-my.sharepoint.com/:f:/g/personal/gw10lansdownebrian_glow_sch_uk/EhKx8oN3bUlOqQyffCXmVj4BfZMLJzjc-MjLL4OI5deRgg?e=oaJaDy" TargetMode="External"/><Relationship Id="rId33" Type="http://schemas.openxmlformats.org/officeDocument/2006/relationships/hyperlink" Target="https://glowscotland-my.sharepoint.com/:f:/g/personal/gw10lansdownebrian_glow_sch_uk/Ej49ngvVCh1Fg3yq3Y6WOZEBiNaX5ySqrfjPrikGtBQByw?e=rEjbLI" TargetMode="External"/><Relationship Id="rId38" Type="http://schemas.openxmlformats.org/officeDocument/2006/relationships/hyperlink" Target="https://teams.microsoft.com/l/file/803E80C4-7207-4C61-AEED-26AE6BF34839?tenantId=ccd32ca3-16ce-428f-9541-372d6b051929&amp;fileType=ppt&amp;objectUrl=https%3A%2F%2Fglowscotland.sharepoint.com%2Fsites%2FHigherRMPS20202021%2FClass%20Materials%2FReligious%20and%20Philosophical%20Questions%2FLesson%202%20Proof_of_God%E2%80%99s_existence.ppt&amp;baseUrl=https%3A%2F%2Fglowscotland.sharepoint.com%2Fsites%2FHigherRMPS20202021&amp;serviceName=teams&amp;threadId=19:25f99d644be54b08821d34f15789c96c@thread.tacv2&amp;groupId=2bb9c260-b881-42da-9b7a-77f6cc36c6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wscotland.sharepoint.com/:f:/s/HIGHERBUSINESS-GROUP2/EkH8PfsXSBlKinMnpPKz8mwBNrIQqfSCNxQe3wRWYXdjdw?e=s5nfJC" TargetMode="External"/><Relationship Id="rId20" Type="http://schemas.openxmlformats.org/officeDocument/2006/relationships/hyperlink" Target="https://glowscotland-my.sharepoint.com/:f:/g/personal/fosterdouglas_glow_sch_uk/EnEcwjvgfoFGq9BaDME0j5UBrZNUnKvl7mUWTzQNvpc7mQ?e=SRNWXs" TargetMode="External"/><Relationship Id="rId29" Type="http://schemas.openxmlformats.org/officeDocument/2006/relationships/hyperlink" Target="https://glowscotland.sharepoint.com/:f:/s/SocialSubjectsFaculty579/EopHAJ1A2RpJs3T8Hdvb_AcB1d5MqtY_C_jUTUD696khCQ?e=ekTON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wscotland-my.sharepoint.com/:f:/g/personal/gw16flahertycarriean_glow_sch_uk/ElJh9SauSTJEsM3_bWrrYrcBxDVsbACn0Vr5J4PFq8mM-Q?e=AsPRiv" TargetMode="External"/><Relationship Id="rId24" Type="http://schemas.openxmlformats.org/officeDocument/2006/relationships/hyperlink" Target="https://glowscotland-my.sharepoint.com/:f:/g/personal/janetjohnstone_glow_sch_uk/EjpZzFJqrE5AiQcVD6u2QcwB62SmxAKPPOyBSunUT3UPTQ?e=0v0CDV" TargetMode="External"/><Relationship Id="rId32" Type="http://schemas.openxmlformats.org/officeDocument/2006/relationships/hyperlink" Target="https://glowscotland.sharepoint.com/:f:/s/SocialSubjectsFaculty579/EiHoGlAWcYZDuXFWIZX4KVMB5HbskYDMDfC5lxfuDTRbKg?e=XD3D67" TargetMode="External"/><Relationship Id="rId37" Type="http://schemas.openxmlformats.org/officeDocument/2006/relationships/hyperlink" Target="https://glowscotland-my.sharepoint.com/:f:/g/personal/gburns_glow_sch_uk/EkM78l9W3_VGreL-JFVa1aUBormShruE36utu6hGhFO-cQ?e=Pa4XLj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lowscotland.sharepoint.com/:f:/s/HIGHERBUSINESS-GROUP2/EkH8PfsXSBlKinMnpPKz8mwBNrIQqfSCNxQe3wRWYXdjdw?e=s5nfJC" TargetMode="External"/><Relationship Id="rId23" Type="http://schemas.openxmlformats.org/officeDocument/2006/relationships/hyperlink" Target="https://glowscotland-my.sharepoint.com/:f:/g/personal/janetjohnstone_glow_sch_uk/EmnCBqA-4RJFrIktQKyWp1IB_z21bt-JppaCRmdT390NHg?e=wbe7h5" TargetMode="External"/><Relationship Id="rId28" Type="http://schemas.openxmlformats.org/officeDocument/2006/relationships/hyperlink" Target="https://glowscotland.sharepoint.com/:f:/s/SocialSubjectsFaculty579/Es_3od6SWvBIjat3qyy_8IoB8NLBB6J0LmRM-sFidFXVtA?e=4ceAjn" TargetMode="External"/><Relationship Id="rId36" Type="http://schemas.openxmlformats.org/officeDocument/2006/relationships/hyperlink" Target="https://glowscotland.sharepoint.com/:f:/s/grp-stmungosfopa/EhOcof1lwyBHtPZyOsw7OkoBLS27HdFdibghde9MslGhlQ?e=Nyqdxd" TargetMode="External"/><Relationship Id="rId10" Type="http://schemas.openxmlformats.org/officeDocument/2006/relationships/hyperlink" Target="https://glowscotland.sharepoint.com/sites/HigherAdmin2/Class%20Materials/Weekly%20Lesson%20Plans" TargetMode="External"/><Relationship Id="rId19" Type="http://schemas.openxmlformats.org/officeDocument/2006/relationships/hyperlink" Target="https://glowscotland-my.sharepoint.com/:f:/g/personal/gw10lansdownebrian_glow_sch_uk/EsiRngPfRF9LhPfUBy9JsPABr1CePTZ8ciCFHxm7Iox56g?e=q4Yx1X" TargetMode="External"/><Relationship Id="rId31" Type="http://schemas.openxmlformats.org/officeDocument/2006/relationships/hyperlink" Target="https://m.youtube.com/watch?v=QaoQ4tDNJkI&amp;t=1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scotland.sharepoint.com/sites/HigherAdmin1/Class%20Materials/Weekly%20Lesson%20Plan" TargetMode="External"/><Relationship Id="rId14" Type="http://schemas.openxmlformats.org/officeDocument/2006/relationships/hyperlink" Target="https://glowscotland.sharepoint.com/:f:/s/HIGHERBUSINESS-GROUP1/Er_x3ODJQPxCqxYN21jlEcoBp4mmhsXJhrluj30dIfL9wQ?e=Q8bDmd" TargetMode="External"/><Relationship Id="rId22" Type="http://schemas.openxmlformats.org/officeDocument/2006/relationships/hyperlink" Target="https://glowscotland.sharepoint.com/:f:/s/grp-stmungosfopa/ElHcxs-Vk4pFoOqjw2EYdf4BSmm8G8n6b4dToZ8GX_Nk8A?e=C3edlW" TargetMode="External"/><Relationship Id="rId27" Type="http://schemas.openxmlformats.org/officeDocument/2006/relationships/hyperlink" Target="https://glowscotland-my.sharepoint.com/:f:/g/personal/gw16mccarthymichelle_glow_sch_uk/EkXIPU2shqlOoIbo31_IdtUBQ_dpMIAqayj3By7xGnT0ug?e=jVyfh8" TargetMode="External"/><Relationship Id="rId30" Type="http://schemas.openxmlformats.org/officeDocument/2006/relationships/hyperlink" Target="https://glowscotland.sharepoint.com/:f:/s/SocialSubjectsFaculty579/Eup5POa9qKBOjroRIfEcyiQB3AHpYPZb6sMGI8uozvOyag?e=J6h9zd" TargetMode="External"/><Relationship Id="rId35" Type="http://schemas.openxmlformats.org/officeDocument/2006/relationships/hyperlink" Target="https://glowscotland.sharepoint.com/:f:/s/grp-stmungosfopa/EjWhz9veFUdBhVcMbRnEbSoBXM_eNOUaz2Yty-BweDjKfQ?e=qSa0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1266-32DC-460B-AF70-C8D74D3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2021-01-25T09:43:00Z</dcterms:created>
  <dcterms:modified xsi:type="dcterms:W3CDTF">2021-01-25T09:43:00Z</dcterms:modified>
</cp:coreProperties>
</file>